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к Порядку и условиям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оформления и выдачи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удостоверения гражданам,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получившим или перенесшим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047B">
        <w:rPr>
          <w:rFonts w:ascii="Times New Roman" w:hAnsi="Times New Roman" w:cs="Times New Roman"/>
          <w:sz w:val="24"/>
          <w:szCs w:val="24"/>
        </w:rPr>
        <w:t xml:space="preserve">лучевую болезнь </w:t>
      </w:r>
      <w:bookmarkEnd w:id="0"/>
      <w:r w:rsidRPr="00E0047B">
        <w:rPr>
          <w:rFonts w:ascii="Times New Roman" w:hAnsi="Times New Roman" w:cs="Times New Roman"/>
          <w:sz w:val="24"/>
          <w:szCs w:val="24"/>
        </w:rPr>
        <w:t>и другие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заболевания, связанные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с радиационным воздействием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вследствие чернобыльской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катастрофы или с работами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по ликвидации последствий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катастрофы на Чернобыльской АЭС;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 xml:space="preserve">инвалидам </w:t>
      </w:r>
      <w:proofErr w:type="gramStart"/>
      <w:r w:rsidRPr="00E0047B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чернобыльской катастрофы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47B">
        <w:rPr>
          <w:rFonts w:ascii="Times New Roman" w:hAnsi="Times New Roman" w:cs="Times New Roman"/>
          <w:sz w:val="24"/>
          <w:szCs w:val="24"/>
        </w:rPr>
        <w:t>Форма бланка удостоверения</w:t>
      </w:r>
    </w:p>
    <w:p w:rsidR="00E0047B" w:rsidRPr="00E0047B" w:rsidRDefault="00E0047B" w:rsidP="00E00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┌──────────────────────────────┬─────────────────────────────────┐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УДОСТОВЕРЕНИЕ         │Предъявитель удостоверения имеет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│    право на меры социальной     │</w:t>
      </w:r>
      <w:proofErr w:type="gramEnd"/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получившег</w:t>
      </w: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о(</w:t>
      </w:r>
      <w:proofErr w:type="gramEnd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ей) или      │поддержки, установленные </w:t>
      </w:r>
      <w:hyperlink r:id="rId6" w:history="1">
        <w:r w:rsidRPr="00E0047B"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перенесшег</w:t>
      </w: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о(</w:t>
      </w:r>
      <w:proofErr w:type="gramEnd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ей) лучевую    │      Российской Федерации      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│болезнь и другие заболевания, │  "О социальной защите граждан, 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связанные с </w:t>
      </w: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радиационным</w:t>
      </w:r>
      <w:proofErr w:type="gramEnd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│подвергшихся воздействию радиации│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воздействием вследствие    │    </w:t>
      </w: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вследствие</w:t>
      </w:r>
      <w:proofErr w:type="gramEnd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катастрофы на    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катастрофы на Чернобыльской  │       </w:t>
      </w: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Чернобыльской</w:t>
      </w:r>
      <w:proofErr w:type="gramEnd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АЭС"       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АЭС; ставшег</w:t>
      </w: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о(</w:t>
      </w:r>
      <w:proofErr w:type="gramEnd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ей) инвалидом  │                                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│   УДОСТОВЕРЕНИЕ ДЕЙСТВИТЕЛЬНО  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│       НА ВСЕЙ ТЕРРИТОРИИ       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│      РОССИЙСКОЙ ФЕДЕРАЦИИ      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│┌────────┐   Серия</w:t>
      </w: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Б</w:t>
      </w:r>
      <w:proofErr w:type="gramEnd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N 00000  │                                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││        │                    │_________________________________│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││        │                    │  (наименование уполномоченного  │</w:t>
      </w:r>
      <w:proofErr w:type="gramEnd"/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││  фото  │                    │_________________________________│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││3 x 4 </w:t>
      </w:r>
      <w:proofErr w:type="spell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см│Фамилия</w:t>
      </w:r>
      <w:proofErr w:type="spellEnd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____________│органа, выдавшего удостоверение) │</w:t>
      </w:r>
      <w:proofErr w:type="gramEnd"/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││        │Имя ________________│_________________________________│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││        │Отчество ___________│      (Ф.И.О. руководителя       │</w:t>
      </w:r>
      <w:proofErr w:type="gramEnd"/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││        │Личная подпись _____│    (заместителя руководителя    │</w:t>
      </w:r>
      <w:proofErr w:type="gramEnd"/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││        │Дата выдачи         │     уполномоченного органа)     │</w:t>
      </w:r>
      <w:proofErr w:type="gramEnd"/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│└────────┘"__" _______ 20__ г.│                                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М.П.                │    М.П.                         │</w:t>
      </w:r>
    </w:p>
    <w:p w:rsidR="00E0047B" w:rsidRPr="00E0047B" w:rsidRDefault="00E0047B" w:rsidP="00E0047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0047B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└──────────────────────────────┴─────────────────────────────────┘</w:t>
      </w:r>
    </w:p>
    <w:p w:rsidR="009D4A43" w:rsidRPr="00E0047B" w:rsidRDefault="009D4A43" w:rsidP="00E0047B">
      <w:pPr>
        <w:rPr>
          <w:sz w:val="16"/>
          <w:szCs w:val="16"/>
        </w:rPr>
      </w:pPr>
    </w:p>
    <w:sectPr w:rsidR="009D4A43" w:rsidRPr="00E0047B" w:rsidSect="00232C97">
      <w:pgSz w:w="11905" w:h="16838"/>
      <w:pgMar w:top="993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470979"/>
    <w:rsid w:val="00743F7F"/>
    <w:rsid w:val="009D4A43"/>
    <w:rsid w:val="00AB65C1"/>
    <w:rsid w:val="00D41BF3"/>
    <w:rsid w:val="00E0047B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52D3DF319A87A0145060D2AD01C320B923940806BD4FDFC0167C81BD88DF264E45D3CCDB33A220336E6D4DD2C4g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2020-03-11T13:33:00Z</dcterms:created>
  <dcterms:modified xsi:type="dcterms:W3CDTF">2020-03-11T13:33:00Z</dcterms:modified>
</cp:coreProperties>
</file>