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22" w:rsidRDefault="00234822" w:rsidP="0023482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234822" w:rsidRDefault="00234822" w:rsidP="0023482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hyperlink r:id="rId6" w:history="1">
        <w:r>
          <w:rPr>
            <w:rFonts w:ascii="Calibri" w:hAnsi="Calibri" w:cs="Calibri"/>
            <w:color w:val="0000FF"/>
          </w:rPr>
          <w:t>Приказу</w:t>
        </w:r>
      </w:hyperlink>
      <w:r>
        <w:rPr>
          <w:rFonts w:ascii="Calibri" w:hAnsi="Calibri" w:cs="Calibri"/>
        </w:rPr>
        <w:t xml:space="preserve"> Министерства юстиции</w:t>
      </w:r>
    </w:p>
    <w:p w:rsidR="00234822" w:rsidRDefault="00234822" w:rsidP="0023482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34822" w:rsidRDefault="00234822" w:rsidP="0023482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13.08.2018 N 167</w:t>
      </w:r>
    </w:p>
    <w:p w:rsidR="00234822" w:rsidRDefault="00234822" w:rsidP="002348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Изображение Государственного герба</w:t>
      </w:r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Российской Федерации</w:t>
      </w:r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Место</w:t>
      </w:r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для нанесения                 СВИДЕТЕЛЬСТВО</w:t>
      </w:r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штрихового кода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РОЖДЕНИИ</w:t>
      </w:r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(фамилия)</w:t>
      </w:r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(имя, отчество (при наличии)</w:t>
      </w:r>
      <w:proofErr w:type="gramEnd"/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родилс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я(</w:t>
      </w:r>
      <w:proofErr w:type="spellStart"/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лась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 _____________________________________________________________</w:t>
      </w:r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(число, месяц, год)</w:t>
      </w:r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место рождения ____________________________________________________________</w:t>
      </w:r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 чем ________________ года _________+_______ месяца ________________ числа</w:t>
      </w:r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составлена запись акта о рождении N _______________________________________</w:t>
      </w:r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Отец ______________________________________________________________________</w:t>
      </w:r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(фамилия)</w:t>
      </w:r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(имя, отчество (при наличии)</w:t>
      </w:r>
      <w:proofErr w:type="gramEnd"/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(гражданство)</w:t>
      </w:r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"__" _________________ ____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.   __________________________________________</w:t>
      </w:r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(дата рождения)           (национальность (вносится по желанию отца)</w:t>
      </w:r>
      <w:proofErr w:type="gramEnd"/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Мать ______________________________________________________________________</w:t>
      </w:r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(фамилия)</w:t>
      </w:r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(имя, отчество (при наличии)</w:t>
      </w:r>
      <w:proofErr w:type="gramEnd"/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(гражданство)</w:t>
      </w:r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"__" _________________ ____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. ____________________________________________</w:t>
      </w:r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(дата рождения)         (национальность (вносится по желанию матери)</w:t>
      </w:r>
      <w:proofErr w:type="gramEnd"/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Место государственной регистрации _________________________________________</w:t>
      </w:r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(код и наименование органа, которым</w:t>
      </w:r>
      <w:proofErr w:type="gramEnd"/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произведена государственная регистрация акта гражданского состояния)</w:t>
      </w:r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Место выдачи свидетельства ________________________________________________</w:t>
      </w:r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(код и наименование органа, которым выдано</w:t>
      </w:r>
      <w:proofErr w:type="gramEnd"/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свидетельство о государственной регистрации акта гражданского состояния)</w:t>
      </w:r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Дата выдачи "__" ________________ ____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.</w:t>
      </w:r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МП</w:t>
      </w:r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Руководитель</w:t>
      </w:r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(уполномоченный работник) _________________________________________</w:t>
      </w:r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34822" w:rsidRDefault="00234822" w:rsidP="0023482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Серия, номер</w:t>
      </w:r>
    </w:p>
    <w:p w:rsidR="00234822" w:rsidRDefault="00234822" w:rsidP="002348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4822" w:rsidRDefault="00234822" w:rsidP="002348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4822" w:rsidRDefault="00234822" w:rsidP="002348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4822" w:rsidRDefault="00234822" w:rsidP="002348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4822" w:rsidRDefault="00234822" w:rsidP="002348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4822" w:rsidRDefault="00234822" w:rsidP="002348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</w:p>
    <w:p w:rsidR="00234822" w:rsidRDefault="00234822" w:rsidP="002348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4822" w:rsidRDefault="00234822" w:rsidP="0023482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9</w:t>
      </w:r>
    </w:p>
    <w:p w:rsidR="00234822" w:rsidRDefault="00234822" w:rsidP="0023482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hyperlink r:id="rId7" w:history="1">
        <w:r>
          <w:rPr>
            <w:rFonts w:ascii="Calibri" w:hAnsi="Calibri" w:cs="Calibri"/>
            <w:color w:val="0000FF"/>
          </w:rPr>
          <w:t>Инструкции</w:t>
        </w:r>
      </w:hyperlink>
      <w:r>
        <w:rPr>
          <w:rFonts w:ascii="Calibri" w:hAnsi="Calibri" w:cs="Calibri"/>
        </w:rPr>
        <w:t xml:space="preserve"> об организации</w:t>
      </w:r>
    </w:p>
    <w:p w:rsidR="00234822" w:rsidRDefault="00234822" w:rsidP="0023482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деятельности Министерства</w:t>
      </w:r>
    </w:p>
    <w:p w:rsidR="00234822" w:rsidRDefault="00234822" w:rsidP="0023482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внутренних дел Российской Федерации</w:t>
      </w:r>
    </w:p>
    <w:p w:rsidR="00234822" w:rsidRDefault="00234822" w:rsidP="0023482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его территориальных органов</w:t>
      </w:r>
    </w:p>
    <w:p w:rsidR="00234822" w:rsidRDefault="00234822" w:rsidP="0023482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 рассмотрении заявлений по вопросам</w:t>
      </w:r>
    </w:p>
    <w:p w:rsidR="00234822" w:rsidRDefault="00234822" w:rsidP="0023482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гражданства Российской Федерации</w:t>
      </w:r>
    </w:p>
    <w:p w:rsidR="00234822" w:rsidRDefault="00234822" w:rsidP="0023482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</w:t>
      </w:r>
      <w:proofErr w:type="gramStart"/>
      <w:r>
        <w:rPr>
          <w:rFonts w:ascii="Calibri" w:hAnsi="Calibri" w:cs="Calibri"/>
        </w:rPr>
        <w:t>принятии</w:t>
      </w:r>
      <w:proofErr w:type="gramEnd"/>
      <w:r>
        <w:rPr>
          <w:rFonts w:ascii="Calibri" w:hAnsi="Calibri" w:cs="Calibri"/>
        </w:rPr>
        <w:t xml:space="preserve"> по ним решений</w:t>
      </w:r>
    </w:p>
    <w:p w:rsidR="00234822" w:rsidRDefault="00234822" w:rsidP="002348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34822" w:rsidRDefault="00234822" w:rsidP="0023482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Рекомендуемый образец</w:t>
      </w:r>
    </w:p>
    <w:p w:rsidR="00234822" w:rsidRDefault="00234822" w:rsidP="002348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4822" w:rsidRDefault="00234822" w:rsidP="0023482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Оттиск штампа,</w:t>
      </w:r>
    </w:p>
    <w:p w:rsidR="00234822" w:rsidRDefault="00234822" w:rsidP="0023482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подтверждающего наличие у ребенка гражданства </w:t>
      </w:r>
      <w:proofErr w:type="gramStart"/>
      <w:r>
        <w:rPr>
          <w:rFonts w:ascii="Calibri" w:hAnsi="Calibri" w:cs="Calibri"/>
        </w:rPr>
        <w:t>Российской</w:t>
      </w:r>
      <w:proofErr w:type="gramEnd"/>
    </w:p>
    <w:p w:rsidR="00234822" w:rsidRDefault="00234822" w:rsidP="0023482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Федерации, проставляемого на бланке свидетельства</w:t>
      </w:r>
    </w:p>
    <w:p w:rsidR="00234822" w:rsidRDefault="00234822" w:rsidP="0023482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рождении</w:t>
      </w:r>
    </w:p>
    <w:p w:rsidR="00234822" w:rsidRDefault="00234822" w:rsidP="002348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0"/>
        <w:gridCol w:w="3685"/>
        <w:gridCol w:w="2948"/>
      </w:tblGrid>
      <w:tr w:rsidR="00234822" w:rsidTr="00215F7C">
        <w:tc>
          <w:tcPr>
            <w:tcW w:w="90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822" w:rsidRDefault="00234822" w:rsidP="00215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</w:t>
            </w:r>
            <w:proofErr w:type="gramStart"/>
            <w:r>
              <w:rPr>
                <w:rFonts w:ascii="Calibri" w:hAnsi="Calibri" w:cs="Calibri"/>
              </w:rPr>
              <w:t>л(</w:t>
            </w:r>
            <w:proofErr w:type="gramEnd"/>
            <w:r>
              <w:rPr>
                <w:rFonts w:ascii="Calibri" w:hAnsi="Calibri" w:cs="Calibri"/>
              </w:rPr>
              <w:t>а) гражданство Российской Федерации</w:t>
            </w:r>
          </w:p>
          <w:p w:rsidR="00234822" w:rsidRDefault="00234822" w:rsidP="00215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основании ____________________________________________</w:t>
            </w:r>
          </w:p>
        </w:tc>
      </w:tr>
      <w:tr w:rsidR="00234822" w:rsidTr="00215F7C">
        <w:tc>
          <w:tcPr>
            <w:tcW w:w="90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34822" w:rsidRDefault="00234822" w:rsidP="00215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</w:t>
            </w:r>
          </w:p>
        </w:tc>
      </w:tr>
      <w:tr w:rsidR="00234822" w:rsidTr="00215F7C">
        <w:tc>
          <w:tcPr>
            <w:tcW w:w="90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34822" w:rsidRDefault="00234822" w:rsidP="00215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"__" _________________ 20__ г. N _______________</w:t>
            </w:r>
          </w:p>
          <w:p w:rsidR="00234822" w:rsidRDefault="00234822" w:rsidP="00215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(дата и номер решения полномочного органа) </w:t>
            </w:r>
            <w:hyperlink w:anchor="Par3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</w:tr>
      <w:tr w:rsidR="00234822" w:rsidTr="00215F7C">
        <w:tc>
          <w:tcPr>
            <w:tcW w:w="90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34822" w:rsidRDefault="00234822" w:rsidP="00215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</w:t>
            </w:r>
          </w:p>
          <w:p w:rsidR="00234822" w:rsidRDefault="00234822" w:rsidP="00215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(наименование полномочного органа </w:t>
            </w:r>
            <w:hyperlink w:anchor="Par32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234822" w:rsidTr="00215F7C">
        <w:tc>
          <w:tcPr>
            <w:tcW w:w="2430" w:type="dxa"/>
            <w:tcBorders>
              <w:left w:val="single" w:sz="4" w:space="0" w:color="auto"/>
            </w:tcBorders>
          </w:tcPr>
          <w:p w:rsidR="00234822" w:rsidRDefault="00234822" w:rsidP="00215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"__" ______ 20__ г.</w:t>
            </w:r>
          </w:p>
        </w:tc>
        <w:tc>
          <w:tcPr>
            <w:tcW w:w="3685" w:type="dxa"/>
          </w:tcPr>
          <w:p w:rsidR="00234822" w:rsidRDefault="00234822" w:rsidP="00215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</w:t>
            </w:r>
          </w:p>
          <w:p w:rsidR="00234822" w:rsidRDefault="00234822" w:rsidP="00215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 должностного лица)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:rsidR="00234822" w:rsidRDefault="00234822" w:rsidP="00215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</w:t>
            </w:r>
          </w:p>
          <w:p w:rsidR="00234822" w:rsidRDefault="00234822" w:rsidP="00215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(расшифровка подписи)</w:t>
            </w:r>
          </w:p>
        </w:tc>
      </w:tr>
      <w:tr w:rsidR="00234822" w:rsidTr="00215F7C">
        <w:tc>
          <w:tcPr>
            <w:tcW w:w="90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2" w:rsidRDefault="00234822" w:rsidP="00215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М.П. </w:t>
            </w:r>
            <w:hyperlink w:anchor="Par33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</w:tr>
    </w:tbl>
    <w:p w:rsidR="00234822" w:rsidRDefault="00234822" w:rsidP="002348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4822" w:rsidRDefault="00234822" w:rsidP="00234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34822" w:rsidRDefault="00234822" w:rsidP="0023482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" w:name="Par31"/>
      <w:bookmarkEnd w:id="1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В</w:t>
      </w:r>
      <w:proofErr w:type="gramEnd"/>
      <w:r>
        <w:rPr>
          <w:rFonts w:ascii="Calibri" w:hAnsi="Calibri" w:cs="Calibri"/>
        </w:rPr>
        <w:t xml:space="preserve"> случае удостоверения наличия у ребенка гражданства Российской Федерации по рождению, дата и номер решения полномочного органа не указываются, проставляется дата рождения ребенка.</w:t>
      </w:r>
    </w:p>
    <w:p w:rsidR="00234822" w:rsidRDefault="00234822" w:rsidP="0023482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" w:name="Par32"/>
      <w:bookmarkEnd w:id="2"/>
      <w:r>
        <w:rPr>
          <w:rFonts w:ascii="Calibri" w:hAnsi="Calibri" w:cs="Calibri"/>
        </w:rPr>
        <w:t>&lt;2&gt; Наименование территориального органа МВД России.</w:t>
      </w:r>
    </w:p>
    <w:p w:rsidR="00234822" w:rsidRDefault="00234822" w:rsidP="0023482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3" w:name="Par33"/>
      <w:bookmarkEnd w:id="3"/>
      <w:r>
        <w:rPr>
          <w:rFonts w:ascii="Calibri" w:hAnsi="Calibri" w:cs="Calibri"/>
        </w:rPr>
        <w:t>&lt;3</w:t>
      </w:r>
      <w:proofErr w:type="gramStart"/>
      <w:r>
        <w:rPr>
          <w:rFonts w:ascii="Calibri" w:hAnsi="Calibri" w:cs="Calibri"/>
        </w:rPr>
        <w:t>&gt; П</w:t>
      </w:r>
      <w:proofErr w:type="gramEnd"/>
      <w:r>
        <w:rPr>
          <w:rFonts w:ascii="Calibri" w:hAnsi="Calibri" w:cs="Calibri"/>
        </w:rPr>
        <w:t>роставляется печать подразделения по вопросам миграции территориального органа МВД России, используемая для оформления паспорта гражданина Российской Федерации, удостоверяющего личность гражданина Российской Федерации на территории Российской Федерации.</w:t>
      </w:r>
    </w:p>
    <w:p w:rsidR="00234822" w:rsidRPr="00BD607B" w:rsidRDefault="00234822" w:rsidP="00234822"/>
    <w:p w:rsidR="009D4A43" w:rsidRPr="00234822" w:rsidRDefault="009D4A43" w:rsidP="00234822"/>
    <w:sectPr w:rsidR="009D4A43" w:rsidRPr="00234822" w:rsidSect="00215F7C">
      <w:pgSz w:w="11905" w:h="16838"/>
      <w:pgMar w:top="850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0B"/>
    <w:multiLevelType w:val="multilevel"/>
    <w:tmpl w:val="E20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25EB"/>
    <w:multiLevelType w:val="multilevel"/>
    <w:tmpl w:val="A9C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20A8"/>
    <w:multiLevelType w:val="multilevel"/>
    <w:tmpl w:val="FD5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7331"/>
    <w:multiLevelType w:val="multilevel"/>
    <w:tmpl w:val="D81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9791C"/>
    <w:multiLevelType w:val="multilevel"/>
    <w:tmpl w:val="EE9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4"/>
    <w:rsid w:val="000757FB"/>
    <w:rsid w:val="001359F1"/>
    <w:rsid w:val="00173734"/>
    <w:rsid w:val="0022314E"/>
    <w:rsid w:val="00234822"/>
    <w:rsid w:val="00470979"/>
    <w:rsid w:val="00743F7F"/>
    <w:rsid w:val="009D4A43"/>
    <w:rsid w:val="00D41BF3"/>
    <w:rsid w:val="00E42891"/>
    <w:rsid w:val="00F3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BE10A384AF3764F29FCA9CBA604C6B1AF907811912F713C6DAF026FDCFEBC36D11F3D7874ED3E31B65E8C004EFA80302EEE10E8CFB8FD31P10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9AC3B278F1C6518113C19E31463C265116594F44946DB5087F6A6679D91A49E449E09A36DDF2469433BCE155IDC8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2</cp:revision>
  <cp:lastPrinted>2019-10-07T12:06:00Z</cp:lastPrinted>
  <dcterms:created xsi:type="dcterms:W3CDTF">2020-03-17T12:03:00Z</dcterms:created>
  <dcterms:modified xsi:type="dcterms:W3CDTF">2020-03-17T12:03:00Z</dcterms:modified>
</cp:coreProperties>
</file>