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C1" w:rsidRPr="00AC65C1" w:rsidRDefault="00AC65C1" w:rsidP="00BD51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65C1" w:rsidRPr="00AC65C1" w:rsidRDefault="00AC65C1" w:rsidP="00AC65C1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В Администрацию Удомельского района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5C1" w:rsidRPr="00AC65C1" w:rsidRDefault="004F2C8B" w:rsidP="004F2C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AC65C1" w:rsidRPr="00AC65C1" w:rsidRDefault="00AC65C1" w:rsidP="00AC65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на производство земляных работ</w:t>
      </w:r>
    </w:p>
    <w:p w:rsidR="00AC65C1" w:rsidRPr="00AC65C1" w:rsidRDefault="00AC65C1" w:rsidP="00AC65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 xml:space="preserve">№ ____                                                          </w:t>
      </w:r>
      <w:r w:rsidR="00EB21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C65C1">
        <w:rPr>
          <w:rFonts w:ascii="Times New Roman" w:hAnsi="Times New Roman" w:cs="Times New Roman"/>
          <w:sz w:val="24"/>
          <w:szCs w:val="24"/>
        </w:rPr>
        <w:t xml:space="preserve">        </w:t>
      </w:r>
      <w:r w:rsidR="00793929">
        <w:rPr>
          <w:rFonts w:ascii="Times New Roman" w:hAnsi="Times New Roman" w:cs="Times New Roman"/>
          <w:sz w:val="24"/>
          <w:szCs w:val="24"/>
        </w:rPr>
        <w:t xml:space="preserve">      от «___» ____________ 20_</w:t>
      </w:r>
      <w:r w:rsidR="00EB21CA">
        <w:rPr>
          <w:rFonts w:ascii="Times New Roman" w:hAnsi="Times New Roman" w:cs="Times New Roman"/>
          <w:sz w:val="24"/>
          <w:szCs w:val="24"/>
        </w:rPr>
        <w:t>__</w:t>
      </w:r>
      <w:r w:rsidRPr="00AC65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C65C1" w:rsidRPr="00AC65C1" w:rsidRDefault="00EB21CA" w:rsidP="00AC65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65C1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 </w:t>
      </w:r>
      <w:r w:rsidR="00AC65C1" w:rsidRPr="00AC65C1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заказчика, Ф.И.О. руководителя) адрес, телефон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просит Вас выдать разрешение на производство земляных работ для _________________________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C65C1" w:rsidRPr="00AC65C1" w:rsidRDefault="00AC65C1" w:rsidP="00AC65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65C1">
        <w:rPr>
          <w:rFonts w:ascii="Times New Roman" w:hAnsi="Times New Roman" w:cs="Times New Roman"/>
          <w:sz w:val="24"/>
          <w:szCs w:val="24"/>
          <w:vertAlign w:val="superscript"/>
        </w:rPr>
        <w:t>(вид работ)</w:t>
      </w:r>
    </w:p>
    <w:p w:rsidR="00AC65C1" w:rsidRPr="00AC65C1" w:rsidRDefault="00793929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 20___ г. по ___________ 20_</w:t>
      </w:r>
      <w:r w:rsidR="00EB21CA">
        <w:rPr>
          <w:rFonts w:ascii="Times New Roman" w:hAnsi="Times New Roman" w:cs="Times New Roman"/>
          <w:sz w:val="24"/>
          <w:szCs w:val="24"/>
        </w:rPr>
        <w:t>__</w:t>
      </w:r>
      <w:r w:rsidR="00AC65C1" w:rsidRPr="00AC65C1">
        <w:rPr>
          <w:rFonts w:ascii="Times New Roman" w:hAnsi="Times New Roman" w:cs="Times New Roman"/>
          <w:sz w:val="24"/>
          <w:szCs w:val="24"/>
        </w:rPr>
        <w:t xml:space="preserve"> г. по ул. _____</w:t>
      </w:r>
      <w:r w:rsidR="00EB21C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на участке от _______________________________ до _______________________________________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 xml:space="preserve">протяженностью ___________________. 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Вид и объем вскрываемого покрытия ____________________________________________________</w:t>
      </w:r>
    </w:p>
    <w:p w:rsidR="00AC65C1" w:rsidRPr="00AC65C1" w:rsidRDefault="00AC65C1" w:rsidP="00AC65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65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(проезжая часть, тротуар, газон, технический проезд и тому подобное)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Подрядчик _____________________________________________________________________________________</w:t>
      </w:r>
    </w:p>
    <w:p w:rsidR="00AC65C1" w:rsidRPr="00AC65C1" w:rsidRDefault="00EB21CA" w:rsidP="00AC65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65C1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 </w:t>
      </w:r>
      <w:r w:rsidR="00AC65C1" w:rsidRPr="00AC65C1">
        <w:rPr>
          <w:rFonts w:ascii="Times New Roman" w:hAnsi="Times New Roman" w:cs="Times New Roman"/>
          <w:sz w:val="24"/>
          <w:szCs w:val="24"/>
          <w:vertAlign w:val="superscript"/>
        </w:rPr>
        <w:t>(наименование 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рганизации, Ф.И.О. руководителя) адрес, телефон</w:t>
      </w:r>
    </w:p>
    <w:p w:rsidR="00AC65C1" w:rsidRPr="00AC65C1" w:rsidRDefault="00AC65C1" w:rsidP="00AC65C1">
      <w:pPr>
        <w:pStyle w:val="ConsPlusNonformat"/>
        <w:ind w:firstLine="490"/>
        <w:jc w:val="both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Гарантирую наличие материалов, рабочей силы, механизмов, автотранспорта,  необходимое количество щитов для ограждений, пешеходных мостиков, предупреждающих средств  безопасности (красные фонари, дорожные знаки и тому подобное), аншлагов и восстановление полного благоустройства территории после окончания работ в соответствии с условиями разрешения.</w:t>
      </w:r>
    </w:p>
    <w:p w:rsidR="00AC65C1" w:rsidRPr="00AC65C1" w:rsidRDefault="00AC65C1" w:rsidP="00AC65C1">
      <w:pPr>
        <w:pStyle w:val="ConsPlusNonformat"/>
        <w:ind w:firstLine="490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Ответственные за выполнение работ: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5C1" w:rsidRPr="00AC65C1" w:rsidRDefault="00AC65C1" w:rsidP="00793929">
      <w:pPr>
        <w:pStyle w:val="ConsPlusNonformat"/>
        <w:ind w:firstLine="490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  <w:r w:rsidR="00793929">
        <w:rPr>
          <w:rFonts w:ascii="Times New Roman" w:hAnsi="Times New Roman" w:cs="Times New Roman"/>
          <w:sz w:val="24"/>
          <w:szCs w:val="24"/>
        </w:rPr>
        <w:t>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65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AC65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C65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C65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C65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9392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1E58E0">
        <w:rPr>
          <w:rFonts w:ascii="Times New Roman" w:hAnsi="Times New Roman" w:cs="Times New Roman"/>
          <w:sz w:val="24"/>
          <w:szCs w:val="24"/>
          <w:vertAlign w:val="superscript"/>
        </w:rPr>
        <w:t>Ф.И.О., (должность) телефон</w:t>
      </w:r>
    </w:p>
    <w:p w:rsidR="00AC65C1" w:rsidRPr="00AC65C1" w:rsidRDefault="001E58E0" w:rsidP="001E58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65C1" w:rsidRPr="00AC65C1">
        <w:rPr>
          <w:rFonts w:ascii="Times New Roman" w:hAnsi="Times New Roman" w:cs="Times New Roman"/>
          <w:sz w:val="24"/>
          <w:szCs w:val="24"/>
        </w:rPr>
        <w:t>Подрядчик _____________________________________________________________</w:t>
      </w:r>
      <w:r w:rsidR="007939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93929">
        <w:rPr>
          <w:rFonts w:ascii="Times New Roman" w:hAnsi="Times New Roman" w:cs="Times New Roman"/>
          <w:sz w:val="24"/>
          <w:szCs w:val="24"/>
        </w:rPr>
        <w:t>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 w:rsidRPr="00AC65C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 w:rsidRPr="00AC65C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C65C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9392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r w:rsidR="0079392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1E58E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="001E58E0">
        <w:rPr>
          <w:rFonts w:ascii="Times New Roman" w:hAnsi="Times New Roman" w:cs="Times New Roman"/>
          <w:sz w:val="24"/>
          <w:szCs w:val="24"/>
          <w:vertAlign w:val="superscript"/>
        </w:rPr>
        <w:t>Ф.И.О., (должность) телефон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 xml:space="preserve">    Адрес организации заказчика ___________________________________________</w:t>
      </w:r>
      <w:r w:rsidR="004E10AC">
        <w:rPr>
          <w:rFonts w:ascii="Times New Roman" w:hAnsi="Times New Roman" w:cs="Times New Roman"/>
          <w:sz w:val="24"/>
          <w:szCs w:val="24"/>
        </w:rPr>
        <w:t>______________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 xml:space="preserve">    Расчетный счет ___________________________ в __________________________</w:t>
      </w:r>
      <w:r w:rsidR="004E10AC">
        <w:rPr>
          <w:rFonts w:ascii="Times New Roman" w:hAnsi="Times New Roman" w:cs="Times New Roman"/>
          <w:sz w:val="24"/>
          <w:szCs w:val="24"/>
        </w:rPr>
        <w:t>______________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 xml:space="preserve">    БИК ___________________________ ИНН ___________________________________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 xml:space="preserve">    КПП __________________________ Код по ОКПО ____________________________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>- схема привязки к местности (лист проекта)</w:t>
      </w:r>
    </w:p>
    <w:p w:rsidR="00AC65C1" w:rsidRP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65C1" w:rsidRPr="00AC65C1" w:rsidRDefault="00793929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ответственного (р</w:t>
      </w:r>
      <w:r w:rsidR="00AC65C1" w:rsidRPr="00AC65C1">
        <w:rPr>
          <w:rFonts w:ascii="Times New Roman" w:hAnsi="Times New Roman" w:cs="Times New Roman"/>
          <w:sz w:val="24"/>
          <w:szCs w:val="24"/>
        </w:rPr>
        <w:t>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) __________________ </w:t>
      </w:r>
      <w:r w:rsidR="00AC65C1" w:rsidRPr="00AC65C1">
        <w:rPr>
          <w:rFonts w:ascii="Times New Roman" w:hAnsi="Times New Roman" w:cs="Times New Roman"/>
          <w:sz w:val="24"/>
          <w:szCs w:val="24"/>
        </w:rPr>
        <w:t xml:space="preserve">/     </w:t>
      </w:r>
      <w:r w:rsidR="00AC65C1" w:rsidRPr="00AC65C1">
        <w:rPr>
          <w:rFonts w:ascii="Times New Roman" w:hAnsi="Times New Roman" w:cs="Times New Roman"/>
          <w:sz w:val="24"/>
          <w:szCs w:val="24"/>
        </w:rPr>
        <w:tab/>
      </w:r>
      <w:r w:rsidR="00AC65C1" w:rsidRPr="00AC65C1">
        <w:rPr>
          <w:rFonts w:ascii="Times New Roman" w:hAnsi="Times New Roman" w:cs="Times New Roman"/>
          <w:sz w:val="24"/>
          <w:szCs w:val="24"/>
        </w:rPr>
        <w:tab/>
        <w:t xml:space="preserve">            /</w:t>
      </w:r>
    </w:p>
    <w:p w:rsidR="00AC65C1" w:rsidRDefault="00AC65C1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65C1"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EB21CA" w:rsidRDefault="00EB21CA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6732" w:rsidRPr="00AC65C1" w:rsidRDefault="00AE6732" w:rsidP="00AC65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AE6732" w:rsidRPr="00AC65C1" w:rsidSect="00AE6732">
      <w:pgSz w:w="11906" w:h="16838"/>
      <w:pgMar w:top="993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A26"/>
    <w:multiLevelType w:val="multilevel"/>
    <w:tmpl w:val="D2941008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284" w:firstLine="567"/>
      </w:pPr>
    </w:lvl>
    <w:lvl w:ilvl="1">
      <w:start w:val="1"/>
      <w:numFmt w:val="decimal"/>
      <w:suff w:val="space"/>
      <w:lvlText w:val="%1.%2."/>
      <w:lvlJc w:val="left"/>
      <w:pPr>
        <w:ind w:left="-283" w:firstLine="56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>
    <w:nsid w:val="1A6249C0"/>
    <w:multiLevelType w:val="hybridMultilevel"/>
    <w:tmpl w:val="FD5C5FF2"/>
    <w:lvl w:ilvl="0" w:tplc="8092CF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2F3"/>
    <w:rsid w:val="00030902"/>
    <w:rsid w:val="00031453"/>
    <w:rsid w:val="0003639F"/>
    <w:rsid w:val="00040A38"/>
    <w:rsid w:val="00063520"/>
    <w:rsid w:val="00081578"/>
    <w:rsid w:val="000E2BDA"/>
    <w:rsid w:val="00104003"/>
    <w:rsid w:val="001123FC"/>
    <w:rsid w:val="00135511"/>
    <w:rsid w:val="0017469C"/>
    <w:rsid w:val="001B0DFD"/>
    <w:rsid w:val="001D0906"/>
    <w:rsid w:val="001E58E0"/>
    <w:rsid w:val="001F074C"/>
    <w:rsid w:val="00235A7A"/>
    <w:rsid w:val="0024359F"/>
    <w:rsid w:val="00263AE9"/>
    <w:rsid w:val="00274306"/>
    <w:rsid w:val="002B39D1"/>
    <w:rsid w:val="002C0CA4"/>
    <w:rsid w:val="002D2C5C"/>
    <w:rsid w:val="002F414D"/>
    <w:rsid w:val="003010F3"/>
    <w:rsid w:val="0032049A"/>
    <w:rsid w:val="00350043"/>
    <w:rsid w:val="00351F88"/>
    <w:rsid w:val="003665B7"/>
    <w:rsid w:val="003C3F01"/>
    <w:rsid w:val="003D1AAF"/>
    <w:rsid w:val="003E1D8D"/>
    <w:rsid w:val="003F11C1"/>
    <w:rsid w:val="004146C0"/>
    <w:rsid w:val="0042620A"/>
    <w:rsid w:val="004501AB"/>
    <w:rsid w:val="00461349"/>
    <w:rsid w:val="00464670"/>
    <w:rsid w:val="004A40C8"/>
    <w:rsid w:val="004E10AC"/>
    <w:rsid w:val="004F2C8B"/>
    <w:rsid w:val="004F430B"/>
    <w:rsid w:val="0051236D"/>
    <w:rsid w:val="00523301"/>
    <w:rsid w:val="0053772E"/>
    <w:rsid w:val="00554041"/>
    <w:rsid w:val="005808A4"/>
    <w:rsid w:val="0058338A"/>
    <w:rsid w:val="005A690C"/>
    <w:rsid w:val="005C276D"/>
    <w:rsid w:val="005D0705"/>
    <w:rsid w:val="005D7D01"/>
    <w:rsid w:val="00625379"/>
    <w:rsid w:val="006401AE"/>
    <w:rsid w:val="006455A5"/>
    <w:rsid w:val="006812A6"/>
    <w:rsid w:val="006D0B6B"/>
    <w:rsid w:val="006D7947"/>
    <w:rsid w:val="006F163C"/>
    <w:rsid w:val="00731343"/>
    <w:rsid w:val="00752723"/>
    <w:rsid w:val="007529A2"/>
    <w:rsid w:val="00793929"/>
    <w:rsid w:val="00793D16"/>
    <w:rsid w:val="007A48F2"/>
    <w:rsid w:val="007B54F2"/>
    <w:rsid w:val="007B6B54"/>
    <w:rsid w:val="007D16A3"/>
    <w:rsid w:val="00800BBA"/>
    <w:rsid w:val="008156CC"/>
    <w:rsid w:val="00854A08"/>
    <w:rsid w:val="00876C80"/>
    <w:rsid w:val="00895EFE"/>
    <w:rsid w:val="008A302D"/>
    <w:rsid w:val="008A5961"/>
    <w:rsid w:val="008B518D"/>
    <w:rsid w:val="008C0B00"/>
    <w:rsid w:val="008D7C94"/>
    <w:rsid w:val="008E55BE"/>
    <w:rsid w:val="009027E9"/>
    <w:rsid w:val="00904FB8"/>
    <w:rsid w:val="0095014B"/>
    <w:rsid w:val="0096218F"/>
    <w:rsid w:val="00965F80"/>
    <w:rsid w:val="0097108B"/>
    <w:rsid w:val="009D46F7"/>
    <w:rsid w:val="009F22F3"/>
    <w:rsid w:val="00A54711"/>
    <w:rsid w:val="00A81040"/>
    <w:rsid w:val="00AA3836"/>
    <w:rsid w:val="00AB6C6B"/>
    <w:rsid w:val="00AC65C1"/>
    <w:rsid w:val="00AE1F95"/>
    <w:rsid w:val="00AE6732"/>
    <w:rsid w:val="00AF5BC5"/>
    <w:rsid w:val="00B337DA"/>
    <w:rsid w:val="00B768A8"/>
    <w:rsid w:val="00BD4E46"/>
    <w:rsid w:val="00BD516B"/>
    <w:rsid w:val="00BE09D4"/>
    <w:rsid w:val="00C04757"/>
    <w:rsid w:val="00C444AA"/>
    <w:rsid w:val="00C77F65"/>
    <w:rsid w:val="00C867FF"/>
    <w:rsid w:val="00C96721"/>
    <w:rsid w:val="00CE44F4"/>
    <w:rsid w:val="00CF466D"/>
    <w:rsid w:val="00D245F1"/>
    <w:rsid w:val="00D26B0A"/>
    <w:rsid w:val="00D86953"/>
    <w:rsid w:val="00DA5D0F"/>
    <w:rsid w:val="00DB66CE"/>
    <w:rsid w:val="00DE3236"/>
    <w:rsid w:val="00DF1977"/>
    <w:rsid w:val="00E0050A"/>
    <w:rsid w:val="00E36316"/>
    <w:rsid w:val="00E42C37"/>
    <w:rsid w:val="00EB21CA"/>
    <w:rsid w:val="00EC0EC8"/>
    <w:rsid w:val="00EC1F5E"/>
    <w:rsid w:val="00EE4A24"/>
    <w:rsid w:val="00EE726E"/>
    <w:rsid w:val="00EF4B26"/>
    <w:rsid w:val="00F17621"/>
    <w:rsid w:val="00F54845"/>
    <w:rsid w:val="00F7218A"/>
    <w:rsid w:val="00F73CC1"/>
    <w:rsid w:val="00FA2C7B"/>
    <w:rsid w:val="00FB435E"/>
    <w:rsid w:val="00FC0652"/>
    <w:rsid w:val="00FC54DD"/>
    <w:rsid w:val="00FD0075"/>
    <w:rsid w:val="00FD0782"/>
    <w:rsid w:val="00FE30DF"/>
    <w:rsid w:val="00FF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22F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9F22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EC0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44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C444AA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5808A4"/>
    <w:pPr>
      <w:ind w:left="720"/>
      <w:contextualSpacing/>
    </w:pPr>
  </w:style>
  <w:style w:type="paragraph" w:styleId="HTML">
    <w:name w:val="HTML Preformatted"/>
    <w:basedOn w:val="a0"/>
    <w:link w:val="HTML0"/>
    <w:rsid w:val="0024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435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0"/>
    <w:link w:val="a7"/>
    <w:rsid w:val="0024359F"/>
    <w:pPr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1"/>
    <w:link w:val="a6"/>
    <w:rsid w:val="0024359F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Нумерованный"/>
    <w:basedOn w:val="a0"/>
    <w:autoRedefine/>
    <w:rsid w:val="006812A6"/>
    <w:pPr>
      <w:keepNext/>
      <w:numPr>
        <w:numId w:val="2"/>
      </w:numPr>
      <w:spacing w:before="240" w:after="120"/>
      <w:jc w:val="both"/>
    </w:pPr>
    <w:rPr>
      <w:b/>
      <w:caps/>
      <w:sz w:val="22"/>
      <w:szCs w:val="22"/>
      <w:lang w:val="en-US" w:bidi="en-US"/>
    </w:rPr>
  </w:style>
  <w:style w:type="paragraph" w:customStyle="1" w:styleId="2">
    <w:name w:val="Нумерованный 2"/>
    <w:basedOn w:val="a0"/>
    <w:autoRedefine/>
    <w:rsid w:val="00F73CC1"/>
    <w:pPr>
      <w:widowControl w:val="0"/>
      <w:ind w:firstLine="567"/>
      <w:jc w:val="both"/>
    </w:pPr>
    <w:rPr>
      <w:sz w:val="24"/>
      <w:szCs w:val="20"/>
      <w:lang w:bidi="en-US"/>
    </w:rPr>
  </w:style>
  <w:style w:type="paragraph" w:customStyle="1" w:styleId="ConsPlusNonformat">
    <w:name w:val="ConsPlusNonformat"/>
    <w:rsid w:val="00AC6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A2C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2C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F2FDC-B444-4A85-A7D3-32590FB8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rykova_a</dc:creator>
  <cp:lastModifiedBy>sivcova_e</cp:lastModifiedBy>
  <cp:revision>2</cp:revision>
  <cp:lastPrinted>2016-01-14T11:43:00Z</cp:lastPrinted>
  <dcterms:created xsi:type="dcterms:W3CDTF">2016-02-29T05:40:00Z</dcterms:created>
  <dcterms:modified xsi:type="dcterms:W3CDTF">2016-02-29T05:40:00Z</dcterms:modified>
</cp:coreProperties>
</file>