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42" w:rsidRPr="007236C1" w:rsidRDefault="00740942" w:rsidP="007409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C1">
        <w:rPr>
          <w:rFonts w:ascii="Times New Roman" w:hAnsi="Times New Roman" w:cs="Times New Roman"/>
          <w:b/>
          <w:sz w:val="24"/>
          <w:szCs w:val="24"/>
        </w:rPr>
        <w:t>Книга регистрации заявлений граждан</w:t>
      </w:r>
      <w:r w:rsidRPr="007236C1">
        <w:rPr>
          <w:rFonts w:ascii="Times New Roman" w:hAnsi="Times New Roman" w:cs="Times New Roman"/>
          <w:b/>
          <w:sz w:val="24"/>
          <w:szCs w:val="24"/>
        </w:rPr>
        <w:br/>
        <w:t>о принятии на учет нуждающихся в жилых помещениях по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6C1">
        <w:rPr>
          <w:rFonts w:ascii="Times New Roman" w:hAnsi="Times New Roman" w:cs="Times New Roman"/>
          <w:b/>
          <w:sz w:val="24"/>
          <w:szCs w:val="24"/>
        </w:rPr>
        <w:t>социального найма</w:t>
      </w: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Населенный пункт_________________________________________________________</w:t>
      </w:r>
    </w:p>
    <w:p w:rsidR="00740942" w:rsidRPr="007236C1" w:rsidRDefault="00740942" w:rsidP="0074094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(город, поселок, село и др.)</w:t>
      </w: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40942" w:rsidRPr="007236C1" w:rsidRDefault="00740942" w:rsidP="0074094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36C1">
        <w:rPr>
          <w:rFonts w:ascii="Times New Roman" w:hAnsi="Times New Roman" w:cs="Times New Roman"/>
          <w:sz w:val="20"/>
          <w:szCs w:val="20"/>
        </w:rPr>
        <w:t>(наименование органа учета)</w:t>
      </w: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Начата_________________________</w:t>
      </w:r>
    </w:p>
    <w:p w:rsidR="00740942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Окончена ______________________</w:t>
      </w: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40942" w:rsidRPr="00A26BD3" w:rsidRDefault="00740942" w:rsidP="007409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458"/>
        <w:gridCol w:w="1632"/>
        <w:gridCol w:w="1655"/>
        <w:gridCol w:w="1751"/>
        <w:gridCol w:w="1439"/>
        <w:gridCol w:w="1396"/>
      </w:tblGrid>
      <w:tr w:rsidR="00740942" w:rsidRPr="003F7139" w:rsidTr="004407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pacing w:val="-28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pacing w:val="-26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гражданина-заявителя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Адрес регистрации гражданина-заявителя по месту жительства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Фамилия и должность должностного лица, принявшего заявление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2" w:rsidRPr="003F7139" w:rsidRDefault="00740942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139">
              <w:rPr>
                <w:rFonts w:ascii="Times New Roman" w:hAnsi="Times New Roman" w:cs="Times New Roman"/>
                <w:sz w:val="20"/>
                <w:szCs w:val="20"/>
              </w:rPr>
              <w:t>Особые отметки</w:t>
            </w:r>
          </w:p>
        </w:tc>
      </w:tr>
      <w:tr w:rsidR="00740942" w:rsidRPr="00C978A8" w:rsidTr="004407E7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942" w:rsidRPr="00C978A8" w:rsidTr="004407E7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942" w:rsidRPr="00C978A8" w:rsidTr="004407E7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942" w:rsidRPr="00C978A8" w:rsidTr="004407E7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942" w:rsidRPr="00C978A8" w:rsidTr="004407E7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42" w:rsidRPr="00A26BD3" w:rsidRDefault="00740942" w:rsidP="004407E7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0942" w:rsidRPr="00A26BD3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740942" w:rsidRDefault="00740942" w:rsidP="0074094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C69FF" w:rsidRDefault="00740942" w:rsidP="00740942">
      <w:r>
        <w:rPr>
          <w:rFonts w:ascii="Times New Roman" w:hAnsi="Times New Roman"/>
          <w:bCs/>
          <w:sz w:val="24"/>
          <w:szCs w:val="24"/>
        </w:rPr>
        <w:br w:type="page"/>
      </w:r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CC"/>
    <w:rsid w:val="00740942"/>
    <w:rsid w:val="00833CCC"/>
    <w:rsid w:val="00AD36EE"/>
    <w:rsid w:val="00B7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409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74094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2016-09-26T19:49:00Z</dcterms:created>
  <dcterms:modified xsi:type="dcterms:W3CDTF">2016-09-26T19:49:00Z</dcterms:modified>
</cp:coreProperties>
</file>