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CA" w:rsidRDefault="007338CA" w:rsidP="007338CA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№ 1</w:t>
      </w:r>
    </w:p>
    <w:p w:rsidR="006B420C" w:rsidRDefault="007338CA" w:rsidP="007338CA">
      <w:pPr>
        <w:jc w:val="right"/>
        <w:rPr>
          <w:sz w:val="16"/>
          <w:szCs w:val="16"/>
        </w:rPr>
      </w:pPr>
      <w:r w:rsidRPr="007338CA">
        <w:rPr>
          <w:sz w:val="16"/>
          <w:szCs w:val="16"/>
        </w:rPr>
        <w:t>к приказу Минэкономразвития России</w:t>
      </w:r>
    </w:p>
    <w:p w:rsidR="007338CA" w:rsidRPr="00FE0445" w:rsidRDefault="007338CA" w:rsidP="007338C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25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16"/>
            <w:szCs w:val="16"/>
          </w:rPr>
          <w:t>2015 г</w:t>
        </w:r>
      </w:smartTag>
      <w:r>
        <w:rPr>
          <w:sz w:val="16"/>
          <w:szCs w:val="16"/>
        </w:rPr>
        <w:t>. № 975</w:t>
      </w:r>
    </w:p>
    <w:p w:rsidR="00FE0445" w:rsidRPr="00FE0445" w:rsidRDefault="00FE0445" w:rsidP="007338CA">
      <w:pPr>
        <w:jc w:val="right"/>
        <w:rPr>
          <w:i/>
        </w:rPr>
      </w:pPr>
      <w:r w:rsidRPr="00FE044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в ред. от 2</w:t>
      </w:r>
      <w:r w:rsidR="00947E11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 </w:t>
      </w:r>
      <w:r w:rsidR="00947E11">
        <w:rPr>
          <w:i/>
          <w:sz w:val="16"/>
          <w:szCs w:val="16"/>
        </w:rPr>
        <w:t xml:space="preserve">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i/>
            <w:sz w:val="16"/>
            <w:szCs w:val="16"/>
          </w:rPr>
          <w:t>201</w:t>
        </w:r>
        <w:r w:rsidR="00263783" w:rsidRPr="00263783">
          <w:rPr>
            <w:i/>
            <w:sz w:val="16"/>
            <w:szCs w:val="16"/>
          </w:rPr>
          <w:t>9</w:t>
        </w:r>
        <w:r>
          <w:rPr>
            <w:i/>
            <w:sz w:val="16"/>
            <w:szCs w:val="16"/>
          </w:rPr>
          <w:t xml:space="preserve"> г</w:t>
        </w:r>
      </w:smartTag>
      <w:r>
        <w:rPr>
          <w:i/>
          <w:sz w:val="16"/>
          <w:szCs w:val="16"/>
        </w:rPr>
        <w:t>.)</w:t>
      </w:r>
    </w:p>
    <w:p w:rsidR="00AD31D0" w:rsidRPr="004F28BF" w:rsidRDefault="00AD31D0" w:rsidP="00E34DD7"/>
    <w:p w:rsidR="002D6509" w:rsidRDefault="002D6509" w:rsidP="00E34DD7"/>
    <w:p w:rsidR="00544CCD" w:rsidRPr="004F28BF" w:rsidRDefault="00544CCD" w:rsidP="00E34DD7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7338CA" w:rsidRPr="004F28BF" w:rsidTr="007338CA">
        <w:trPr>
          <w:trHeight w:val="240"/>
        </w:trPr>
        <w:tc>
          <w:tcPr>
            <w:tcW w:w="15692" w:type="dxa"/>
            <w:tcBorders>
              <w:bottom w:val="single" w:sz="4" w:space="0" w:color="auto"/>
            </w:tcBorders>
            <w:vAlign w:val="bottom"/>
          </w:tcPr>
          <w:p w:rsidR="007338CA" w:rsidRPr="004F28BF" w:rsidRDefault="007338CA" w:rsidP="00464562">
            <w:pPr>
              <w:jc w:val="center"/>
            </w:pPr>
          </w:p>
        </w:tc>
      </w:tr>
      <w:tr w:rsidR="007338CA" w:rsidRPr="00096311" w:rsidTr="007338CA">
        <w:tc>
          <w:tcPr>
            <w:tcW w:w="15692" w:type="dxa"/>
            <w:tcBorders>
              <w:top w:val="single" w:sz="4" w:space="0" w:color="auto"/>
            </w:tcBorders>
            <w:vAlign w:val="bottom"/>
          </w:tcPr>
          <w:p w:rsidR="007338CA" w:rsidRPr="007338CA" w:rsidRDefault="007338CA" w:rsidP="0046456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полное наименование органа регистрации прав</w:t>
            </w:r>
          </w:p>
        </w:tc>
      </w:tr>
    </w:tbl>
    <w:p w:rsidR="007338CA" w:rsidRPr="007338CA" w:rsidRDefault="007338CA" w:rsidP="007338CA">
      <w:pPr>
        <w:rPr>
          <w:sz w:val="20"/>
        </w:rPr>
      </w:pPr>
    </w:p>
    <w:p w:rsidR="007338CA" w:rsidRDefault="007338CA" w:rsidP="007338CA">
      <w:pPr>
        <w:jc w:val="right"/>
      </w:pPr>
      <w:r>
        <w:t>Раздел 1</w:t>
      </w:r>
    </w:p>
    <w:p w:rsidR="007338CA" w:rsidRPr="007338CA" w:rsidRDefault="007338CA" w:rsidP="007338CA">
      <w:pPr>
        <w:rPr>
          <w:sz w:val="20"/>
        </w:rPr>
      </w:pPr>
    </w:p>
    <w:p w:rsidR="007338CA" w:rsidRPr="007338CA" w:rsidRDefault="007338CA" w:rsidP="007338CA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 w:rsidR="006C381F">
        <w:rPr>
          <w:sz w:val="28"/>
        </w:rPr>
        <w:t>имости об объекте недвижимости</w:t>
      </w:r>
      <w:r w:rsidR="006C381F">
        <w:rPr>
          <w:rStyle w:val="ae"/>
          <w:sz w:val="28"/>
        </w:rPr>
        <w:footnoteReference w:id="1"/>
      </w:r>
    </w:p>
    <w:p w:rsidR="007338CA" w:rsidRDefault="007338CA" w:rsidP="007338CA"/>
    <w:p w:rsidR="007338CA" w:rsidRPr="007338CA" w:rsidRDefault="007338CA" w:rsidP="007338CA">
      <w:pPr>
        <w:jc w:val="center"/>
        <w:rPr>
          <w:b/>
          <w:sz w:val="28"/>
        </w:rPr>
      </w:pPr>
      <w:r w:rsidRPr="007338CA">
        <w:rPr>
          <w:b/>
          <w:sz w:val="28"/>
        </w:rPr>
        <w:t>Сведения о характеристиках объекта недвижимости</w:t>
      </w:r>
    </w:p>
    <w:p w:rsidR="007338CA" w:rsidRPr="007338CA" w:rsidRDefault="007338CA" w:rsidP="007338CA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2954"/>
        <w:gridCol w:w="3513"/>
        <w:gridCol w:w="2953"/>
        <w:gridCol w:w="3584"/>
      </w:tblGrid>
      <w:tr w:rsidR="007338CA" w:rsidRPr="004F28BF" w:rsidTr="007338CA">
        <w:trPr>
          <w:trHeight w:val="240"/>
        </w:trPr>
        <w:tc>
          <w:tcPr>
            <w:tcW w:w="2688" w:type="dxa"/>
            <w:vAlign w:val="bottom"/>
          </w:tcPr>
          <w:p w:rsidR="007338CA" w:rsidRPr="004F28BF" w:rsidRDefault="007338CA" w:rsidP="007338CA">
            <w:r>
              <w:t>На основании запроса от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7338CA" w:rsidRPr="004F28BF" w:rsidRDefault="007338CA" w:rsidP="00464562">
            <w:pPr>
              <w:jc w:val="center"/>
            </w:pPr>
          </w:p>
        </w:tc>
        <w:tc>
          <w:tcPr>
            <w:tcW w:w="3513" w:type="dxa"/>
            <w:vAlign w:val="bottom"/>
          </w:tcPr>
          <w:p w:rsidR="007338CA" w:rsidRPr="007338CA" w:rsidRDefault="006C381F" w:rsidP="007338CA">
            <w:r>
              <w:rPr>
                <w:rStyle w:val="ae"/>
              </w:rPr>
              <w:footnoteReference w:id="2"/>
            </w:r>
            <w:r w:rsidR="007338CA">
              <w:t>, поступившего на рассмотр</w:t>
            </w:r>
            <w:r w:rsidR="007338CA">
              <w:t>е</w:t>
            </w:r>
            <w:r w:rsidR="007338CA">
              <w:t>ние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bottom"/>
          </w:tcPr>
          <w:p w:rsidR="007338CA" w:rsidRPr="007338CA" w:rsidRDefault="007338CA" w:rsidP="007338CA">
            <w:pPr>
              <w:jc w:val="center"/>
            </w:pPr>
          </w:p>
        </w:tc>
        <w:tc>
          <w:tcPr>
            <w:tcW w:w="3584" w:type="dxa"/>
            <w:vAlign w:val="bottom"/>
          </w:tcPr>
          <w:p w:rsidR="007338CA" w:rsidRPr="007338CA" w:rsidRDefault="006C381F" w:rsidP="007338CA">
            <w:pPr>
              <w:tabs>
                <w:tab w:val="right" w:pos="3584"/>
              </w:tabs>
            </w:pPr>
            <w:r>
              <w:rPr>
                <w:rStyle w:val="ae"/>
              </w:rPr>
              <w:footnoteReference w:id="3"/>
            </w:r>
            <w:r w:rsidR="007338CA">
              <w:t xml:space="preserve">, </w:t>
            </w:r>
            <w:r w:rsidR="007338CA">
              <w:tab/>
              <w:t>сообщаем, что согласно записям</w:t>
            </w:r>
          </w:p>
        </w:tc>
      </w:tr>
    </w:tbl>
    <w:p w:rsidR="007338CA" w:rsidRDefault="007338CA" w:rsidP="007338CA">
      <w:r>
        <w:t>Единого государственного реестра недвижимости:</w:t>
      </w:r>
    </w:p>
    <w:p w:rsidR="007338CA" w:rsidRDefault="007338CA" w:rsidP="007338CA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7338CA" w:rsidRPr="004F28BF" w:rsidTr="007338CA">
        <w:trPr>
          <w:trHeight w:val="283"/>
        </w:trPr>
        <w:tc>
          <w:tcPr>
            <w:tcW w:w="15692" w:type="dxa"/>
            <w:vAlign w:val="bottom"/>
          </w:tcPr>
          <w:p w:rsidR="007338CA" w:rsidRPr="004F28BF" w:rsidRDefault="007338CA" w:rsidP="00464562">
            <w:pPr>
              <w:jc w:val="center"/>
            </w:pPr>
          </w:p>
        </w:tc>
      </w:tr>
      <w:tr w:rsidR="007338CA" w:rsidRPr="002B7648" w:rsidTr="002B7648">
        <w:tc>
          <w:tcPr>
            <w:tcW w:w="15692" w:type="dxa"/>
            <w:vAlign w:val="bottom"/>
          </w:tcPr>
          <w:p w:rsidR="007338CA" w:rsidRPr="002B7648" w:rsidRDefault="007338CA" w:rsidP="002B7648">
            <w:pPr>
              <w:jc w:val="center"/>
              <w:rPr>
                <w:iCs/>
                <w:sz w:val="14"/>
                <w:szCs w:val="14"/>
              </w:rPr>
            </w:pPr>
            <w:r w:rsidRPr="002B7648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7338CA" w:rsidRPr="002E58AF" w:rsidRDefault="007338CA" w:rsidP="007338CA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442"/>
        <w:gridCol w:w="1176"/>
        <w:gridCol w:w="2673"/>
        <w:gridCol w:w="1722"/>
        <w:gridCol w:w="1848"/>
        <w:gridCol w:w="1721"/>
        <w:gridCol w:w="2562"/>
        <w:gridCol w:w="1521"/>
      </w:tblGrid>
      <w:tr w:rsidR="002E58AF" w:rsidRPr="004F28BF" w:rsidTr="009976D9">
        <w:trPr>
          <w:trHeight w:val="285"/>
        </w:trPr>
        <w:tc>
          <w:tcPr>
            <w:tcW w:w="1027" w:type="dxa"/>
            <w:tcBorders>
              <w:right w:val="nil"/>
            </w:tcBorders>
            <w:vAlign w:val="bottom"/>
          </w:tcPr>
          <w:p w:rsidR="007338CA" w:rsidRPr="004F28BF" w:rsidRDefault="007338CA" w:rsidP="007338CA">
            <w:pPr>
              <w:ind w:left="57" w:right="57"/>
            </w:pPr>
            <w:r>
              <w:t>Лист №</w:t>
            </w:r>
          </w:p>
        </w:tc>
        <w:tc>
          <w:tcPr>
            <w:tcW w:w="1442" w:type="dxa"/>
            <w:tcBorders>
              <w:left w:val="nil"/>
              <w:right w:val="nil"/>
            </w:tcBorders>
            <w:vAlign w:val="bottom"/>
          </w:tcPr>
          <w:p w:rsidR="007338CA" w:rsidRPr="004F28BF" w:rsidRDefault="007338CA" w:rsidP="00464562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7338CA" w:rsidRPr="004F28BF" w:rsidRDefault="007338CA" w:rsidP="00D34C44">
            <w:pPr>
              <w:ind w:left="57" w:right="57"/>
            </w:pPr>
            <w:r>
              <w:t>раздела 1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7338CA" w:rsidRPr="004F28BF" w:rsidRDefault="002E58AF" w:rsidP="007338CA">
            <w:pPr>
              <w:ind w:left="57" w:right="57"/>
            </w:pPr>
            <w:r>
              <w:t>Всего листов раздела 1: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7338CA" w:rsidRPr="004F28BF" w:rsidRDefault="007338CA" w:rsidP="00464562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7338CA" w:rsidRPr="004F28BF" w:rsidRDefault="002E58AF" w:rsidP="002E58AF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7338CA" w:rsidRPr="004F28BF" w:rsidRDefault="007338CA" w:rsidP="00464562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7338CA" w:rsidRPr="004F28BF" w:rsidRDefault="002E58AF" w:rsidP="002E58AF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</w:t>
            </w:r>
            <w:r w:rsidR="002B5DC7">
              <w:t>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7338CA" w:rsidRPr="004F28BF" w:rsidRDefault="007338CA" w:rsidP="00464562">
            <w:pPr>
              <w:jc w:val="center"/>
            </w:pPr>
          </w:p>
        </w:tc>
      </w:tr>
    </w:tbl>
    <w:p w:rsidR="007338CA" w:rsidRDefault="007338CA" w:rsidP="007338CA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35"/>
        <w:gridCol w:w="51"/>
        <w:gridCol w:w="2491"/>
        <w:gridCol w:w="8945"/>
      </w:tblGrid>
      <w:tr w:rsidR="002E58AF" w:rsidRPr="004F28BF" w:rsidTr="00F610E9">
        <w:trPr>
          <w:trHeight w:val="283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E58AF" w:rsidRPr="004F28BF" w:rsidRDefault="002E58AF" w:rsidP="002E58AF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8AF" w:rsidRPr="004F28BF" w:rsidRDefault="002E58AF" w:rsidP="00464562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2E58AF" w:rsidRPr="004F28BF" w:rsidRDefault="002E58AF" w:rsidP="002E58AF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8AF" w:rsidRPr="004F28BF" w:rsidRDefault="002E58AF" w:rsidP="00464562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E58AF" w:rsidRPr="004F28BF" w:rsidRDefault="002E58AF" w:rsidP="002E58AF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8AF" w:rsidRPr="004F28BF" w:rsidRDefault="002E58AF" w:rsidP="002E58AF"/>
        </w:tc>
        <w:tc>
          <w:tcPr>
            <w:tcW w:w="686" w:type="dxa"/>
            <w:gridSpan w:val="2"/>
            <w:tcBorders>
              <w:top w:val="single" w:sz="4" w:space="0" w:color="auto"/>
            </w:tcBorders>
            <w:vAlign w:val="bottom"/>
          </w:tcPr>
          <w:p w:rsidR="002E58AF" w:rsidRPr="004F28BF" w:rsidRDefault="002E58AF" w:rsidP="002E58AF">
            <w:pPr>
              <w:jc w:val="center"/>
            </w:pPr>
            <w:r>
              <w:t>г. №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8AF" w:rsidRPr="004F28BF" w:rsidRDefault="002E58AF" w:rsidP="00464562">
            <w:pPr>
              <w:jc w:val="center"/>
            </w:pPr>
          </w:p>
        </w:tc>
        <w:tc>
          <w:tcPr>
            <w:tcW w:w="89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E58AF" w:rsidRPr="004F28BF" w:rsidRDefault="002E58AF" w:rsidP="00464562">
            <w:pPr>
              <w:jc w:val="center"/>
            </w:pPr>
          </w:p>
        </w:tc>
      </w:tr>
      <w:tr w:rsidR="002E58AF" w:rsidRPr="004F28BF" w:rsidTr="00F610E9">
        <w:trPr>
          <w:trHeight w:val="283"/>
        </w:trPr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E58AF" w:rsidRPr="004F28BF" w:rsidRDefault="002E58AF" w:rsidP="0046456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8AF" w:rsidRPr="004F28BF" w:rsidRDefault="002E58AF" w:rsidP="00464562">
            <w:pPr>
              <w:jc w:val="center"/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2E58AF" w:rsidRPr="004F28BF" w:rsidRDefault="002E58AF" w:rsidP="00464562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8AF" w:rsidRPr="004F28BF" w:rsidRDefault="002E58AF" w:rsidP="00464562">
            <w:pPr>
              <w:jc w:val="center"/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2E58AF" w:rsidRPr="004F28BF" w:rsidRDefault="002E58AF" w:rsidP="0046456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8AF" w:rsidRPr="004F28BF" w:rsidRDefault="002E58AF" w:rsidP="00464562">
            <w:pPr>
              <w:jc w:val="center"/>
            </w:pP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vAlign w:val="bottom"/>
          </w:tcPr>
          <w:p w:rsidR="002E58AF" w:rsidRPr="004F28BF" w:rsidRDefault="002E58AF" w:rsidP="00464562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8AF" w:rsidRPr="004F28BF" w:rsidRDefault="002E58AF" w:rsidP="00464562">
            <w:pPr>
              <w:jc w:val="center"/>
            </w:pPr>
          </w:p>
        </w:tc>
        <w:tc>
          <w:tcPr>
            <w:tcW w:w="89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E58AF" w:rsidRPr="004F28BF" w:rsidRDefault="002E58AF" w:rsidP="00464562">
            <w:pPr>
              <w:jc w:val="center"/>
            </w:pPr>
          </w:p>
        </w:tc>
      </w:tr>
      <w:tr w:rsidR="002E58AF" w:rsidRPr="004F28BF" w:rsidTr="00F61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205" w:type="dxa"/>
            <w:gridSpan w:val="7"/>
            <w:vAlign w:val="bottom"/>
          </w:tcPr>
          <w:p w:rsidR="002E58AF" w:rsidRPr="004F28BF" w:rsidRDefault="006C381F" w:rsidP="008678B8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487" w:type="dxa"/>
            <w:gridSpan w:val="3"/>
            <w:vAlign w:val="bottom"/>
          </w:tcPr>
          <w:p w:rsidR="002E58AF" w:rsidRPr="004F28BF" w:rsidRDefault="002E58AF" w:rsidP="008678B8">
            <w:pPr>
              <w:ind w:left="57" w:right="57"/>
            </w:pPr>
          </w:p>
        </w:tc>
      </w:tr>
      <w:tr w:rsidR="002E58AF" w:rsidRPr="004F28BF" w:rsidTr="00F61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205" w:type="dxa"/>
            <w:gridSpan w:val="7"/>
            <w:vAlign w:val="bottom"/>
          </w:tcPr>
          <w:p w:rsidR="002E58AF" w:rsidRPr="004F28BF" w:rsidRDefault="006C381F" w:rsidP="008678B8">
            <w:pPr>
              <w:ind w:left="57" w:right="57"/>
            </w:pPr>
            <w:r>
              <w:t>Номер кадастрового квартала:</w:t>
            </w:r>
          </w:p>
        </w:tc>
        <w:tc>
          <w:tcPr>
            <w:tcW w:w="11487" w:type="dxa"/>
            <w:gridSpan w:val="3"/>
            <w:vAlign w:val="bottom"/>
          </w:tcPr>
          <w:p w:rsidR="002E58AF" w:rsidRPr="004F28BF" w:rsidRDefault="002E58AF" w:rsidP="008678B8">
            <w:pPr>
              <w:ind w:left="57" w:right="57"/>
            </w:pPr>
          </w:p>
        </w:tc>
      </w:tr>
      <w:tr w:rsidR="002E58AF" w:rsidRPr="004F28BF" w:rsidTr="00F61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205" w:type="dxa"/>
            <w:gridSpan w:val="7"/>
            <w:vAlign w:val="bottom"/>
          </w:tcPr>
          <w:p w:rsidR="002E58AF" w:rsidRPr="004F28BF" w:rsidRDefault="006C381F" w:rsidP="008678B8">
            <w:pPr>
              <w:ind w:left="57" w:right="57"/>
            </w:pPr>
            <w:r>
              <w:t>Дата присвоения кадастрового номера:</w:t>
            </w:r>
          </w:p>
        </w:tc>
        <w:tc>
          <w:tcPr>
            <w:tcW w:w="11487" w:type="dxa"/>
            <w:gridSpan w:val="3"/>
            <w:vAlign w:val="bottom"/>
          </w:tcPr>
          <w:p w:rsidR="002E58AF" w:rsidRPr="004F28BF" w:rsidRDefault="002E58AF" w:rsidP="008678B8">
            <w:pPr>
              <w:ind w:left="57" w:right="57"/>
            </w:pPr>
          </w:p>
        </w:tc>
      </w:tr>
    </w:tbl>
    <w:p w:rsidR="006C381F" w:rsidRPr="006C381F" w:rsidRDefault="006C381F" w:rsidP="007338CA">
      <w:pPr>
        <w:rPr>
          <w:sz w:val="2"/>
          <w:szCs w:val="2"/>
        </w:rPr>
      </w:pPr>
      <w:r>
        <w:br w:type="page"/>
      </w: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6C381F" w:rsidRPr="004F28BF" w:rsidTr="00464562">
        <w:trPr>
          <w:trHeight w:val="283"/>
        </w:trPr>
        <w:tc>
          <w:tcPr>
            <w:tcW w:w="15692" w:type="dxa"/>
            <w:vAlign w:val="bottom"/>
          </w:tcPr>
          <w:p w:rsidR="006C381F" w:rsidRPr="004F28BF" w:rsidRDefault="006C381F" w:rsidP="00464562">
            <w:pPr>
              <w:jc w:val="center"/>
            </w:pPr>
          </w:p>
        </w:tc>
      </w:tr>
      <w:tr w:rsidR="006C381F" w:rsidRPr="002B7648" w:rsidTr="002B7648">
        <w:tc>
          <w:tcPr>
            <w:tcW w:w="15692" w:type="dxa"/>
            <w:vAlign w:val="bottom"/>
          </w:tcPr>
          <w:p w:rsidR="006C381F" w:rsidRPr="002B7648" w:rsidRDefault="006C381F" w:rsidP="00464562">
            <w:pPr>
              <w:jc w:val="center"/>
              <w:rPr>
                <w:iCs/>
                <w:sz w:val="14"/>
                <w:szCs w:val="14"/>
              </w:rPr>
            </w:pPr>
            <w:r w:rsidRPr="002B7648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6C381F" w:rsidRPr="002E58AF" w:rsidRDefault="006C381F" w:rsidP="006C381F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442"/>
        <w:gridCol w:w="1176"/>
        <w:gridCol w:w="2673"/>
        <w:gridCol w:w="1722"/>
        <w:gridCol w:w="1848"/>
        <w:gridCol w:w="1721"/>
        <w:gridCol w:w="2562"/>
        <w:gridCol w:w="1521"/>
      </w:tblGrid>
      <w:tr w:rsidR="006C381F" w:rsidRPr="004F28BF" w:rsidTr="009976D9">
        <w:trPr>
          <w:trHeight w:val="285"/>
        </w:trPr>
        <w:tc>
          <w:tcPr>
            <w:tcW w:w="1027" w:type="dxa"/>
            <w:tcBorders>
              <w:right w:val="nil"/>
            </w:tcBorders>
            <w:vAlign w:val="bottom"/>
          </w:tcPr>
          <w:p w:rsidR="006C381F" w:rsidRPr="004F28BF" w:rsidRDefault="006C381F" w:rsidP="00464562">
            <w:pPr>
              <w:ind w:left="57" w:right="57"/>
            </w:pPr>
            <w:r>
              <w:t>Лист №</w:t>
            </w:r>
          </w:p>
        </w:tc>
        <w:tc>
          <w:tcPr>
            <w:tcW w:w="1442" w:type="dxa"/>
            <w:tcBorders>
              <w:left w:val="nil"/>
              <w:right w:val="nil"/>
            </w:tcBorders>
            <w:vAlign w:val="bottom"/>
          </w:tcPr>
          <w:p w:rsidR="006C381F" w:rsidRPr="004F28BF" w:rsidRDefault="006C381F" w:rsidP="00464562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6C381F" w:rsidRPr="004F28BF" w:rsidRDefault="006C381F" w:rsidP="00FE0445">
            <w:r>
              <w:t xml:space="preserve">раздела </w:t>
            </w:r>
            <w:r w:rsidR="00FE0445">
              <w:t>1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6C381F" w:rsidRPr="004F28BF" w:rsidRDefault="006C381F" w:rsidP="00FE0445">
            <w:pPr>
              <w:ind w:left="57" w:right="57"/>
            </w:pPr>
            <w:r>
              <w:t xml:space="preserve">Всего листов раздела </w:t>
            </w:r>
            <w:r w:rsidR="00FE0445">
              <w:t>1</w:t>
            </w:r>
            <w:r>
              <w:t>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6C381F" w:rsidRPr="004F28BF" w:rsidRDefault="006C381F" w:rsidP="00464562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6C381F" w:rsidRPr="004F28BF" w:rsidRDefault="006C381F" w:rsidP="00464562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6C381F" w:rsidRPr="004F28BF" w:rsidRDefault="006C381F" w:rsidP="00464562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6C381F" w:rsidRPr="004F28BF" w:rsidRDefault="006C381F" w:rsidP="00464562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</w:t>
            </w:r>
            <w:r w:rsidR="002B5DC7">
              <w:t>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6C381F" w:rsidRPr="004F28BF" w:rsidRDefault="006C381F" w:rsidP="00464562">
            <w:pPr>
              <w:jc w:val="center"/>
            </w:pPr>
          </w:p>
        </w:tc>
      </w:tr>
    </w:tbl>
    <w:p w:rsidR="006C381F" w:rsidRDefault="006C381F" w:rsidP="006C381F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3014"/>
        <w:gridCol w:w="8422"/>
      </w:tblGrid>
      <w:tr w:rsidR="000F1F27" w:rsidRPr="004F28BF" w:rsidTr="002B7648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C381F" w:rsidRPr="004F28BF" w:rsidRDefault="006C381F" w:rsidP="00464562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81F" w:rsidRPr="004F28BF" w:rsidRDefault="006C381F" w:rsidP="00464562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6C381F" w:rsidRPr="004F28BF" w:rsidRDefault="006C381F" w:rsidP="00464562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81F" w:rsidRPr="004F28BF" w:rsidRDefault="006C381F" w:rsidP="00464562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6C381F" w:rsidRPr="004F28BF" w:rsidRDefault="006C381F" w:rsidP="00464562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81F" w:rsidRPr="004F28BF" w:rsidRDefault="006C381F" w:rsidP="00464562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6C381F" w:rsidRPr="004F28BF" w:rsidRDefault="006C381F" w:rsidP="00464562">
            <w:pPr>
              <w:jc w:val="center"/>
            </w:pPr>
            <w:r>
              <w:t>г. №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81F" w:rsidRPr="004F28BF" w:rsidRDefault="006C381F" w:rsidP="00464562">
            <w:pPr>
              <w:jc w:val="center"/>
            </w:pPr>
          </w:p>
        </w:tc>
        <w:tc>
          <w:tcPr>
            <w:tcW w:w="842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381F" w:rsidRPr="004F28BF" w:rsidRDefault="006C381F" w:rsidP="00464562">
            <w:pPr>
              <w:jc w:val="center"/>
            </w:pPr>
          </w:p>
        </w:tc>
      </w:tr>
      <w:tr w:rsidR="006C381F" w:rsidRPr="006C381F" w:rsidTr="002B7648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C381F" w:rsidRPr="006C381F" w:rsidRDefault="006C381F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81F" w:rsidRPr="006C381F" w:rsidRDefault="006C381F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6C381F" w:rsidRPr="006C381F" w:rsidRDefault="006C381F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81F" w:rsidRPr="006C381F" w:rsidRDefault="006C381F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6C381F" w:rsidRPr="006C381F" w:rsidRDefault="006C381F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81F" w:rsidRPr="006C381F" w:rsidRDefault="006C381F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6C381F" w:rsidRPr="006C381F" w:rsidRDefault="006C381F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81F" w:rsidRPr="006C381F" w:rsidRDefault="006C381F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381F" w:rsidRPr="006C381F" w:rsidRDefault="006C381F" w:rsidP="00464562">
            <w:pPr>
              <w:jc w:val="center"/>
              <w:rPr>
                <w:sz w:val="10"/>
                <w:szCs w:val="10"/>
              </w:rPr>
            </w:pPr>
          </w:p>
        </w:tc>
      </w:tr>
    </w:tbl>
    <w:p w:rsidR="007338CA" w:rsidRDefault="007338CA" w:rsidP="007338CA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11347"/>
      </w:tblGrid>
      <w:tr w:rsidR="006C381F" w:rsidRPr="004F28BF" w:rsidTr="00F610E9">
        <w:trPr>
          <w:trHeight w:val="283"/>
        </w:trPr>
        <w:tc>
          <w:tcPr>
            <w:tcW w:w="4345" w:type="dxa"/>
            <w:vAlign w:val="bottom"/>
          </w:tcPr>
          <w:p w:rsidR="006C381F" w:rsidRPr="004F28BF" w:rsidRDefault="006C381F" w:rsidP="002B7648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vAlign w:val="bottom"/>
          </w:tcPr>
          <w:p w:rsidR="006C381F" w:rsidRPr="004F28BF" w:rsidRDefault="006C381F" w:rsidP="00043383">
            <w:pPr>
              <w:ind w:left="57" w:right="57"/>
            </w:pPr>
          </w:p>
        </w:tc>
      </w:tr>
    </w:tbl>
    <w:p w:rsidR="007338CA" w:rsidRDefault="007338CA" w:rsidP="007338CA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4"/>
        <w:gridCol w:w="2989"/>
        <w:gridCol w:w="2989"/>
        <w:gridCol w:w="2990"/>
      </w:tblGrid>
      <w:tr w:rsidR="006C381F" w:rsidRPr="004F28BF" w:rsidTr="00F610E9">
        <w:trPr>
          <w:trHeight w:val="283"/>
        </w:trPr>
        <w:tc>
          <w:tcPr>
            <w:tcW w:w="6724" w:type="dxa"/>
            <w:vAlign w:val="bottom"/>
          </w:tcPr>
          <w:p w:rsidR="006C381F" w:rsidRPr="004F28BF" w:rsidRDefault="006C381F" w:rsidP="002B7648">
            <w:pPr>
              <w:ind w:left="57" w:right="57"/>
            </w:pPr>
            <w:r w:rsidRPr="006C381F">
              <w:t>Ранее присвоенный государственный учетный н</w:t>
            </w:r>
            <w:r w:rsidRPr="006C381F">
              <w:t>о</w:t>
            </w:r>
            <w:r w:rsidRPr="006C381F">
              <w:t>мер:</w:t>
            </w:r>
          </w:p>
        </w:tc>
        <w:tc>
          <w:tcPr>
            <w:tcW w:w="8968" w:type="dxa"/>
            <w:gridSpan w:val="3"/>
            <w:vAlign w:val="bottom"/>
          </w:tcPr>
          <w:p w:rsidR="006C381F" w:rsidRPr="004F28BF" w:rsidRDefault="006C381F" w:rsidP="002B7648">
            <w:pPr>
              <w:ind w:left="57" w:right="57"/>
            </w:pPr>
          </w:p>
        </w:tc>
      </w:tr>
      <w:tr w:rsidR="006C381F" w:rsidRPr="004F28BF" w:rsidTr="00F610E9">
        <w:trPr>
          <w:trHeight w:val="283"/>
        </w:trPr>
        <w:tc>
          <w:tcPr>
            <w:tcW w:w="6724" w:type="dxa"/>
            <w:vAlign w:val="bottom"/>
          </w:tcPr>
          <w:p w:rsidR="006C381F" w:rsidRPr="006C381F" w:rsidRDefault="006C381F" w:rsidP="002B7648">
            <w:pPr>
              <w:ind w:left="57" w:right="57"/>
            </w:pPr>
            <w:r>
              <w:t>Адрес:</w:t>
            </w:r>
          </w:p>
        </w:tc>
        <w:tc>
          <w:tcPr>
            <w:tcW w:w="8968" w:type="dxa"/>
            <w:gridSpan w:val="3"/>
            <w:vAlign w:val="bottom"/>
          </w:tcPr>
          <w:p w:rsidR="006C381F" w:rsidRPr="004F28BF" w:rsidRDefault="006C381F" w:rsidP="002B7648">
            <w:pPr>
              <w:ind w:left="57" w:right="57"/>
            </w:pPr>
          </w:p>
        </w:tc>
      </w:tr>
      <w:tr w:rsidR="00076B23" w:rsidRPr="004F28BF" w:rsidTr="00F610E9">
        <w:trPr>
          <w:trHeight w:val="283"/>
        </w:trPr>
        <w:tc>
          <w:tcPr>
            <w:tcW w:w="6724" w:type="dxa"/>
            <w:vAlign w:val="bottom"/>
          </w:tcPr>
          <w:p w:rsidR="00076B23" w:rsidRDefault="00076B23" w:rsidP="002B7648">
            <w:pPr>
              <w:ind w:left="57" w:right="57"/>
            </w:pPr>
            <w:r>
              <w:t>Местоположение:</w:t>
            </w:r>
          </w:p>
        </w:tc>
        <w:tc>
          <w:tcPr>
            <w:tcW w:w="8968" w:type="dxa"/>
            <w:gridSpan w:val="3"/>
            <w:vAlign w:val="bottom"/>
          </w:tcPr>
          <w:p w:rsidR="00076B23" w:rsidRPr="004F28BF" w:rsidRDefault="00076B23" w:rsidP="002B7648">
            <w:pPr>
              <w:ind w:left="57" w:right="57"/>
            </w:pPr>
          </w:p>
        </w:tc>
      </w:tr>
      <w:tr w:rsidR="006C381F" w:rsidRPr="004F28BF" w:rsidTr="00F610E9">
        <w:trPr>
          <w:trHeight w:val="283"/>
        </w:trPr>
        <w:tc>
          <w:tcPr>
            <w:tcW w:w="6724" w:type="dxa"/>
            <w:vAlign w:val="bottom"/>
          </w:tcPr>
          <w:p w:rsidR="006C381F" w:rsidRDefault="006C381F" w:rsidP="002B7648">
            <w:pPr>
              <w:ind w:left="57" w:right="57"/>
            </w:pPr>
            <w:r>
              <w:t>Площадь:</w:t>
            </w:r>
          </w:p>
        </w:tc>
        <w:tc>
          <w:tcPr>
            <w:tcW w:w="8968" w:type="dxa"/>
            <w:gridSpan w:val="3"/>
            <w:vAlign w:val="bottom"/>
          </w:tcPr>
          <w:p w:rsidR="006C381F" w:rsidRPr="004F28BF" w:rsidRDefault="006C381F" w:rsidP="002B7648">
            <w:pPr>
              <w:ind w:left="57" w:right="57"/>
              <w:jc w:val="right"/>
            </w:pPr>
          </w:p>
        </w:tc>
      </w:tr>
      <w:tr w:rsidR="00F610E9" w:rsidRPr="004F28BF" w:rsidTr="00F610E9">
        <w:trPr>
          <w:trHeight w:val="283"/>
        </w:trPr>
        <w:tc>
          <w:tcPr>
            <w:tcW w:w="6724" w:type="dxa"/>
            <w:tcBorders>
              <w:bottom w:val="nil"/>
            </w:tcBorders>
            <w:vAlign w:val="bottom"/>
          </w:tcPr>
          <w:p w:rsidR="00F610E9" w:rsidRDefault="00F610E9" w:rsidP="002B7648">
            <w:pPr>
              <w:ind w:left="57" w:right="57"/>
            </w:pPr>
            <w:r>
              <w:t>Основная характеристика (для сооружения):</w:t>
            </w:r>
          </w:p>
        </w:tc>
        <w:tc>
          <w:tcPr>
            <w:tcW w:w="2989" w:type="dxa"/>
            <w:vAlign w:val="bottom"/>
          </w:tcPr>
          <w:p w:rsidR="00F610E9" w:rsidRPr="004F28BF" w:rsidRDefault="00F610E9" w:rsidP="00043383">
            <w:pPr>
              <w:ind w:left="57" w:right="57"/>
            </w:pPr>
          </w:p>
        </w:tc>
        <w:tc>
          <w:tcPr>
            <w:tcW w:w="2989" w:type="dxa"/>
            <w:vAlign w:val="bottom"/>
          </w:tcPr>
          <w:p w:rsidR="00F610E9" w:rsidRPr="004F28BF" w:rsidRDefault="00F610E9" w:rsidP="00043383">
            <w:pPr>
              <w:ind w:left="57" w:right="57"/>
              <w:jc w:val="right"/>
            </w:pPr>
          </w:p>
        </w:tc>
        <w:tc>
          <w:tcPr>
            <w:tcW w:w="2990" w:type="dxa"/>
            <w:vAlign w:val="bottom"/>
          </w:tcPr>
          <w:p w:rsidR="00F610E9" w:rsidRPr="004F28BF" w:rsidRDefault="00F610E9" w:rsidP="00043383">
            <w:pPr>
              <w:ind w:left="57" w:right="57"/>
            </w:pPr>
          </w:p>
        </w:tc>
      </w:tr>
      <w:tr w:rsidR="00F610E9" w:rsidRPr="002B7648" w:rsidTr="002B7648">
        <w:tc>
          <w:tcPr>
            <w:tcW w:w="6724" w:type="dxa"/>
            <w:tcBorders>
              <w:top w:val="nil"/>
            </w:tcBorders>
            <w:vAlign w:val="bottom"/>
          </w:tcPr>
          <w:p w:rsidR="00F610E9" w:rsidRPr="002B7648" w:rsidRDefault="00F610E9" w:rsidP="002B764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2989" w:type="dxa"/>
            <w:vAlign w:val="bottom"/>
          </w:tcPr>
          <w:p w:rsidR="00F610E9" w:rsidRPr="002B7648" w:rsidRDefault="00F610E9" w:rsidP="002B7648">
            <w:pPr>
              <w:ind w:left="57" w:right="57"/>
              <w:jc w:val="center"/>
              <w:rPr>
                <w:sz w:val="14"/>
                <w:szCs w:val="14"/>
              </w:rPr>
            </w:pPr>
            <w:r w:rsidRPr="002B7648">
              <w:rPr>
                <w:sz w:val="14"/>
                <w:szCs w:val="14"/>
              </w:rPr>
              <w:t>тип</w:t>
            </w:r>
          </w:p>
        </w:tc>
        <w:tc>
          <w:tcPr>
            <w:tcW w:w="2989" w:type="dxa"/>
            <w:vAlign w:val="bottom"/>
          </w:tcPr>
          <w:p w:rsidR="00F610E9" w:rsidRPr="002B7648" w:rsidRDefault="00F610E9" w:rsidP="002B7648">
            <w:pPr>
              <w:ind w:left="57" w:right="57"/>
              <w:jc w:val="center"/>
              <w:rPr>
                <w:sz w:val="14"/>
                <w:szCs w:val="14"/>
              </w:rPr>
            </w:pPr>
            <w:r w:rsidRPr="002B7648">
              <w:rPr>
                <w:sz w:val="14"/>
                <w:szCs w:val="14"/>
              </w:rPr>
              <w:t>значение</w:t>
            </w:r>
          </w:p>
        </w:tc>
        <w:tc>
          <w:tcPr>
            <w:tcW w:w="2990" w:type="dxa"/>
            <w:vAlign w:val="bottom"/>
          </w:tcPr>
          <w:p w:rsidR="00F610E9" w:rsidRPr="002B7648" w:rsidRDefault="00F610E9" w:rsidP="002B7648">
            <w:pPr>
              <w:ind w:left="57" w:right="57"/>
              <w:jc w:val="center"/>
              <w:rPr>
                <w:sz w:val="14"/>
                <w:szCs w:val="14"/>
              </w:rPr>
            </w:pPr>
            <w:r w:rsidRPr="002B7648">
              <w:rPr>
                <w:sz w:val="14"/>
                <w:szCs w:val="14"/>
              </w:rPr>
              <w:t>единица измерения</w:t>
            </w:r>
          </w:p>
        </w:tc>
      </w:tr>
      <w:tr w:rsidR="006C381F" w:rsidRPr="004F28BF" w:rsidTr="00F610E9">
        <w:trPr>
          <w:trHeight w:val="283"/>
        </w:trPr>
        <w:tc>
          <w:tcPr>
            <w:tcW w:w="6724" w:type="dxa"/>
            <w:vAlign w:val="bottom"/>
          </w:tcPr>
          <w:p w:rsidR="006C381F" w:rsidRPr="0072257B" w:rsidRDefault="00F610E9" w:rsidP="002B7648">
            <w:pPr>
              <w:ind w:left="57" w:right="57"/>
            </w:pPr>
            <w:r>
              <w:t>Степень готовности объекта незавершенного строительства, %</w:t>
            </w:r>
            <w:r w:rsidR="0072257B">
              <w:t>:</w:t>
            </w:r>
          </w:p>
        </w:tc>
        <w:tc>
          <w:tcPr>
            <w:tcW w:w="8968" w:type="dxa"/>
            <w:gridSpan w:val="3"/>
            <w:vAlign w:val="bottom"/>
          </w:tcPr>
          <w:p w:rsidR="006C381F" w:rsidRPr="004F28BF" w:rsidRDefault="006C381F" w:rsidP="002B7648">
            <w:pPr>
              <w:ind w:left="57" w:right="57"/>
              <w:jc w:val="center"/>
            </w:pPr>
          </w:p>
        </w:tc>
      </w:tr>
      <w:tr w:rsidR="00F610E9" w:rsidRPr="004F28BF" w:rsidTr="002B7648">
        <w:trPr>
          <w:trHeight w:val="380"/>
        </w:trPr>
        <w:tc>
          <w:tcPr>
            <w:tcW w:w="6724" w:type="dxa"/>
            <w:vMerge w:val="restart"/>
            <w:vAlign w:val="bottom"/>
          </w:tcPr>
          <w:p w:rsidR="00F610E9" w:rsidRDefault="00F610E9" w:rsidP="002B7648">
            <w:pPr>
              <w:ind w:left="57" w:right="57"/>
            </w:pPr>
            <w:r>
              <w:t>Основная характеристика объекта незавершенного строител</w:t>
            </w:r>
            <w:r>
              <w:t>ь</w:t>
            </w:r>
            <w:r w:rsidR="00C828DA">
              <w:t>ства и её</w:t>
            </w:r>
            <w:r>
              <w:t xml:space="preserve"> проектируемое значение:</w:t>
            </w:r>
          </w:p>
        </w:tc>
        <w:tc>
          <w:tcPr>
            <w:tcW w:w="2989" w:type="dxa"/>
            <w:vAlign w:val="bottom"/>
          </w:tcPr>
          <w:p w:rsidR="00F610E9" w:rsidRPr="004F28BF" w:rsidRDefault="00F610E9" w:rsidP="00043383">
            <w:pPr>
              <w:ind w:left="57" w:right="57"/>
            </w:pPr>
          </w:p>
        </w:tc>
        <w:tc>
          <w:tcPr>
            <w:tcW w:w="2989" w:type="dxa"/>
            <w:vAlign w:val="bottom"/>
          </w:tcPr>
          <w:p w:rsidR="00F610E9" w:rsidRPr="004F28BF" w:rsidRDefault="00F610E9" w:rsidP="00043383">
            <w:pPr>
              <w:ind w:left="57" w:right="57"/>
              <w:jc w:val="right"/>
            </w:pPr>
          </w:p>
        </w:tc>
        <w:tc>
          <w:tcPr>
            <w:tcW w:w="2990" w:type="dxa"/>
            <w:vAlign w:val="bottom"/>
          </w:tcPr>
          <w:p w:rsidR="00F610E9" w:rsidRPr="004F28BF" w:rsidRDefault="00F610E9" w:rsidP="00043383">
            <w:pPr>
              <w:ind w:left="57" w:right="57"/>
            </w:pPr>
          </w:p>
        </w:tc>
      </w:tr>
      <w:tr w:rsidR="00F610E9" w:rsidRPr="004A3A75" w:rsidTr="002B7648">
        <w:tc>
          <w:tcPr>
            <w:tcW w:w="6724" w:type="dxa"/>
            <w:vMerge/>
            <w:vAlign w:val="bottom"/>
          </w:tcPr>
          <w:p w:rsidR="00F610E9" w:rsidRDefault="00F610E9" w:rsidP="002B7648">
            <w:pPr>
              <w:ind w:left="57" w:right="57"/>
            </w:pPr>
          </w:p>
        </w:tc>
        <w:tc>
          <w:tcPr>
            <w:tcW w:w="2989" w:type="dxa"/>
            <w:vAlign w:val="bottom"/>
          </w:tcPr>
          <w:p w:rsidR="00F610E9" w:rsidRPr="004A3A75" w:rsidRDefault="00F610E9" w:rsidP="002B7648">
            <w:pPr>
              <w:ind w:left="57" w:right="57"/>
              <w:jc w:val="center"/>
              <w:rPr>
                <w:sz w:val="14"/>
                <w:szCs w:val="14"/>
              </w:rPr>
            </w:pPr>
            <w:r w:rsidRPr="004A3A75">
              <w:rPr>
                <w:sz w:val="14"/>
                <w:szCs w:val="14"/>
              </w:rPr>
              <w:t>тип</w:t>
            </w:r>
          </w:p>
        </w:tc>
        <w:tc>
          <w:tcPr>
            <w:tcW w:w="2989" w:type="dxa"/>
            <w:vAlign w:val="bottom"/>
          </w:tcPr>
          <w:p w:rsidR="00F610E9" w:rsidRPr="004A3A75" w:rsidRDefault="00F610E9" w:rsidP="002B7648">
            <w:pPr>
              <w:ind w:left="57" w:right="57"/>
              <w:jc w:val="center"/>
              <w:rPr>
                <w:sz w:val="14"/>
                <w:szCs w:val="14"/>
              </w:rPr>
            </w:pPr>
            <w:r w:rsidRPr="004A3A75">
              <w:rPr>
                <w:sz w:val="14"/>
                <w:szCs w:val="14"/>
              </w:rPr>
              <w:t>значение</w:t>
            </w:r>
          </w:p>
        </w:tc>
        <w:tc>
          <w:tcPr>
            <w:tcW w:w="2990" w:type="dxa"/>
            <w:vAlign w:val="bottom"/>
          </w:tcPr>
          <w:p w:rsidR="00F610E9" w:rsidRPr="004A3A75" w:rsidRDefault="00F610E9" w:rsidP="002B7648">
            <w:pPr>
              <w:ind w:left="57" w:right="57"/>
              <w:jc w:val="center"/>
              <w:rPr>
                <w:sz w:val="14"/>
                <w:szCs w:val="14"/>
              </w:rPr>
            </w:pPr>
            <w:r w:rsidRPr="004A3A75">
              <w:rPr>
                <w:sz w:val="14"/>
                <w:szCs w:val="14"/>
              </w:rPr>
              <w:t>единица измерения</w:t>
            </w:r>
          </w:p>
        </w:tc>
      </w:tr>
      <w:tr w:rsidR="00F610E9" w:rsidRPr="004F28BF" w:rsidTr="002B7648">
        <w:trPr>
          <w:trHeight w:val="283"/>
        </w:trPr>
        <w:tc>
          <w:tcPr>
            <w:tcW w:w="6724" w:type="dxa"/>
            <w:vAlign w:val="bottom"/>
          </w:tcPr>
          <w:p w:rsidR="00F610E9" w:rsidRDefault="00F610E9" w:rsidP="002B7648">
            <w:pPr>
              <w:ind w:left="57" w:right="57"/>
            </w:pPr>
            <w:r>
              <w:t>Назначение:</w:t>
            </w:r>
          </w:p>
        </w:tc>
        <w:tc>
          <w:tcPr>
            <w:tcW w:w="8968" w:type="dxa"/>
            <w:gridSpan w:val="3"/>
            <w:vAlign w:val="bottom"/>
          </w:tcPr>
          <w:p w:rsidR="00F610E9" w:rsidRPr="004F28BF" w:rsidRDefault="00F610E9" w:rsidP="002B7648">
            <w:pPr>
              <w:ind w:left="57" w:right="57"/>
            </w:pPr>
          </w:p>
        </w:tc>
      </w:tr>
      <w:tr w:rsidR="00F610E9" w:rsidRPr="004F28BF" w:rsidTr="002B7648">
        <w:trPr>
          <w:trHeight w:val="283"/>
        </w:trPr>
        <w:tc>
          <w:tcPr>
            <w:tcW w:w="6724" w:type="dxa"/>
            <w:vAlign w:val="bottom"/>
          </w:tcPr>
          <w:p w:rsidR="00F610E9" w:rsidRDefault="00F610E9" w:rsidP="002B7648">
            <w:pPr>
              <w:ind w:left="57" w:right="57"/>
            </w:pPr>
            <w:r>
              <w:t>Проектируемое назначение</w:t>
            </w:r>
            <w:r w:rsidR="004233D5">
              <w:t>:</w:t>
            </w:r>
          </w:p>
        </w:tc>
        <w:tc>
          <w:tcPr>
            <w:tcW w:w="8968" w:type="dxa"/>
            <w:gridSpan w:val="3"/>
            <w:vAlign w:val="bottom"/>
          </w:tcPr>
          <w:p w:rsidR="00F610E9" w:rsidRPr="004F28BF" w:rsidRDefault="00F610E9" w:rsidP="002B7648">
            <w:pPr>
              <w:ind w:left="57" w:right="57"/>
            </w:pPr>
          </w:p>
        </w:tc>
      </w:tr>
      <w:tr w:rsidR="00F610E9" w:rsidRPr="004F28BF" w:rsidTr="002B7648">
        <w:trPr>
          <w:trHeight w:val="283"/>
        </w:trPr>
        <w:tc>
          <w:tcPr>
            <w:tcW w:w="6724" w:type="dxa"/>
            <w:vAlign w:val="bottom"/>
          </w:tcPr>
          <w:p w:rsidR="00F610E9" w:rsidRDefault="00F610E9" w:rsidP="002B7648">
            <w:pPr>
              <w:ind w:left="57" w:right="57"/>
            </w:pPr>
            <w:r>
              <w:t>Наименование:</w:t>
            </w:r>
          </w:p>
        </w:tc>
        <w:tc>
          <w:tcPr>
            <w:tcW w:w="8968" w:type="dxa"/>
            <w:gridSpan w:val="3"/>
            <w:vAlign w:val="bottom"/>
          </w:tcPr>
          <w:p w:rsidR="00F610E9" w:rsidRPr="004F28BF" w:rsidRDefault="00F610E9" w:rsidP="002B7648">
            <w:pPr>
              <w:ind w:left="57" w:right="57"/>
            </w:pPr>
          </w:p>
        </w:tc>
      </w:tr>
      <w:tr w:rsidR="00F610E9" w:rsidRPr="004F28BF" w:rsidTr="002B7648">
        <w:trPr>
          <w:trHeight w:val="283"/>
        </w:trPr>
        <w:tc>
          <w:tcPr>
            <w:tcW w:w="6724" w:type="dxa"/>
            <w:vAlign w:val="bottom"/>
          </w:tcPr>
          <w:p w:rsidR="00F610E9" w:rsidRDefault="00F610E9" w:rsidP="002B7648">
            <w:pPr>
              <w:ind w:left="57" w:right="57"/>
            </w:pPr>
            <w:r>
              <w:t>Количество этажей, в том числе подземных этажей:</w:t>
            </w:r>
          </w:p>
        </w:tc>
        <w:tc>
          <w:tcPr>
            <w:tcW w:w="8968" w:type="dxa"/>
            <w:gridSpan w:val="3"/>
            <w:vAlign w:val="bottom"/>
          </w:tcPr>
          <w:p w:rsidR="00F610E9" w:rsidRPr="004F28BF" w:rsidRDefault="00F610E9" w:rsidP="002B7648">
            <w:pPr>
              <w:ind w:left="57" w:right="57"/>
              <w:jc w:val="right"/>
            </w:pPr>
          </w:p>
        </w:tc>
      </w:tr>
      <w:tr w:rsidR="00F610E9" w:rsidRPr="004F28BF" w:rsidTr="002B7648">
        <w:trPr>
          <w:trHeight w:val="283"/>
        </w:trPr>
        <w:tc>
          <w:tcPr>
            <w:tcW w:w="6724" w:type="dxa"/>
            <w:vAlign w:val="bottom"/>
          </w:tcPr>
          <w:p w:rsidR="00F610E9" w:rsidRDefault="00F610E9" w:rsidP="00D76802">
            <w:pPr>
              <w:ind w:left="57" w:right="57"/>
            </w:pPr>
            <w:r>
              <w:t>Номер</w:t>
            </w:r>
            <w:r w:rsidR="005B005A">
              <w:t>, тип этажа</w:t>
            </w:r>
            <w:r>
              <w:t>, на котором расположено помещение</w:t>
            </w:r>
            <w:r w:rsidR="004233D5">
              <w:t>, маш</w:t>
            </w:r>
            <w:r w:rsidR="004233D5">
              <w:t>и</w:t>
            </w:r>
            <w:r w:rsidR="004233D5">
              <w:t>но-место</w:t>
            </w:r>
            <w:r>
              <w:t>:</w:t>
            </w:r>
          </w:p>
        </w:tc>
        <w:tc>
          <w:tcPr>
            <w:tcW w:w="8968" w:type="dxa"/>
            <w:gridSpan w:val="3"/>
            <w:vAlign w:val="bottom"/>
          </w:tcPr>
          <w:p w:rsidR="00F610E9" w:rsidRPr="004F28BF" w:rsidRDefault="00F610E9" w:rsidP="002B7648">
            <w:pPr>
              <w:ind w:left="57" w:right="57"/>
            </w:pPr>
          </w:p>
        </w:tc>
      </w:tr>
      <w:tr w:rsidR="00F610E9" w:rsidRPr="004F28BF" w:rsidTr="002B7648">
        <w:trPr>
          <w:trHeight w:val="283"/>
        </w:trPr>
        <w:tc>
          <w:tcPr>
            <w:tcW w:w="6724" w:type="dxa"/>
            <w:vAlign w:val="bottom"/>
          </w:tcPr>
          <w:p w:rsidR="00F610E9" w:rsidRDefault="00F610E9" w:rsidP="002B7648">
            <w:pPr>
              <w:ind w:left="57" w:right="57"/>
            </w:pPr>
            <w:r>
              <w:t>Вид жилого помещения:</w:t>
            </w:r>
          </w:p>
        </w:tc>
        <w:tc>
          <w:tcPr>
            <w:tcW w:w="8968" w:type="dxa"/>
            <w:gridSpan w:val="3"/>
            <w:vAlign w:val="bottom"/>
          </w:tcPr>
          <w:p w:rsidR="00F610E9" w:rsidRPr="004F28BF" w:rsidRDefault="00F610E9" w:rsidP="002B7648">
            <w:pPr>
              <w:ind w:left="57" w:right="57"/>
            </w:pPr>
          </w:p>
        </w:tc>
      </w:tr>
      <w:tr w:rsidR="00F610E9" w:rsidRPr="004F28BF" w:rsidTr="002B7648">
        <w:trPr>
          <w:trHeight w:val="283"/>
        </w:trPr>
        <w:tc>
          <w:tcPr>
            <w:tcW w:w="6724" w:type="dxa"/>
            <w:vAlign w:val="bottom"/>
          </w:tcPr>
          <w:p w:rsidR="00F610E9" w:rsidRDefault="00F610E9" w:rsidP="002B7648">
            <w:pPr>
              <w:ind w:left="57" w:right="57"/>
            </w:pPr>
            <w:r>
              <w:t>Материал наружных стен:</w:t>
            </w:r>
          </w:p>
        </w:tc>
        <w:tc>
          <w:tcPr>
            <w:tcW w:w="8968" w:type="dxa"/>
            <w:gridSpan w:val="3"/>
            <w:vAlign w:val="bottom"/>
          </w:tcPr>
          <w:p w:rsidR="00F610E9" w:rsidRPr="004F28BF" w:rsidRDefault="00F610E9" w:rsidP="002B7648">
            <w:pPr>
              <w:ind w:left="57" w:right="57"/>
            </w:pPr>
          </w:p>
        </w:tc>
      </w:tr>
      <w:tr w:rsidR="00F610E9" w:rsidRPr="004F28BF" w:rsidTr="002B7648">
        <w:trPr>
          <w:trHeight w:val="283"/>
        </w:trPr>
        <w:tc>
          <w:tcPr>
            <w:tcW w:w="6724" w:type="dxa"/>
            <w:vAlign w:val="bottom"/>
          </w:tcPr>
          <w:p w:rsidR="00F610E9" w:rsidRDefault="00F610E9" w:rsidP="002B7648">
            <w:pPr>
              <w:ind w:left="57" w:right="57"/>
            </w:pPr>
            <w:r>
              <w:t>Год ввода в эксплуатацию</w:t>
            </w:r>
            <w:r w:rsidR="004233D5">
              <w:t xml:space="preserve"> по завершении строительства</w:t>
            </w:r>
            <w:r>
              <w:t>:</w:t>
            </w:r>
          </w:p>
        </w:tc>
        <w:tc>
          <w:tcPr>
            <w:tcW w:w="8968" w:type="dxa"/>
            <w:gridSpan w:val="3"/>
            <w:vAlign w:val="bottom"/>
          </w:tcPr>
          <w:p w:rsidR="00F610E9" w:rsidRPr="004F28BF" w:rsidRDefault="00F610E9" w:rsidP="002B7648">
            <w:pPr>
              <w:ind w:left="57" w:right="57"/>
            </w:pPr>
          </w:p>
        </w:tc>
      </w:tr>
      <w:tr w:rsidR="00F610E9" w:rsidRPr="004F28BF" w:rsidTr="002B7648">
        <w:trPr>
          <w:trHeight w:val="283"/>
        </w:trPr>
        <w:tc>
          <w:tcPr>
            <w:tcW w:w="6724" w:type="dxa"/>
            <w:vAlign w:val="bottom"/>
          </w:tcPr>
          <w:p w:rsidR="00F610E9" w:rsidRDefault="00F610E9" w:rsidP="002B7648">
            <w:pPr>
              <w:ind w:left="57" w:right="57"/>
            </w:pPr>
            <w:r>
              <w:t>Год завершения строительства:</w:t>
            </w:r>
          </w:p>
        </w:tc>
        <w:tc>
          <w:tcPr>
            <w:tcW w:w="8968" w:type="dxa"/>
            <w:gridSpan w:val="3"/>
            <w:vAlign w:val="bottom"/>
          </w:tcPr>
          <w:p w:rsidR="00F610E9" w:rsidRPr="004F28BF" w:rsidRDefault="00F610E9" w:rsidP="002B7648">
            <w:pPr>
              <w:ind w:left="57" w:right="57"/>
            </w:pPr>
          </w:p>
        </w:tc>
      </w:tr>
      <w:tr w:rsidR="00F610E9" w:rsidRPr="004F28BF" w:rsidTr="002B7648">
        <w:trPr>
          <w:trHeight w:val="283"/>
        </w:trPr>
        <w:tc>
          <w:tcPr>
            <w:tcW w:w="6724" w:type="dxa"/>
            <w:vAlign w:val="bottom"/>
          </w:tcPr>
          <w:p w:rsidR="00F610E9" w:rsidRDefault="00F610E9" w:rsidP="002B7648">
            <w:pPr>
              <w:ind w:left="57" w:right="57"/>
            </w:pPr>
            <w:r>
              <w:t>Кадастровая стоимость, руб.:</w:t>
            </w:r>
          </w:p>
        </w:tc>
        <w:tc>
          <w:tcPr>
            <w:tcW w:w="8968" w:type="dxa"/>
            <w:gridSpan w:val="3"/>
            <w:vAlign w:val="bottom"/>
          </w:tcPr>
          <w:p w:rsidR="00F610E9" w:rsidRPr="004F28BF" w:rsidRDefault="00F610E9" w:rsidP="002B7648">
            <w:pPr>
              <w:ind w:left="57" w:right="57"/>
              <w:jc w:val="right"/>
            </w:pPr>
          </w:p>
        </w:tc>
      </w:tr>
    </w:tbl>
    <w:p w:rsidR="006C381F" w:rsidRPr="002B5DC7" w:rsidRDefault="002B5DC7" w:rsidP="007338CA">
      <w:pPr>
        <w:rPr>
          <w:sz w:val="2"/>
          <w:szCs w:val="2"/>
        </w:rPr>
      </w:pPr>
      <w:r>
        <w:br w:type="page"/>
      </w: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70042B" w:rsidRPr="004F28BF" w:rsidTr="00464562">
        <w:trPr>
          <w:trHeight w:val="283"/>
        </w:trPr>
        <w:tc>
          <w:tcPr>
            <w:tcW w:w="15692" w:type="dxa"/>
            <w:vAlign w:val="bottom"/>
          </w:tcPr>
          <w:p w:rsidR="0070042B" w:rsidRPr="004F28BF" w:rsidRDefault="0070042B" w:rsidP="00464562">
            <w:pPr>
              <w:jc w:val="center"/>
            </w:pPr>
          </w:p>
        </w:tc>
      </w:tr>
      <w:tr w:rsidR="0070042B" w:rsidRPr="002B7648" w:rsidTr="002B7648">
        <w:tc>
          <w:tcPr>
            <w:tcW w:w="15692" w:type="dxa"/>
            <w:vAlign w:val="bottom"/>
          </w:tcPr>
          <w:p w:rsidR="0070042B" w:rsidRPr="002B7648" w:rsidRDefault="0070042B" w:rsidP="00464562">
            <w:pPr>
              <w:jc w:val="center"/>
              <w:rPr>
                <w:iCs/>
                <w:sz w:val="14"/>
                <w:szCs w:val="14"/>
              </w:rPr>
            </w:pPr>
            <w:r w:rsidRPr="002B7648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70042B" w:rsidRPr="002E58AF" w:rsidRDefault="0070042B" w:rsidP="002B5DC7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442"/>
        <w:gridCol w:w="1176"/>
        <w:gridCol w:w="2673"/>
        <w:gridCol w:w="1722"/>
        <w:gridCol w:w="1848"/>
        <w:gridCol w:w="1721"/>
        <w:gridCol w:w="2562"/>
        <w:gridCol w:w="1521"/>
      </w:tblGrid>
      <w:tr w:rsidR="002B5DC7" w:rsidRPr="004F28BF" w:rsidTr="009976D9">
        <w:trPr>
          <w:trHeight w:val="285"/>
        </w:trPr>
        <w:tc>
          <w:tcPr>
            <w:tcW w:w="1027" w:type="dxa"/>
            <w:tcBorders>
              <w:right w:val="nil"/>
            </w:tcBorders>
            <w:vAlign w:val="bottom"/>
          </w:tcPr>
          <w:p w:rsidR="002B5DC7" w:rsidRPr="004F28BF" w:rsidRDefault="002B5DC7" w:rsidP="00464562">
            <w:pPr>
              <w:ind w:left="57" w:right="57"/>
            </w:pPr>
            <w:r>
              <w:t>Лист №</w:t>
            </w:r>
          </w:p>
        </w:tc>
        <w:tc>
          <w:tcPr>
            <w:tcW w:w="1442" w:type="dxa"/>
            <w:tcBorders>
              <w:left w:val="nil"/>
              <w:right w:val="nil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2B5DC7" w:rsidRPr="004F28BF" w:rsidRDefault="002B5DC7" w:rsidP="00FE0445">
            <w:r>
              <w:t xml:space="preserve">раздела </w:t>
            </w:r>
            <w:r w:rsidR="00FE0445">
              <w:t>1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2B5DC7" w:rsidRPr="004F28BF" w:rsidRDefault="002B5DC7" w:rsidP="00FE0445">
            <w:pPr>
              <w:ind w:left="57" w:right="57"/>
            </w:pPr>
            <w:r>
              <w:t xml:space="preserve">Всего листов раздела </w:t>
            </w:r>
            <w:r w:rsidR="00FE0445">
              <w:t>1</w:t>
            </w:r>
            <w:r>
              <w:t>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2B5DC7" w:rsidRPr="004F28BF" w:rsidRDefault="002B5DC7" w:rsidP="00464562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2B5DC7" w:rsidRPr="004F28BF" w:rsidRDefault="002B5DC7" w:rsidP="00464562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</w:tr>
    </w:tbl>
    <w:p w:rsidR="002B5DC7" w:rsidRDefault="002B5DC7" w:rsidP="002B5DC7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2930"/>
        <w:gridCol w:w="8506"/>
      </w:tblGrid>
      <w:tr w:rsidR="000F1F27" w:rsidRPr="004F28BF" w:rsidTr="001B0E57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2B5DC7" w:rsidRPr="004F28BF" w:rsidRDefault="002B5DC7" w:rsidP="00464562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4F28BF" w:rsidRDefault="002B5DC7" w:rsidP="00464562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center"/>
            </w:pPr>
            <w:r>
              <w:t>г. №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</w:tr>
      <w:tr w:rsidR="002B5DC7" w:rsidRPr="006C381F" w:rsidTr="001B0E57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</w:tr>
    </w:tbl>
    <w:p w:rsidR="002B5DC7" w:rsidRDefault="002B5DC7" w:rsidP="002B5DC7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11347"/>
      </w:tblGrid>
      <w:tr w:rsidR="002B5DC7" w:rsidRPr="004F28BF" w:rsidTr="00464562">
        <w:trPr>
          <w:trHeight w:val="283"/>
        </w:trPr>
        <w:tc>
          <w:tcPr>
            <w:tcW w:w="4345" w:type="dxa"/>
            <w:vAlign w:val="bottom"/>
          </w:tcPr>
          <w:p w:rsidR="002B5DC7" w:rsidRPr="004F28BF" w:rsidRDefault="002B5DC7" w:rsidP="002B7648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vAlign w:val="bottom"/>
          </w:tcPr>
          <w:p w:rsidR="002B5DC7" w:rsidRPr="004F28BF" w:rsidRDefault="002B5DC7" w:rsidP="00043383">
            <w:pPr>
              <w:ind w:left="57" w:right="57"/>
            </w:pPr>
          </w:p>
        </w:tc>
      </w:tr>
    </w:tbl>
    <w:p w:rsidR="006C381F" w:rsidRDefault="006C381F" w:rsidP="007338CA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4"/>
        <w:gridCol w:w="8968"/>
      </w:tblGrid>
      <w:tr w:rsidR="002B5DC7" w:rsidRPr="004F28BF" w:rsidTr="00464562">
        <w:trPr>
          <w:trHeight w:val="283"/>
        </w:trPr>
        <w:tc>
          <w:tcPr>
            <w:tcW w:w="6724" w:type="dxa"/>
            <w:vAlign w:val="bottom"/>
          </w:tcPr>
          <w:p w:rsidR="002B5DC7" w:rsidRPr="004F28BF" w:rsidRDefault="002B5DC7" w:rsidP="002B7648">
            <w:pPr>
              <w:ind w:left="57" w:right="57"/>
            </w:pPr>
            <w:r w:rsidRPr="002B5DC7">
              <w:t>Кадастровые номера расположенных в пределах земельного участка объектов недвижимости: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464562">
        <w:trPr>
          <w:trHeight w:val="283"/>
        </w:trPr>
        <w:tc>
          <w:tcPr>
            <w:tcW w:w="6724" w:type="dxa"/>
            <w:vAlign w:val="bottom"/>
          </w:tcPr>
          <w:p w:rsidR="002B5DC7" w:rsidRPr="006C381F" w:rsidRDefault="002B5DC7" w:rsidP="002B7648">
            <w:pPr>
              <w:ind w:left="57" w:right="57"/>
            </w:pPr>
            <w:r w:rsidRPr="002B5DC7">
              <w:t>Кадастровые номера иных объектов недвижимости, в пределах которых расположен объект недвижимости: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2B5DC7">
        <w:trPr>
          <w:trHeight w:val="283"/>
        </w:trPr>
        <w:tc>
          <w:tcPr>
            <w:tcW w:w="6724" w:type="dxa"/>
            <w:vAlign w:val="bottom"/>
          </w:tcPr>
          <w:p w:rsidR="002B5DC7" w:rsidRDefault="002B5DC7" w:rsidP="002B7648">
            <w:pPr>
              <w:ind w:left="57" w:right="57"/>
            </w:pPr>
            <w:r w:rsidRPr="002B5DC7">
              <w:t>Кадастровые номера помещений,</w:t>
            </w:r>
            <w:r w:rsidR="005B005A">
              <w:t xml:space="preserve"> машино-мест,</w:t>
            </w:r>
            <w:r w:rsidRPr="002B5DC7">
              <w:t xml:space="preserve"> расположе</w:t>
            </w:r>
            <w:r w:rsidRPr="002B5DC7">
              <w:t>н</w:t>
            </w:r>
            <w:r w:rsidRPr="002B5DC7">
              <w:t>ных в здании или сооружении: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2B5DC7">
        <w:trPr>
          <w:trHeight w:val="283"/>
        </w:trPr>
        <w:tc>
          <w:tcPr>
            <w:tcW w:w="6724" w:type="dxa"/>
            <w:vAlign w:val="bottom"/>
          </w:tcPr>
          <w:p w:rsidR="002B5DC7" w:rsidRPr="002B5DC7" w:rsidRDefault="002B5DC7" w:rsidP="002B7648">
            <w:pPr>
              <w:ind w:left="57" w:right="57"/>
            </w:pPr>
            <w:r w:rsidRPr="002B5DC7">
              <w:t>Кадастровые номера объектов недвижимости, из которых обр</w:t>
            </w:r>
            <w:r w:rsidRPr="002B5DC7">
              <w:t>а</w:t>
            </w:r>
            <w:r w:rsidRPr="002B5DC7">
              <w:t>зован объект недвижимости: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2B5DC7">
        <w:trPr>
          <w:trHeight w:val="283"/>
        </w:trPr>
        <w:tc>
          <w:tcPr>
            <w:tcW w:w="6724" w:type="dxa"/>
            <w:vAlign w:val="bottom"/>
          </w:tcPr>
          <w:p w:rsidR="002B5DC7" w:rsidRPr="002B5DC7" w:rsidRDefault="002B5DC7" w:rsidP="002B7648">
            <w:pPr>
              <w:ind w:left="57" w:right="57"/>
            </w:pPr>
            <w:r w:rsidRPr="002B5DC7">
              <w:t>Кадастровые номера образованных объектов недвижимости: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2B5DC7">
        <w:trPr>
          <w:trHeight w:val="283"/>
        </w:trPr>
        <w:tc>
          <w:tcPr>
            <w:tcW w:w="6724" w:type="dxa"/>
            <w:vAlign w:val="bottom"/>
          </w:tcPr>
          <w:p w:rsidR="002B5DC7" w:rsidRPr="002B5DC7" w:rsidRDefault="002B5DC7" w:rsidP="002B7648">
            <w:pPr>
              <w:ind w:left="57" w:right="57"/>
            </w:pPr>
            <w:r w:rsidRPr="002B5DC7">
              <w:t>Кадастровые номера объектов недвижимости, входящих в с</w:t>
            </w:r>
            <w:r w:rsidRPr="002B5DC7">
              <w:t>о</w:t>
            </w:r>
            <w:r w:rsidRPr="002B5DC7">
              <w:t>став единого недвижимого комплекса, предприятия как имущ</w:t>
            </w:r>
            <w:r w:rsidRPr="002B5DC7">
              <w:t>е</w:t>
            </w:r>
            <w:r w:rsidRPr="002B5DC7">
              <w:t>ственного комплекса: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2B5DC7">
        <w:trPr>
          <w:trHeight w:val="283"/>
        </w:trPr>
        <w:tc>
          <w:tcPr>
            <w:tcW w:w="6724" w:type="dxa"/>
            <w:vAlign w:val="bottom"/>
          </w:tcPr>
          <w:p w:rsidR="002B5DC7" w:rsidRPr="002B5DC7" w:rsidRDefault="002B5DC7" w:rsidP="002B7648">
            <w:pPr>
              <w:ind w:left="57" w:right="57"/>
            </w:pPr>
            <w:r w:rsidRPr="002B5DC7">
              <w:t>Сведения о включении объекта недвижимости в состав пре</w:t>
            </w:r>
            <w:r w:rsidRPr="002B5DC7">
              <w:t>д</w:t>
            </w:r>
            <w:r w:rsidRPr="002B5DC7">
              <w:t>приятия как имущественного комплекса: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2B5DC7">
        <w:trPr>
          <w:trHeight w:val="283"/>
        </w:trPr>
        <w:tc>
          <w:tcPr>
            <w:tcW w:w="6724" w:type="dxa"/>
            <w:vAlign w:val="bottom"/>
          </w:tcPr>
          <w:p w:rsidR="002B5DC7" w:rsidRPr="002B5DC7" w:rsidRDefault="002B5DC7" w:rsidP="002B7648">
            <w:pPr>
              <w:ind w:left="57" w:right="57"/>
            </w:pPr>
            <w:r w:rsidRPr="002B5DC7">
              <w:t>Сведения о включении объекта недвижимости в состав единого недвижимого комплекса: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2B5DC7">
        <w:trPr>
          <w:trHeight w:val="283"/>
        </w:trPr>
        <w:tc>
          <w:tcPr>
            <w:tcW w:w="6724" w:type="dxa"/>
            <w:vAlign w:val="bottom"/>
          </w:tcPr>
          <w:p w:rsidR="002B5DC7" w:rsidRPr="002B5DC7" w:rsidRDefault="002B5DC7" w:rsidP="002B7648">
            <w:pPr>
              <w:ind w:left="57" w:right="57"/>
            </w:pPr>
            <w:r w:rsidRPr="002B5DC7">
              <w:t>Категория земель: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464562">
        <w:trPr>
          <w:trHeight w:val="283"/>
        </w:trPr>
        <w:tc>
          <w:tcPr>
            <w:tcW w:w="6724" w:type="dxa"/>
            <w:vAlign w:val="bottom"/>
          </w:tcPr>
          <w:p w:rsidR="002B5DC7" w:rsidRPr="002B5DC7" w:rsidRDefault="002B5DC7" w:rsidP="002B7648">
            <w:pPr>
              <w:ind w:left="57" w:right="57"/>
            </w:pPr>
            <w:r w:rsidRPr="002B5DC7">
              <w:t>Виды разрешенного использования: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</w:tbl>
    <w:p w:rsidR="006C381F" w:rsidRPr="002B5DC7" w:rsidRDefault="002B5DC7" w:rsidP="007338CA">
      <w:pPr>
        <w:rPr>
          <w:sz w:val="2"/>
          <w:szCs w:val="2"/>
        </w:rPr>
      </w:pPr>
      <w:r>
        <w:br w:type="page"/>
      </w: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70042B" w:rsidRPr="004F28BF" w:rsidTr="00464562">
        <w:trPr>
          <w:trHeight w:val="283"/>
        </w:trPr>
        <w:tc>
          <w:tcPr>
            <w:tcW w:w="15692" w:type="dxa"/>
            <w:vAlign w:val="bottom"/>
          </w:tcPr>
          <w:p w:rsidR="0070042B" w:rsidRPr="004F28BF" w:rsidRDefault="0070042B" w:rsidP="00464562">
            <w:pPr>
              <w:jc w:val="center"/>
            </w:pPr>
          </w:p>
        </w:tc>
      </w:tr>
      <w:tr w:rsidR="0070042B" w:rsidRPr="002B7648" w:rsidTr="002B7648">
        <w:tc>
          <w:tcPr>
            <w:tcW w:w="15692" w:type="dxa"/>
            <w:vAlign w:val="bottom"/>
          </w:tcPr>
          <w:p w:rsidR="0070042B" w:rsidRPr="002B7648" w:rsidRDefault="0070042B" w:rsidP="00464562">
            <w:pPr>
              <w:jc w:val="center"/>
              <w:rPr>
                <w:iCs/>
                <w:sz w:val="14"/>
                <w:szCs w:val="14"/>
              </w:rPr>
            </w:pPr>
            <w:r w:rsidRPr="002B7648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70042B" w:rsidRPr="002E58AF" w:rsidRDefault="0070042B" w:rsidP="002B5DC7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470"/>
        <w:gridCol w:w="1176"/>
        <w:gridCol w:w="2673"/>
        <w:gridCol w:w="1722"/>
        <w:gridCol w:w="1848"/>
        <w:gridCol w:w="1721"/>
        <w:gridCol w:w="2562"/>
        <w:gridCol w:w="1521"/>
      </w:tblGrid>
      <w:tr w:rsidR="002B5DC7" w:rsidRPr="004F28BF" w:rsidTr="009976D9">
        <w:trPr>
          <w:trHeight w:val="285"/>
        </w:trPr>
        <w:tc>
          <w:tcPr>
            <w:tcW w:w="999" w:type="dxa"/>
            <w:tcBorders>
              <w:right w:val="nil"/>
            </w:tcBorders>
            <w:vAlign w:val="bottom"/>
          </w:tcPr>
          <w:p w:rsidR="002B5DC7" w:rsidRPr="004F28BF" w:rsidRDefault="002B5DC7" w:rsidP="00464562">
            <w:pPr>
              <w:ind w:left="57" w:right="57"/>
            </w:pPr>
            <w:r>
              <w:t>Лист №</w:t>
            </w:r>
          </w:p>
        </w:tc>
        <w:tc>
          <w:tcPr>
            <w:tcW w:w="1470" w:type="dxa"/>
            <w:tcBorders>
              <w:left w:val="nil"/>
              <w:right w:val="nil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2B5DC7" w:rsidRPr="004F28BF" w:rsidRDefault="002B5DC7" w:rsidP="00FE0445">
            <w:r>
              <w:t xml:space="preserve">раздела </w:t>
            </w:r>
            <w:r w:rsidR="00FE0445">
              <w:t>1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2B5DC7" w:rsidRPr="004F28BF" w:rsidRDefault="002B5DC7" w:rsidP="00FE0445">
            <w:pPr>
              <w:ind w:left="57" w:right="57"/>
            </w:pPr>
            <w:r>
              <w:t xml:space="preserve">Всего листов раздела </w:t>
            </w:r>
            <w:r w:rsidR="00FE0445">
              <w:t>1</w:t>
            </w:r>
            <w:r>
              <w:t>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2B5DC7" w:rsidRPr="004F28BF" w:rsidRDefault="002B5DC7" w:rsidP="00464562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2B5DC7" w:rsidRPr="004F28BF" w:rsidRDefault="002B5DC7" w:rsidP="00464562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</w:tr>
    </w:tbl>
    <w:p w:rsidR="002B5DC7" w:rsidRDefault="002B5DC7" w:rsidP="002B5DC7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2491"/>
        <w:gridCol w:w="8945"/>
      </w:tblGrid>
      <w:tr w:rsidR="002B5DC7" w:rsidRPr="004F28BF" w:rsidTr="002B7648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2B5DC7" w:rsidRPr="004F28BF" w:rsidRDefault="002B5DC7" w:rsidP="00464562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4F28BF" w:rsidRDefault="002B5DC7" w:rsidP="00464562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center"/>
            </w:pPr>
            <w:r>
              <w:t>г. №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  <w:tc>
          <w:tcPr>
            <w:tcW w:w="89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5DC7" w:rsidRPr="004F28BF" w:rsidRDefault="002B5DC7" w:rsidP="00464562">
            <w:pPr>
              <w:jc w:val="center"/>
            </w:pPr>
          </w:p>
        </w:tc>
      </w:tr>
      <w:tr w:rsidR="002B5DC7" w:rsidRPr="006C381F" w:rsidTr="002B7648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5DC7" w:rsidRPr="006C381F" w:rsidRDefault="002B5DC7" w:rsidP="00464562">
            <w:pPr>
              <w:jc w:val="center"/>
              <w:rPr>
                <w:sz w:val="10"/>
                <w:szCs w:val="10"/>
              </w:rPr>
            </w:pPr>
          </w:p>
        </w:tc>
      </w:tr>
    </w:tbl>
    <w:p w:rsidR="002B5DC7" w:rsidRDefault="002B5DC7" w:rsidP="002B5DC7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11347"/>
      </w:tblGrid>
      <w:tr w:rsidR="002B5DC7" w:rsidRPr="004F28BF" w:rsidTr="00464562">
        <w:trPr>
          <w:trHeight w:val="283"/>
        </w:trPr>
        <w:tc>
          <w:tcPr>
            <w:tcW w:w="4345" w:type="dxa"/>
            <w:vAlign w:val="bottom"/>
          </w:tcPr>
          <w:p w:rsidR="002B5DC7" w:rsidRPr="004F28BF" w:rsidRDefault="002B5DC7" w:rsidP="002B7648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vAlign w:val="bottom"/>
          </w:tcPr>
          <w:p w:rsidR="002B5DC7" w:rsidRPr="004F28BF" w:rsidRDefault="002B5DC7" w:rsidP="00043383">
            <w:pPr>
              <w:ind w:left="57" w:right="57"/>
            </w:pPr>
          </w:p>
        </w:tc>
      </w:tr>
    </w:tbl>
    <w:p w:rsidR="002B5DC7" w:rsidRDefault="002B5DC7" w:rsidP="007338CA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4"/>
        <w:gridCol w:w="8968"/>
      </w:tblGrid>
      <w:tr w:rsidR="002B5DC7" w:rsidRPr="004F28BF" w:rsidTr="00464562">
        <w:trPr>
          <w:trHeight w:val="283"/>
        </w:trPr>
        <w:tc>
          <w:tcPr>
            <w:tcW w:w="6724" w:type="dxa"/>
            <w:vAlign w:val="bottom"/>
          </w:tcPr>
          <w:p w:rsidR="002B5DC7" w:rsidRPr="004F28BF" w:rsidRDefault="002B5DC7" w:rsidP="002B7648">
            <w:pPr>
              <w:ind w:left="57" w:right="57"/>
            </w:pPr>
            <w:r w:rsidRPr="002B5DC7">
              <w:t>Сведения о включении объекта недвижимости в реестр объе</w:t>
            </w:r>
            <w:r w:rsidRPr="002B5DC7">
              <w:t>к</w:t>
            </w:r>
            <w:r w:rsidRPr="002B5DC7">
              <w:t>тов культурного наследия: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464562">
        <w:trPr>
          <w:trHeight w:val="283"/>
        </w:trPr>
        <w:tc>
          <w:tcPr>
            <w:tcW w:w="6724" w:type="dxa"/>
            <w:vAlign w:val="bottom"/>
          </w:tcPr>
          <w:p w:rsidR="002B5DC7" w:rsidRPr="004F28BF" w:rsidRDefault="002B5DC7" w:rsidP="002B7648">
            <w:pPr>
              <w:ind w:left="57" w:right="57"/>
            </w:pPr>
            <w:r w:rsidRPr="002B5DC7">
              <w:t>Сведения о кадастровом инженере</w:t>
            </w:r>
            <w:r w:rsidR="0070042B">
              <w:t>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464562">
        <w:trPr>
          <w:trHeight w:val="283"/>
        </w:trPr>
        <w:tc>
          <w:tcPr>
            <w:tcW w:w="6724" w:type="dxa"/>
            <w:vAlign w:val="bottom"/>
          </w:tcPr>
          <w:p w:rsidR="002B5DC7" w:rsidRPr="004F28BF" w:rsidRDefault="002B5DC7" w:rsidP="002B7648">
            <w:pPr>
              <w:ind w:left="57" w:right="57"/>
            </w:pPr>
            <w:r w:rsidRPr="002B5DC7">
              <w:t>Сведения о лесах, водных объектах и об иных природных об</w:t>
            </w:r>
            <w:r w:rsidRPr="002B5DC7">
              <w:t>ъ</w:t>
            </w:r>
            <w:r w:rsidRPr="002B5DC7">
              <w:t>ектах, расположенных в пределах земельного участка: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464562">
        <w:trPr>
          <w:trHeight w:val="283"/>
        </w:trPr>
        <w:tc>
          <w:tcPr>
            <w:tcW w:w="6724" w:type="dxa"/>
            <w:vAlign w:val="bottom"/>
          </w:tcPr>
          <w:p w:rsidR="002B5DC7" w:rsidRPr="004F28BF" w:rsidRDefault="002B5DC7" w:rsidP="00076B23">
            <w:pPr>
              <w:ind w:left="57" w:right="57"/>
            </w:pPr>
            <w:r w:rsidRPr="002B5DC7">
              <w:t>Сведения о том, что земельный участок полностью расположен в границах зоны с особыми условиями использования террит</w:t>
            </w:r>
            <w:r w:rsidRPr="002B5DC7">
              <w:t>о</w:t>
            </w:r>
            <w:r w:rsidRPr="002B5DC7">
              <w:t>рии</w:t>
            </w:r>
            <w:r w:rsidR="00076B23">
              <w:t>,</w:t>
            </w:r>
            <w:r w:rsidRPr="002B5DC7">
              <w:t xml:space="preserve"> территории объекта культурного наследия</w:t>
            </w:r>
            <w:r w:rsidR="00076B23">
              <w:t>, публичного сервитута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464562">
        <w:trPr>
          <w:trHeight w:val="283"/>
        </w:trPr>
        <w:tc>
          <w:tcPr>
            <w:tcW w:w="6724" w:type="dxa"/>
            <w:vAlign w:val="bottom"/>
          </w:tcPr>
          <w:p w:rsidR="002B5DC7" w:rsidRPr="004F28BF" w:rsidRDefault="00C828DA" w:rsidP="002B7648">
            <w:pPr>
              <w:ind w:left="57" w:right="57"/>
            </w:pPr>
            <w:r>
              <w:t>Сведения о</w:t>
            </w:r>
            <w:r w:rsidR="002B5DC7" w:rsidRPr="002B5DC7">
              <w:t xml:space="preserve"> том, что земельный участок расположен в границах особой экономической зоны, территории опережающего соц</w:t>
            </w:r>
            <w:r w:rsidR="002B5DC7" w:rsidRPr="002B5DC7">
              <w:t>и</w:t>
            </w:r>
            <w:r w:rsidR="002B5DC7" w:rsidRPr="002B5DC7">
              <w:t>ально-экономического развития, зоны территориального разв</w:t>
            </w:r>
            <w:r w:rsidR="002B5DC7" w:rsidRPr="002B5DC7">
              <w:t>и</w:t>
            </w:r>
            <w:r w:rsidR="002B5DC7" w:rsidRPr="002B5DC7">
              <w:t>тия в Российской Федерации, игорной зоны: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464562">
        <w:trPr>
          <w:trHeight w:val="283"/>
        </w:trPr>
        <w:tc>
          <w:tcPr>
            <w:tcW w:w="6724" w:type="dxa"/>
            <w:vAlign w:val="bottom"/>
          </w:tcPr>
          <w:p w:rsidR="002B5DC7" w:rsidRPr="004F28BF" w:rsidRDefault="002B5DC7" w:rsidP="00A650B6">
            <w:pPr>
              <w:ind w:left="57" w:right="57"/>
            </w:pPr>
            <w:r w:rsidRPr="002B5DC7">
              <w:t>Сведения о том, что земельный участок расположен в границах особо охраняемой природной территории, охотничьих угодий, лесничеств: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464562">
        <w:trPr>
          <w:trHeight w:val="283"/>
        </w:trPr>
        <w:tc>
          <w:tcPr>
            <w:tcW w:w="6724" w:type="dxa"/>
            <w:vAlign w:val="bottom"/>
          </w:tcPr>
          <w:p w:rsidR="002B5DC7" w:rsidRPr="004F28BF" w:rsidRDefault="002B5DC7" w:rsidP="002B7648">
            <w:pPr>
              <w:ind w:left="57" w:right="57"/>
            </w:pPr>
            <w:r w:rsidRPr="002B5DC7">
              <w:t>Сведения о результатах проведения государственного земел</w:t>
            </w:r>
            <w:r w:rsidRPr="002B5DC7">
              <w:t>ь</w:t>
            </w:r>
            <w:r w:rsidRPr="002B5DC7">
              <w:t>ного надзора: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  <w:tr w:rsidR="002B5DC7" w:rsidRPr="004F28BF" w:rsidTr="00464562">
        <w:trPr>
          <w:trHeight w:val="283"/>
        </w:trPr>
        <w:tc>
          <w:tcPr>
            <w:tcW w:w="6724" w:type="dxa"/>
            <w:vAlign w:val="bottom"/>
          </w:tcPr>
          <w:p w:rsidR="002B5DC7" w:rsidRPr="004F28BF" w:rsidRDefault="002B5DC7" w:rsidP="002B7648">
            <w:pPr>
              <w:ind w:left="57" w:right="57"/>
            </w:pPr>
            <w:r w:rsidRPr="002B5DC7">
              <w:t>Сведения о расположении земельного участка в границах те</w:t>
            </w:r>
            <w:r w:rsidRPr="002B5DC7">
              <w:t>р</w:t>
            </w:r>
            <w:r w:rsidRPr="002B5DC7">
              <w:t>ритории, в отношении которой утвержден проект межевания территории:</w:t>
            </w:r>
          </w:p>
        </w:tc>
        <w:tc>
          <w:tcPr>
            <w:tcW w:w="8968" w:type="dxa"/>
            <w:vAlign w:val="bottom"/>
          </w:tcPr>
          <w:p w:rsidR="002B5DC7" w:rsidRPr="004F28BF" w:rsidRDefault="002B5DC7" w:rsidP="002B7648">
            <w:pPr>
              <w:ind w:left="57" w:right="57"/>
            </w:pPr>
          </w:p>
        </w:tc>
      </w:tr>
    </w:tbl>
    <w:p w:rsidR="002B5DC7" w:rsidRPr="002B5DC7" w:rsidRDefault="002B5DC7" w:rsidP="007338CA">
      <w:pPr>
        <w:rPr>
          <w:sz w:val="2"/>
          <w:szCs w:val="2"/>
        </w:rPr>
      </w:pPr>
      <w:r>
        <w:br w:type="page"/>
      </w: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70042B" w:rsidRPr="004F28BF" w:rsidTr="00464562">
        <w:trPr>
          <w:trHeight w:val="283"/>
        </w:trPr>
        <w:tc>
          <w:tcPr>
            <w:tcW w:w="15692" w:type="dxa"/>
            <w:vAlign w:val="bottom"/>
          </w:tcPr>
          <w:p w:rsidR="0070042B" w:rsidRPr="004F28BF" w:rsidRDefault="0070042B" w:rsidP="00464562">
            <w:pPr>
              <w:jc w:val="center"/>
            </w:pPr>
          </w:p>
        </w:tc>
      </w:tr>
      <w:tr w:rsidR="0070042B" w:rsidRPr="002B7648" w:rsidTr="002B7648">
        <w:tc>
          <w:tcPr>
            <w:tcW w:w="15692" w:type="dxa"/>
            <w:vAlign w:val="bottom"/>
          </w:tcPr>
          <w:p w:rsidR="0070042B" w:rsidRPr="002B7648" w:rsidRDefault="0070042B" w:rsidP="00464562">
            <w:pPr>
              <w:jc w:val="center"/>
              <w:rPr>
                <w:iCs/>
                <w:sz w:val="14"/>
                <w:szCs w:val="14"/>
              </w:rPr>
            </w:pPr>
            <w:r w:rsidRPr="002B7648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70042B" w:rsidRPr="002E58AF" w:rsidRDefault="0070042B" w:rsidP="0070042B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456"/>
        <w:gridCol w:w="1176"/>
        <w:gridCol w:w="2673"/>
        <w:gridCol w:w="1722"/>
        <w:gridCol w:w="1848"/>
        <w:gridCol w:w="1721"/>
        <w:gridCol w:w="2562"/>
        <w:gridCol w:w="1521"/>
      </w:tblGrid>
      <w:tr w:rsidR="0070042B" w:rsidRPr="004F28BF" w:rsidTr="009976D9">
        <w:trPr>
          <w:trHeight w:val="285"/>
        </w:trPr>
        <w:tc>
          <w:tcPr>
            <w:tcW w:w="1013" w:type="dxa"/>
            <w:tcBorders>
              <w:right w:val="nil"/>
            </w:tcBorders>
            <w:vAlign w:val="bottom"/>
          </w:tcPr>
          <w:p w:rsidR="0070042B" w:rsidRPr="004F28BF" w:rsidRDefault="0070042B" w:rsidP="00464562">
            <w:pPr>
              <w:ind w:left="57" w:right="57"/>
            </w:pPr>
            <w:r>
              <w:t>Лист №</w:t>
            </w:r>
          </w:p>
        </w:tc>
        <w:tc>
          <w:tcPr>
            <w:tcW w:w="1456" w:type="dxa"/>
            <w:tcBorders>
              <w:left w:val="nil"/>
              <w:right w:val="nil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70042B" w:rsidRPr="004F28BF" w:rsidRDefault="0070042B" w:rsidP="00FE0445">
            <w:r>
              <w:t xml:space="preserve">раздела </w:t>
            </w:r>
            <w:r w:rsidR="00FE0445">
              <w:t>1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70042B" w:rsidRPr="004F28BF" w:rsidRDefault="0070042B" w:rsidP="00FE0445">
            <w:pPr>
              <w:ind w:left="57" w:right="57"/>
            </w:pPr>
            <w:r>
              <w:t xml:space="preserve">Всего листов раздела </w:t>
            </w:r>
            <w:r w:rsidR="00FE0445">
              <w:t>1</w:t>
            </w:r>
            <w:r>
              <w:t>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70042B" w:rsidRPr="004F28BF" w:rsidRDefault="0070042B" w:rsidP="00464562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70042B" w:rsidRPr="004F28BF" w:rsidRDefault="0070042B" w:rsidP="00464562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</w:tr>
    </w:tbl>
    <w:p w:rsidR="0070042B" w:rsidRDefault="0070042B" w:rsidP="0070042B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3014"/>
        <w:gridCol w:w="8422"/>
      </w:tblGrid>
      <w:tr w:rsidR="000F1F27" w:rsidRPr="004F28BF" w:rsidTr="001B0E57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70042B" w:rsidRPr="004F28BF" w:rsidRDefault="0070042B" w:rsidP="00464562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4F28BF" w:rsidRDefault="0070042B" w:rsidP="00464562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center"/>
            </w:pPr>
            <w:r>
              <w:t>г. №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  <w:tc>
          <w:tcPr>
            <w:tcW w:w="842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</w:tr>
      <w:tr w:rsidR="0070042B" w:rsidRPr="006C381F" w:rsidTr="001B0E57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</w:tr>
    </w:tbl>
    <w:p w:rsidR="0070042B" w:rsidRDefault="0070042B" w:rsidP="0070042B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11347"/>
      </w:tblGrid>
      <w:tr w:rsidR="0070042B" w:rsidRPr="004F28BF" w:rsidTr="00464562">
        <w:trPr>
          <w:trHeight w:val="283"/>
        </w:trPr>
        <w:tc>
          <w:tcPr>
            <w:tcW w:w="4345" w:type="dxa"/>
            <w:vAlign w:val="bottom"/>
          </w:tcPr>
          <w:p w:rsidR="0070042B" w:rsidRPr="004F28BF" w:rsidRDefault="0070042B" w:rsidP="002B7648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vAlign w:val="bottom"/>
          </w:tcPr>
          <w:p w:rsidR="0070042B" w:rsidRPr="004F28BF" w:rsidRDefault="0070042B" w:rsidP="00043383">
            <w:pPr>
              <w:ind w:left="57" w:right="57"/>
            </w:pPr>
          </w:p>
        </w:tc>
      </w:tr>
    </w:tbl>
    <w:p w:rsidR="0070042B" w:rsidRDefault="0070042B" w:rsidP="0070042B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4"/>
        <w:gridCol w:w="8968"/>
      </w:tblGrid>
      <w:tr w:rsidR="0070042B" w:rsidRPr="004F28BF" w:rsidTr="00464562">
        <w:trPr>
          <w:trHeight w:val="283"/>
        </w:trPr>
        <w:tc>
          <w:tcPr>
            <w:tcW w:w="6724" w:type="dxa"/>
            <w:vAlign w:val="bottom"/>
          </w:tcPr>
          <w:p w:rsidR="0070042B" w:rsidRPr="004F28BF" w:rsidRDefault="0070042B" w:rsidP="002B7648">
            <w:pPr>
              <w:ind w:left="57" w:right="57"/>
            </w:pPr>
            <w:r w:rsidRPr="0070042B">
              <w:t>Условный номер земельного участка:</w:t>
            </w:r>
          </w:p>
        </w:tc>
        <w:tc>
          <w:tcPr>
            <w:tcW w:w="8968" w:type="dxa"/>
            <w:vAlign w:val="bottom"/>
          </w:tcPr>
          <w:p w:rsidR="0070042B" w:rsidRPr="004F28BF" w:rsidRDefault="0070042B" w:rsidP="002B7648">
            <w:pPr>
              <w:ind w:left="57" w:right="57"/>
            </w:pPr>
          </w:p>
        </w:tc>
      </w:tr>
      <w:tr w:rsidR="0070042B" w:rsidRPr="004F28BF" w:rsidTr="00464562">
        <w:trPr>
          <w:trHeight w:val="283"/>
        </w:trPr>
        <w:tc>
          <w:tcPr>
            <w:tcW w:w="6724" w:type="dxa"/>
            <w:vAlign w:val="bottom"/>
          </w:tcPr>
          <w:p w:rsidR="0070042B" w:rsidRPr="004F28BF" w:rsidRDefault="0070042B" w:rsidP="002B7648">
            <w:pPr>
              <w:ind w:left="57" w:right="57"/>
            </w:pPr>
            <w:r w:rsidRPr="0070042B"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</w:t>
            </w:r>
            <w:r w:rsidRPr="0070042B">
              <w:t>с</w:t>
            </w:r>
            <w:r w:rsidRPr="0070042B">
              <w:t>пользования или наемного дома коммерческого использования:</w:t>
            </w:r>
          </w:p>
        </w:tc>
        <w:tc>
          <w:tcPr>
            <w:tcW w:w="8968" w:type="dxa"/>
            <w:vAlign w:val="bottom"/>
          </w:tcPr>
          <w:p w:rsidR="0070042B" w:rsidRPr="004F28BF" w:rsidRDefault="0070042B" w:rsidP="002B7648">
            <w:pPr>
              <w:ind w:left="57" w:right="57"/>
            </w:pPr>
          </w:p>
        </w:tc>
      </w:tr>
      <w:tr w:rsidR="0070042B" w:rsidRPr="004F28BF" w:rsidTr="00464562">
        <w:trPr>
          <w:trHeight w:val="283"/>
        </w:trPr>
        <w:tc>
          <w:tcPr>
            <w:tcW w:w="6724" w:type="dxa"/>
            <w:vAlign w:val="bottom"/>
          </w:tcPr>
          <w:p w:rsidR="0070042B" w:rsidRPr="004F28BF" w:rsidRDefault="0070042B" w:rsidP="002B7648">
            <w:pPr>
              <w:ind w:left="57" w:right="57"/>
            </w:pPr>
            <w:r w:rsidRPr="0070042B">
              <w:t>Сведения о принятии акта и (или) заключении договора, пред</w:t>
            </w:r>
            <w:r w:rsidRPr="0070042B">
              <w:t>у</w:t>
            </w:r>
            <w:r w:rsidRPr="0070042B">
              <w:t>сматривающих предоставление в соответствии с земельным з</w:t>
            </w:r>
            <w:r w:rsidRPr="0070042B">
              <w:t>а</w:t>
            </w:r>
            <w:r w:rsidRPr="0070042B">
              <w:t>конодательством исполнительным органом государственной власти или органом местног</w:t>
            </w:r>
            <w:r w:rsidR="008C54E6">
              <w:t>о самоуправления находящегося в </w:t>
            </w:r>
            <w:r w:rsidRPr="0070042B">
              <w:t>государственной или муниципальной собственности земел</w:t>
            </w:r>
            <w:r w:rsidRPr="0070042B">
              <w:t>ь</w:t>
            </w:r>
            <w:r w:rsidRPr="0070042B">
              <w:t>ного участка для строительства наемного дома социального и</w:t>
            </w:r>
            <w:r w:rsidRPr="0070042B">
              <w:t>с</w:t>
            </w:r>
            <w:r w:rsidRPr="0070042B">
              <w:t>пользования или наемного дома коммерческого использования:</w:t>
            </w:r>
          </w:p>
        </w:tc>
        <w:tc>
          <w:tcPr>
            <w:tcW w:w="8968" w:type="dxa"/>
            <w:vAlign w:val="bottom"/>
          </w:tcPr>
          <w:p w:rsidR="0070042B" w:rsidRPr="004F28BF" w:rsidRDefault="0070042B" w:rsidP="002B7648">
            <w:pPr>
              <w:ind w:left="57" w:right="57"/>
            </w:pPr>
          </w:p>
        </w:tc>
      </w:tr>
      <w:tr w:rsidR="0070042B" w:rsidRPr="004F28BF" w:rsidTr="00464562">
        <w:trPr>
          <w:trHeight w:val="283"/>
        </w:trPr>
        <w:tc>
          <w:tcPr>
            <w:tcW w:w="6724" w:type="dxa"/>
            <w:vAlign w:val="bottom"/>
          </w:tcPr>
          <w:p w:rsidR="0070042B" w:rsidRPr="004F28BF" w:rsidRDefault="0070042B" w:rsidP="002B7648">
            <w:pPr>
              <w:ind w:left="57" w:right="57"/>
            </w:pPr>
            <w:r w:rsidRPr="0070042B">
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</w:r>
          </w:p>
        </w:tc>
        <w:tc>
          <w:tcPr>
            <w:tcW w:w="8968" w:type="dxa"/>
            <w:vAlign w:val="bottom"/>
          </w:tcPr>
          <w:p w:rsidR="0070042B" w:rsidRPr="004F28BF" w:rsidRDefault="0070042B" w:rsidP="002B7648">
            <w:pPr>
              <w:ind w:left="57" w:right="57"/>
            </w:pPr>
          </w:p>
        </w:tc>
      </w:tr>
      <w:tr w:rsidR="0070042B" w:rsidRPr="004F28BF" w:rsidTr="00464562">
        <w:trPr>
          <w:trHeight w:val="283"/>
        </w:trPr>
        <w:tc>
          <w:tcPr>
            <w:tcW w:w="6724" w:type="dxa"/>
            <w:vAlign w:val="bottom"/>
          </w:tcPr>
          <w:p w:rsidR="0070042B" w:rsidRPr="004F28BF" w:rsidRDefault="0070042B" w:rsidP="002B7648">
            <w:pPr>
              <w:ind w:left="57" w:right="57"/>
            </w:pPr>
            <w:r w:rsidRPr="0070042B">
              <w:t>Сведения о том, что земельный участок образован из земель или земельного участка, государственная собственность на к</w:t>
            </w:r>
            <w:r w:rsidRPr="0070042B">
              <w:t>о</w:t>
            </w:r>
            <w:r w:rsidRPr="0070042B">
              <w:t>торые не разграничена:</w:t>
            </w:r>
          </w:p>
        </w:tc>
        <w:tc>
          <w:tcPr>
            <w:tcW w:w="8968" w:type="dxa"/>
            <w:vAlign w:val="bottom"/>
          </w:tcPr>
          <w:p w:rsidR="0070042B" w:rsidRPr="004F28BF" w:rsidRDefault="0070042B" w:rsidP="002B7648">
            <w:pPr>
              <w:ind w:left="57" w:right="57"/>
            </w:pPr>
          </w:p>
        </w:tc>
      </w:tr>
    </w:tbl>
    <w:p w:rsidR="002B5DC7" w:rsidRPr="0070042B" w:rsidRDefault="0070042B" w:rsidP="007338CA">
      <w:pPr>
        <w:rPr>
          <w:sz w:val="2"/>
          <w:szCs w:val="2"/>
        </w:rPr>
      </w:pPr>
      <w:r>
        <w:br w:type="page"/>
      </w: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70042B" w:rsidRPr="004F28BF" w:rsidTr="00464562">
        <w:trPr>
          <w:trHeight w:val="283"/>
        </w:trPr>
        <w:tc>
          <w:tcPr>
            <w:tcW w:w="15692" w:type="dxa"/>
            <w:vAlign w:val="bottom"/>
          </w:tcPr>
          <w:p w:rsidR="0070042B" w:rsidRPr="004F28BF" w:rsidRDefault="0070042B" w:rsidP="00464562">
            <w:pPr>
              <w:jc w:val="center"/>
            </w:pPr>
          </w:p>
        </w:tc>
      </w:tr>
      <w:tr w:rsidR="0070042B" w:rsidRPr="005C2A16" w:rsidTr="005C2A16">
        <w:tc>
          <w:tcPr>
            <w:tcW w:w="15692" w:type="dxa"/>
            <w:vAlign w:val="bottom"/>
          </w:tcPr>
          <w:p w:rsidR="0070042B" w:rsidRPr="005C2A16" w:rsidRDefault="0070042B" w:rsidP="00464562">
            <w:pPr>
              <w:jc w:val="center"/>
              <w:rPr>
                <w:iCs/>
                <w:sz w:val="14"/>
                <w:szCs w:val="14"/>
              </w:rPr>
            </w:pPr>
            <w:r w:rsidRPr="005C2A16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70042B" w:rsidRPr="002E58AF" w:rsidRDefault="0070042B" w:rsidP="0070042B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470"/>
        <w:gridCol w:w="1176"/>
        <w:gridCol w:w="2673"/>
        <w:gridCol w:w="1722"/>
        <w:gridCol w:w="1848"/>
        <w:gridCol w:w="1721"/>
        <w:gridCol w:w="2562"/>
        <w:gridCol w:w="1521"/>
      </w:tblGrid>
      <w:tr w:rsidR="0070042B" w:rsidRPr="004F28BF" w:rsidTr="009976D9">
        <w:trPr>
          <w:trHeight w:val="285"/>
        </w:trPr>
        <w:tc>
          <w:tcPr>
            <w:tcW w:w="999" w:type="dxa"/>
            <w:tcBorders>
              <w:right w:val="nil"/>
            </w:tcBorders>
            <w:vAlign w:val="bottom"/>
          </w:tcPr>
          <w:p w:rsidR="0070042B" w:rsidRPr="004F28BF" w:rsidRDefault="0070042B" w:rsidP="00464562">
            <w:pPr>
              <w:ind w:left="57" w:right="57"/>
            </w:pPr>
            <w:r>
              <w:t>Лист №</w:t>
            </w:r>
          </w:p>
        </w:tc>
        <w:tc>
          <w:tcPr>
            <w:tcW w:w="1470" w:type="dxa"/>
            <w:tcBorders>
              <w:left w:val="nil"/>
              <w:right w:val="nil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70042B" w:rsidRPr="004F28BF" w:rsidRDefault="0070042B" w:rsidP="00FE0445">
            <w:r>
              <w:t xml:space="preserve">раздела </w:t>
            </w:r>
            <w:r w:rsidR="00FE0445">
              <w:t>1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70042B" w:rsidRPr="004F28BF" w:rsidRDefault="0070042B" w:rsidP="00FE0445">
            <w:pPr>
              <w:ind w:left="57" w:right="57"/>
            </w:pPr>
            <w:r>
              <w:t xml:space="preserve">Всего листов раздела </w:t>
            </w:r>
            <w:r w:rsidR="00FE0445">
              <w:t>1</w:t>
            </w:r>
            <w:r>
              <w:t>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70042B" w:rsidRPr="004F28BF" w:rsidRDefault="0070042B" w:rsidP="00464562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70042B" w:rsidRPr="004F28BF" w:rsidRDefault="0070042B" w:rsidP="00464562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</w:tr>
    </w:tbl>
    <w:p w:rsidR="0070042B" w:rsidRDefault="0070042B" w:rsidP="0070042B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3168"/>
        <w:gridCol w:w="8268"/>
      </w:tblGrid>
      <w:tr w:rsidR="00464562" w:rsidRPr="004F28BF" w:rsidTr="005C2A16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70042B" w:rsidRPr="004F28BF" w:rsidRDefault="0070042B" w:rsidP="00464562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4F28BF" w:rsidRDefault="0070042B" w:rsidP="00464562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center"/>
            </w:pPr>
            <w:r>
              <w:t>г. №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  <w:tc>
          <w:tcPr>
            <w:tcW w:w="82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042B" w:rsidRPr="004F28BF" w:rsidRDefault="0070042B" w:rsidP="00464562">
            <w:pPr>
              <w:jc w:val="center"/>
            </w:pPr>
          </w:p>
        </w:tc>
      </w:tr>
      <w:tr w:rsidR="0070042B" w:rsidRPr="006C381F" w:rsidTr="005C2A16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2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42B" w:rsidRPr="006C381F" w:rsidRDefault="0070042B" w:rsidP="00464562">
            <w:pPr>
              <w:jc w:val="center"/>
              <w:rPr>
                <w:sz w:val="10"/>
                <w:szCs w:val="10"/>
              </w:rPr>
            </w:pPr>
          </w:p>
        </w:tc>
      </w:tr>
    </w:tbl>
    <w:p w:rsidR="0070042B" w:rsidRDefault="0070042B" w:rsidP="0070042B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11347"/>
      </w:tblGrid>
      <w:tr w:rsidR="0070042B" w:rsidRPr="004F28BF" w:rsidTr="00464562">
        <w:trPr>
          <w:trHeight w:val="283"/>
        </w:trPr>
        <w:tc>
          <w:tcPr>
            <w:tcW w:w="4345" w:type="dxa"/>
            <w:vAlign w:val="bottom"/>
          </w:tcPr>
          <w:p w:rsidR="0070042B" w:rsidRPr="004F28BF" w:rsidRDefault="0070042B" w:rsidP="005C2A16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vAlign w:val="bottom"/>
          </w:tcPr>
          <w:p w:rsidR="0070042B" w:rsidRPr="004F28BF" w:rsidRDefault="0070042B" w:rsidP="00043383">
            <w:pPr>
              <w:ind w:left="57" w:right="57"/>
            </w:pPr>
          </w:p>
        </w:tc>
      </w:tr>
    </w:tbl>
    <w:p w:rsidR="002B5DC7" w:rsidRDefault="002B5DC7" w:rsidP="007338CA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4"/>
        <w:gridCol w:w="8968"/>
      </w:tblGrid>
      <w:tr w:rsidR="0070042B" w:rsidRPr="004F28BF" w:rsidTr="00464562">
        <w:trPr>
          <w:trHeight w:val="283"/>
        </w:trPr>
        <w:tc>
          <w:tcPr>
            <w:tcW w:w="6724" w:type="dxa"/>
            <w:vAlign w:val="bottom"/>
          </w:tcPr>
          <w:p w:rsidR="0070042B" w:rsidRPr="004F28BF" w:rsidRDefault="0070042B" w:rsidP="005C2A16">
            <w:pPr>
              <w:ind w:left="57" w:right="57"/>
            </w:pPr>
            <w:r w:rsidRPr="0070042B">
              <w:t>Сведения о наличии земельного спора о местоположении гр</w:t>
            </w:r>
            <w:r w:rsidRPr="0070042B">
              <w:t>а</w:t>
            </w:r>
            <w:r w:rsidRPr="0070042B">
              <w:t>ниц земельных участков:</w:t>
            </w:r>
          </w:p>
        </w:tc>
        <w:tc>
          <w:tcPr>
            <w:tcW w:w="8968" w:type="dxa"/>
            <w:vAlign w:val="bottom"/>
          </w:tcPr>
          <w:p w:rsidR="0070042B" w:rsidRPr="004F28BF" w:rsidRDefault="0070042B" w:rsidP="005C2A16">
            <w:pPr>
              <w:ind w:left="57" w:right="57"/>
            </w:pPr>
          </w:p>
        </w:tc>
      </w:tr>
      <w:tr w:rsidR="0070042B" w:rsidRPr="004F28BF" w:rsidTr="00464562">
        <w:trPr>
          <w:trHeight w:val="283"/>
        </w:trPr>
        <w:tc>
          <w:tcPr>
            <w:tcW w:w="6724" w:type="dxa"/>
            <w:vAlign w:val="bottom"/>
          </w:tcPr>
          <w:p w:rsidR="0070042B" w:rsidRPr="0070042B" w:rsidRDefault="0070042B" w:rsidP="005C2A16">
            <w:pPr>
              <w:ind w:left="57" w:right="57"/>
            </w:pPr>
            <w:r w:rsidRPr="0070042B">
              <w:t>Статус записи об объекте недвижимости:</w:t>
            </w:r>
          </w:p>
        </w:tc>
        <w:tc>
          <w:tcPr>
            <w:tcW w:w="8968" w:type="dxa"/>
            <w:vAlign w:val="bottom"/>
          </w:tcPr>
          <w:p w:rsidR="0070042B" w:rsidRPr="004F28BF" w:rsidRDefault="0070042B" w:rsidP="005C2A16">
            <w:pPr>
              <w:ind w:left="57" w:right="57"/>
            </w:pPr>
          </w:p>
        </w:tc>
      </w:tr>
      <w:tr w:rsidR="0070042B" w:rsidRPr="004F28BF" w:rsidTr="00464562">
        <w:trPr>
          <w:trHeight w:val="283"/>
        </w:trPr>
        <w:tc>
          <w:tcPr>
            <w:tcW w:w="6724" w:type="dxa"/>
            <w:vAlign w:val="bottom"/>
          </w:tcPr>
          <w:p w:rsidR="0070042B" w:rsidRPr="0070042B" w:rsidRDefault="0070042B" w:rsidP="005C2A16">
            <w:pPr>
              <w:ind w:left="57" w:right="57"/>
            </w:pPr>
            <w:r w:rsidRPr="0070042B">
              <w:t>Особые отметки:</w:t>
            </w:r>
          </w:p>
        </w:tc>
        <w:tc>
          <w:tcPr>
            <w:tcW w:w="8968" w:type="dxa"/>
            <w:vAlign w:val="bottom"/>
          </w:tcPr>
          <w:p w:rsidR="0070042B" w:rsidRPr="004F28BF" w:rsidRDefault="0070042B" w:rsidP="005C2A16">
            <w:pPr>
              <w:ind w:left="57" w:right="57"/>
            </w:pPr>
          </w:p>
        </w:tc>
      </w:tr>
      <w:tr w:rsidR="0070042B" w:rsidRPr="004F28BF" w:rsidTr="00464562">
        <w:trPr>
          <w:trHeight w:val="283"/>
        </w:trPr>
        <w:tc>
          <w:tcPr>
            <w:tcW w:w="6724" w:type="dxa"/>
            <w:vAlign w:val="bottom"/>
          </w:tcPr>
          <w:p w:rsidR="0070042B" w:rsidRPr="0070042B" w:rsidRDefault="0070042B" w:rsidP="005C2A16">
            <w:pPr>
              <w:ind w:left="57" w:right="57"/>
            </w:pPr>
            <w:r w:rsidRPr="0070042B">
              <w:t>Получатель выписки:</w:t>
            </w:r>
          </w:p>
        </w:tc>
        <w:tc>
          <w:tcPr>
            <w:tcW w:w="8968" w:type="dxa"/>
            <w:vAlign w:val="bottom"/>
          </w:tcPr>
          <w:p w:rsidR="0070042B" w:rsidRPr="004F28BF" w:rsidRDefault="0070042B" w:rsidP="005C2A16">
            <w:pPr>
              <w:ind w:left="57" w:right="57"/>
            </w:pPr>
          </w:p>
        </w:tc>
      </w:tr>
    </w:tbl>
    <w:p w:rsidR="002B5DC7" w:rsidRDefault="002B5DC7" w:rsidP="007338CA"/>
    <w:p w:rsidR="0070042B" w:rsidRDefault="0070042B" w:rsidP="007338CA"/>
    <w:p w:rsidR="0070042B" w:rsidRDefault="0070042B" w:rsidP="007338CA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6"/>
        <w:gridCol w:w="2828"/>
        <w:gridCol w:w="5538"/>
      </w:tblGrid>
      <w:tr w:rsidR="0070042B" w:rsidRPr="004F28BF" w:rsidTr="0070042B">
        <w:trPr>
          <w:trHeight w:val="283"/>
        </w:trPr>
        <w:tc>
          <w:tcPr>
            <w:tcW w:w="7326" w:type="dxa"/>
            <w:vAlign w:val="bottom"/>
          </w:tcPr>
          <w:p w:rsidR="0070042B" w:rsidRPr="0070042B" w:rsidRDefault="0070042B" w:rsidP="0070042B">
            <w:pPr>
              <w:ind w:right="57"/>
              <w:jc w:val="center"/>
            </w:pPr>
          </w:p>
        </w:tc>
        <w:tc>
          <w:tcPr>
            <w:tcW w:w="2828" w:type="dxa"/>
            <w:vAlign w:val="bottom"/>
          </w:tcPr>
          <w:p w:rsidR="0070042B" w:rsidRPr="004F28BF" w:rsidRDefault="0070042B" w:rsidP="00464562">
            <w:pPr>
              <w:jc w:val="center"/>
            </w:pPr>
          </w:p>
        </w:tc>
        <w:tc>
          <w:tcPr>
            <w:tcW w:w="5538" w:type="dxa"/>
            <w:vAlign w:val="bottom"/>
          </w:tcPr>
          <w:p w:rsidR="0070042B" w:rsidRPr="004F28BF" w:rsidRDefault="0070042B" w:rsidP="00464562">
            <w:pPr>
              <w:jc w:val="center"/>
            </w:pPr>
          </w:p>
        </w:tc>
      </w:tr>
      <w:tr w:rsidR="0070042B" w:rsidRPr="005C2A16" w:rsidTr="005C2A16">
        <w:tc>
          <w:tcPr>
            <w:tcW w:w="7326" w:type="dxa"/>
            <w:vAlign w:val="bottom"/>
          </w:tcPr>
          <w:p w:rsidR="0070042B" w:rsidRPr="005C2A16" w:rsidRDefault="0070042B" w:rsidP="0070042B">
            <w:pPr>
              <w:ind w:right="57"/>
              <w:jc w:val="center"/>
              <w:rPr>
                <w:sz w:val="14"/>
                <w:szCs w:val="14"/>
              </w:rPr>
            </w:pPr>
            <w:r w:rsidRPr="005C2A16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828" w:type="dxa"/>
            <w:vAlign w:val="bottom"/>
          </w:tcPr>
          <w:p w:rsidR="0070042B" w:rsidRPr="005C2A16" w:rsidRDefault="0070042B" w:rsidP="00464562">
            <w:pPr>
              <w:jc w:val="center"/>
              <w:rPr>
                <w:sz w:val="14"/>
                <w:szCs w:val="14"/>
              </w:rPr>
            </w:pPr>
            <w:r w:rsidRPr="005C2A16">
              <w:rPr>
                <w:sz w:val="14"/>
                <w:szCs w:val="14"/>
              </w:rPr>
              <w:t>подпись</w:t>
            </w:r>
          </w:p>
        </w:tc>
        <w:tc>
          <w:tcPr>
            <w:tcW w:w="5538" w:type="dxa"/>
            <w:vAlign w:val="bottom"/>
          </w:tcPr>
          <w:p w:rsidR="0070042B" w:rsidRPr="005C2A16" w:rsidRDefault="0070042B" w:rsidP="00464562">
            <w:pPr>
              <w:jc w:val="center"/>
              <w:rPr>
                <w:sz w:val="14"/>
                <w:szCs w:val="14"/>
              </w:rPr>
            </w:pPr>
            <w:r w:rsidRPr="005C2A16">
              <w:rPr>
                <w:sz w:val="14"/>
                <w:szCs w:val="14"/>
              </w:rPr>
              <w:t>инициалы, фамилия</w:t>
            </w:r>
          </w:p>
        </w:tc>
      </w:tr>
    </w:tbl>
    <w:p w:rsidR="002B5DC7" w:rsidRPr="0070042B" w:rsidRDefault="002B5DC7" w:rsidP="007338CA">
      <w:pPr>
        <w:rPr>
          <w:sz w:val="18"/>
        </w:rPr>
      </w:pPr>
    </w:p>
    <w:p w:rsidR="002B5DC7" w:rsidRDefault="0070042B" w:rsidP="0070042B">
      <w:pPr>
        <w:tabs>
          <w:tab w:val="right" w:pos="8080"/>
        </w:tabs>
      </w:pPr>
      <w:r>
        <w:tab/>
        <w:t>М. П.</w:t>
      </w:r>
    </w:p>
    <w:p w:rsidR="002B5DC7" w:rsidRPr="000F1F27" w:rsidRDefault="000F1F27" w:rsidP="007338CA">
      <w:pPr>
        <w:rPr>
          <w:sz w:val="2"/>
          <w:szCs w:val="2"/>
        </w:rPr>
      </w:pPr>
      <w:r>
        <w:br w:type="page"/>
      </w:r>
    </w:p>
    <w:p w:rsidR="000F1F27" w:rsidRDefault="000F1F27" w:rsidP="000F1F27">
      <w:pPr>
        <w:jc w:val="right"/>
      </w:pPr>
      <w:r>
        <w:t>Раздел 2</w:t>
      </w:r>
    </w:p>
    <w:p w:rsidR="000F1F27" w:rsidRDefault="000F1F27" w:rsidP="000F1F27"/>
    <w:p w:rsidR="000F1F27" w:rsidRDefault="000F1F27" w:rsidP="000F1F27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0F1F27" w:rsidRDefault="000F1F27" w:rsidP="000F1F27">
      <w:pPr>
        <w:rPr>
          <w:sz w:val="28"/>
        </w:rPr>
      </w:pPr>
    </w:p>
    <w:p w:rsidR="000F1F27" w:rsidRDefault="000F1F27" w:rsidP="000F1F27">
      <w:pPr>
        <w:jc w:val="center"/>
        <w:rPr>
          <w:b/>
          <w:sz w:val="28"/>
        </w:rPr>
      </w:pPr>
      <w:r w:rsidRPr="000F1F27">
        <w:rPr>
          <w:b/>
          <w:sz w:val="28"/>
        </w:rPr>
        <w:t>Сведения о зарегистрированных правах</w:t>
      </w:r>
    </w:p>
    <w:p w:rsidR="000F1F27" w:rsidRDefault="000F1F27" w:rsidP="000F1F27">
      <w:pPr>
        <w:rPr>
          <w:sz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0F1F27" w:rsidRPr="004F28BF" w:rsidTr="00464562">
        <w:trPr>
          <w:trHeight w:val="283"/>
        </w:trPr>
        <w:tc>
          <w:tcPr>
            <w:tcW w:w="15692" w:type="dxa"/>
            <w:vAlign w:val="bottom"/>
          </w:tcPr>
          <w:p w:rsidR="000F1F27" w:rsidRPr="004F28BF" w:rsidRDefault="000F1F27" w:rsidP="00464562">
            <w:pPr>
              <w:jc w:val="center"/>
            </w:pPr>
          </w:p>
        </w:tc>
      </w:tr>
      <w:tr w:rsidR="000F1F27" w:rsidRPr="005C2A16" w:rsidTr="005C2A16">
        <w:tc>
          <w:tcPr>
            <w:tcW w:w="15692" w:type="dxa"/>
            <w:vAlign w:val="bottom"/>
          </w:tcPr>
          <w:p w:rsidR="000F1F27" w:rsidRPr="005C2A16" w:rsidRDefault="000F1F27" w:rsidP="00464562">
            <w:pPr>
              <w:jc w:val="center"/>
              <w:rPr>
                <w:iCs/>
                <w:sz w:val="14"/>
                <w:szCs w:val="14"/>
              </w:rPr>
            </w:pPr>
            <w:r w:rsidRPr="005C2A16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0F1F27" w:rsidRPr="002E58AF" w:rsidRDefault="000F1F27" w:rsidP="000F1F27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484"/>
        <w:gridCol w:w="1176"/>
        <w:gridCol w:w="2673"/>
        <w:gridCol w:w="1722"/>
        <w:gridCol w:w="1848"/>
        <w:gridCol w:w="1721"/>
        <w:gridCol w:w="2562"/>
        <w:gridCol w:w="1521"/>
      </w:tblGrid>
      <w:tr w:rsidR="000F1F27" w:rsidRPr="004F28BF" w:rsidTr="009976D9">
        <w:trPr>
          <w:trHeight w:val="282"/>
        </w:trPr>
        <w:tc>
          <w:tcPr>
            <w:tcW w:w="985" w:type="dxa"/>
            <w:tcBorders>
              <w:right w:val="nil"/>
            </w:tcBorders>
            <w:vAlign w:val="bottom"/>
          </w:tcPr>
          <w:p w:rsidR="000F1F27" w:rsidRPr="004F28BF" w:rsidRDefault="000F1F27" w:rsidP="00464562">
            <w:pPr>
              <w:ind w:left="57" w:right="57"/>
            </w:pPr>
            <w:r>
              <w:t>Лист №</w:t>
            </w:r>
          </w:p>
        </w:tc>
        <w:tc>
          <w:tcPr>
            <w:tcW w:w="1484" w:type="dxa"/>
            <w:tcBorders>
              <w:left w:val="nil"/>
              <w:right w:val="nil"/>
            </w:tcBorders>
            <w:vAlign w:val="bottom"/>
          </w:tcPr>
          <w:p w:rsidR="000F1F27" w:rsidRPr="004F28BF" w:rsidRDefault="000F1F27" w:rsidP="00464562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0F1F27" w:rsidRPr="004F28BF" w:rsidRDefault="000F1F27" w:rsidP="00FE0445">
            <w:r>
              <w:t xml:space="preserve">раздела </w:t>
            </w:r>
            <w:r w:rsidR="00FE0445">
              <w:t>2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0F1F27" w:rsidRPr="004F28BF" w:rsidRDefault="000F1F27" w:rsidP="00FE0445">
            <w:pPr>
              <w:ind w:left="57" w:right="57"/>
            </w:pPr>
            <w:r>
              <w:t xml:space="preserve">Всего листов раздела </w:t>
            </w:r>
            <w:r w:rsidR="00FE0445">
              <w:t>2</w:t>
            </w:r>
            <w:r>
              <w:t>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0F1F27" w:rsidRPr="004F28BF" w:rsidRDefault="000F1F27" w:rsidP="00464562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0F1F27" w:rsidRPr="004F28BF" w:rsidRDefault="000F1F27" w:rsidP="00464562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0F1F27" w:rsidRPr="004F28BF" w:rsidRDefault="000F1F27" w:rsidP="00464562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0F1F27" w:rsidRPr="004F28BF" w:rsidRDefault="000F1F27" w:rsidP="00464562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0F1F27" w:rsidRPr="004F28BF" w:rsidRDefault="000F1F27" w:rsidP="00464562">
            <w:pPr>
              <w:jc w:val="center"/>
            </w:pPr>
          </w:p>
        </w:tc>
      </w:tr>
    </w:tbl>
    <w:p w:rsidR="000F1F27" w:rsidRDefault="000F1F27" w:rsidP="000F1F27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3742"/>
        <w:gridCol w:w="7694"/>
      </w:tblGrid>
      <w:tr w:rsidR="000F1F27" w:rsidRPr="004F28BF" w:rsidTr="00464562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F1F27" w:rsidRPr="004F28BF" w:rsidRDefault="000F1F27" w:rsidP="00464562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F27" w:rsidRPr="004F28BF" w:rsidRDefault="000F1F27" w:rsidP="00464562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F1F27" w:rsidRPr="004F28BF" w:rsidRDefault="000F1F27" w:rsidP="00464562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F27" w:rsidRPr="004F28BF" w:rsidRDefault="000F1F27" w:rsidP="00464562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0F1F27" w:rsidRPr="004F28BF" w:rsidRDefault="000F1F27" w:rsidP="00464562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F27" w:rsidRPr="004F28BF" w:rsidRDefault="000F1F27" w:rsidP="00464562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0F1F27" w:rsidRPr="004F28BF" w:rsidRDefault="000F1F27" w:rsidP="00464562">
            <w:pPr>
              <w:jc w:val="center"/>
            </w:pPr>
            <w:r>
              <w:t>г. №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F27" w:rsidRPr="004F28BF" w:rsidRDefault="000F1F27" w:rsidP="00464562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F1F27" w:rsidRPr="004F28BF" w:rsidRDefault="000F1F27" w:rsidP="00464562">
            <w:pPr>
              <w:jc w:val="center"/>
            </w:pPr>
          </w:p>
        </w:tc>
      </w:tr>
      <w:tr w:rsidR="000F1F27" w:rsidRPr="006C381F" w:rsidTr="00464562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F1F27" w:rsidRPr="006C381F" w:rsidRDefault="000F1F2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F27" w:rsidRPr="006C381F" w:rsidRDefault="000F1F2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0F1F27" w:rsidRPr="006C381F" w:rsidRDefault="000F1F2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F27" w:rsidRPr="006C381F" w:rsidRDefault="000F1F2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0F1F27" w:rsidRPr="006C381F" w:rsidRDefault="000F1F2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F27" w:rsidRPr="006C381F" w:rsidRDefault="000F1F2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0F1F27" w:rsidRPr="006C381F" w:rsidRDefault="000F1F2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F27" w:rsidRPr="006C381F" w:rsidRDefault="000F1F27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F1F27" w:rsidRPr="006C381F" w:rsidRDefault="000F1F27" w:rsidP="00464562">
            <w:pPr>
              <w:jc w:val="center"/>
              <w:rPr>
                <w:sz w:val="10"/>
                <w:szCs w:val="10"/>
              </w:rPr>
            </w:pPr>
          </w:p>
        </w:tc>
      </w:tr>
    </w:tbl>
    <w:p w:rsidR="000F1F27" w:rsidRDefault="000F1F27" w:rsidP="000F1F27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11347"/>
      </w:tblGrid>
      <w:tr w:rsidR="000F1F27" w:rsidRPr="004F28BF" w:rsidTr="00464562">
        <w:trPr>
          <w:trHeight w:val="283"/>
        </w:trPr>
        <w:tc>
          <w:tcPr>
            <w:tcW w:w="4345" w:type="dxa"/>
            <w:vAlign w:val="bottom"/>
          </w:tcPr>
          <w:p w:rsidR="000F1F27" w:rsidRPr="004F28BF" w:rsidRDefault="000F1F27" w:rsidP="005C2A16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vAlign w:val="bottom"/>
          </w:tcPr>
          <w:p w:rsidR="000F1F27" w:rsidRPr="004F28BF" w:rsidRDefault="000F1F27" w:rsidP="00043383">
            <w:pPr>
              <w:ind w:left="57" w:right="57"/>
            </w:pPr>
          </w:p>
        </w:tc>
      </w:tr>
    </w:tbl>
    <w:p w:rsidR="000F1F27" w:rsidRDefault="000F1F27" w:rsidP="000F1F27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560"/>
        <w:gridCol w:w="5599"/>
        <w:gridCol w:w="574"/>
        <w:gridCol w:w="8394"/>
      </w:tblGrid>
      <w:tr w:rsidR="000F1F27" w:rsidRPr="004F28BF" w:rsidTr="00E22482">
        <w:trPr>
          <w:cantSplit/>
          <w:trHeight w:val="283"/>
        </w:trPr>
        <w:tc>
          <w:tcPr>
            <w:tcW w:w="565" w:type="dxa"/>
            <w:vAlign w:val="center"/>
          </w:tcPr>
          <w:p w:rsidR="000F1F27" w:rsidRPr="0070042B" w:rsidRDefault="000F1F27" w:rsidP="00E2248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6159" w:type="dxa"/>
            <w:gridSpan w:val="2"/>
            <w:vAlign w:val="center"/>
          </w:tcPr>
          <w:p w:rsidR="000F1F27" w:rsidRPr="0070042B" w:rsidRDefault="000F1F27" w:rsidP="00E22482">
            <w:pPr>
              <w:ind w:left="57" w:right="57"/>
            </w:pPr>
            <w:r>
              <w:t>Правообладатель (правообладатели):</w:t>
            </w:r>
          </w:p>
        </w:tc>
        <w:tc>
          <w:tcPr>
            <w:tcW w:w="574" w:type="dxa"/>
            <w:vAlign w:val="center"/>
          </w:tcPr>
          <w:p w:rsidR="000F1F27" w:rsidRPr="004F28BF" w:rsidRDefault="000F1F27" w:rsidP="00E22482">
            <w:pPr>
              <w:ind w:left="57" w:right="57"/>
              <w:jc w:val="center"/>
            </w:pPr>
            <w:r>
              <w:t>1.1</w:t>
            </w:r>
          </w:p>
        </w:tc>
        <w:tc>
          <w:tcPr>
            <w:tcW w:w="8394" w:type="dxa"/>
            <w:vAlign w:val="center"/>
          </w:tcPr>
          <w:p w:rsidR="000F1F27" w:rsidRPr="004F28BF" w:rsidRDefault="000F1F27" w:rsidP="00E22482">
            <w:pPr>
              <w:ind w:left="57" w:right="57"/>
            </w:pPr>
          </w:p>
        </w:tc>
      </w:tr>
      <w:tr w:rsidR="000F1F27" w:rsidRPr="004F28BF" w:rsidTr="00E22482">
        <w:trPr>
          <w:cantSplit/>
          <w:trHeight w:val="283"/>
        </w:trPr>
        <w:tc>
          <w:tcPr>
            <w:tcW w:w="565" w:type="dxa"/>
            <w:vAlign w:val="center"/>
          </w:tcPr>
          <w:p w:rsidR="000F1F27" w:rsidRDefault="000F1F27" w:rsidP="00E2248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6159" w:type="dxa"/>
            <w:gridSpan w:val="2"/>
            <w:vAlign w:val="center"/>
          </w:tcPr>
          <w:p w:rsidR="000F1F27" w:rsidRDefault="00FE0445" w:rsidP="00E22482">
            <w:pPr>
              <w:ind w:left="57" w:right="57"/>
            </w:pPr>
            <w:r>
              <w:t>Вид, номер,</w:t>
            </w:r>
            <w:r w:rsidR="000F1F27">
              <w:t xml:space="preserve"> дата </w:t>
            </w:r>
            <w:r>
              <w:t xml:space="preserve">и время </w:t>
            </w:r>
            <w:r w:rsidR="000F1F27">
              <w:t>государственной регистрации права:</w:t>
            </w:r>
          </w:p>
        </w:tc>
        <w:tc>
          <w:tcPr>
            <w:tcW w:w="574" w:type="dxa"/>
            <w:vAlign w:val="center"/>
          </w:tcPr>
          <w:p w:rsidR="000F1F27" w:rsidRDefault="000F1F27" w:rsidP="00E22482">
            <w:pPr>
              <w:ind w:left="57" w:right="57"/>
              <w:jc w:val="center"/>
            </w:pPr>
            <w:r>
              <w:t>2.1</w:t>
            </w:r>
          </w:p>
        </w:tc>
        <w:tc>
          <w:tcPr>
            <w:tcW w:w="8394" w:type="dxa"/>
            <w:vAlign w:val="center"/>
          </w:tcPr>
          <w:p w:rsidR="000F1F27" w:rsidRPr="004F28BF" w:rsidRDefault="000F1F27" w:rsidP="00E22482">
            <w:pPr>
              <w:ind w:left="57" w:right="57"/>
            </w:pPr>
          </w:p>
        </w:tc>
      </w:tr>
      <w:tr w:rsidR="00FE0445" w:rsidRPr="004F28BF" w:rsidTr="00E22482">
        <w:trPr>
          <w:cantSplit/>
          <w:trHeight w:val="283"/>
        </w:trPr>
        <w:tc>
          <w:tcPr>
            <w:tcW w:w="565" w:type="dxa"/>
            <w:vAlign w:val="center"/>
          </w:tcPr>
          <w:p w:rsidR="00FE0445" w:rsidRDefault="00FE0445" w:rsidP="00E2248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6159" w:type="dxa"/>
            <w:gridSpan w:val="2"/>
            <w:vAlign w:val="center"/>
          </w:tcPr>
          <w:p w:rsidR="00FE0445" w:rsidRDefault="00FE0445" w:rsidP="00E22482">
            <w:pPr>
              <w:ind w:left="57" w:right="57"/>
            </w:pPr>
            <w:r>
              <w:t>Сведения об осуществлении государственной регистр</w:t>
            </w:r>
            <w:r>
              <w:t>а</w:t>
            </w:r>
            <w:r>
              <w:t>ции сделки, права, ограничения права без необходимого в силу закона согласия третьего лица, органа:</w:t>
            </w:r>
          </w:p>
        </w:tc>
        <w:tc>
          <w:tcPr>
            <w:tcW w:w="574" w:type="dxa"/>
            <w:vAlign w:val="center"/>
          </w:tcPr>
          <w:p w:rsidR="00FE0445" w:rsidRPr="004F28BF" w:rsidRDefault="00FE0445" w:rsidP="00E22482">
            <w:pPr>
              <w:ind w:left="57" w:right="57"/>
              <w:jc w:val="center"/>
            </w:pPr>
            <w:r>
              <w:t>3.1</w:t>
            </w:r>
          </w:p>
        </w:tc>
        <w:tc>
          <w:tcPr>
            <w:tcW w:w="8394" w:type="dxa"/>
            <w:vAlign w:val="center"/>
          </w:tcPr>
          <w:p w:rsidR="00FE0445" w:rsidRPr="004F28BF" w:rsidRDefault="00FE0445" w:rsidP="00E22482">
            <w:pPr>
              <w:ind w:left="57" w:right="57"/>
            </w:pPr>
          </w:p>
        </w:tc>
      </w:tr>
      <w:tr w:rsidR="0072257B" w:rsidRPr="004F28BF" w:rsidTr="00E22482">
        <w:trPr>
          <w:cantSplit/>
          <w:trHeight w:val="283"/>
        </w:trPr>
        <w:tc>
          <w:tcPr>
            <w:tcW w:w="565" w:type="dxa"/>
            <w:vMerge w:val="restart"/>
            <w:vAlign w:val="center"/>
          </w:tcPr>
          <w:p w:rsidR="0072257B" w:rsidRDefault="0072257B" w:rsidP="00E2248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6159" w:type="dxa"/>
            <w:gridSpan w:val="2"/>
            <w:vAlign w:val="center"/>
          </w:tcPr>
          <w:p w:rsidR="0072257B" w:rsidRDefault="0072257B" w:rsidP="00E22482">
            <w:pPr>
              <w:ind w:left="57" w:right="57"/>
            </w:pPr>
            <w:r>
              <w:t>Ограничение прав и обременение объекта недвижимости:</w:t>
            </w:r>
          </w:p>
        </w:tc>
        <w:tc>
          <w:tcPr>
            <w:tcW w:w="8968" w:type="dxa"/>
            <w:gridSpan w:val="2"/>
            <w:vAlign w:val="center"/>
          </w:tcPr>
          <w:p w:rsidR="0072257B" w:rsidRPr="004F28BF" w:rsidRDefault="0072257B" w:rsidP="00E22482">
            <w:pPr>
              <w:ind w:left="57" w:right="57"/>
            </w:pPr>
          </w:p>
        </w:tc>
      </w:tr>
      <w:tr w:rsidR="0072257B" w:rsidRPr="004F28BF" w:rsidTr="00E22482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72257B" w:rsidRDefault="0072257B" w:rsidP="00E22482">
            <w:pPr>
              <w:ind w:left="57" w:right="57"/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72257B" w:rsidRDefault="0072257B" w:rsidP="00E22482">
            <w:pPr>
              <w:ind w:left="57" w:right="57"/>
              <w:jc w:val="center"/>
            </w:pPr>
            <w:r>
              <w:t>4.1</w:t>
            </w:r>
          </w:p>
        </w:tc>
        <w:tc>
          <w:tcPr>
            <w:tcW w:w="5599" w:type="dxa"/>
            <w:vAlign w:val="center"/>
          </w:tcPr>
          <w:p w:rsidR="0072257B" w:rsidRDefault="0072257B" w:rsidP="00E22482">
            <w:pPr>
              <w:ind w:left="57" w:right="57"/>
            </w:pPr>
            <w:r>
              <w:t>вид:</w:t>
            </w:r>
          </w:p>
        </w:tc>
        <w:tc>
          <w:tcPr>
            <w:tcW w:w="8968" w:type="dxa"/>
            <w:gridSpan w:val="2"/>
            <w:vAlign w:val="center"/>
          </w:tcPr>
          <w:p w:rsidR="0072257B" w:rsidRPr="004F28BF" w:rsidRDefault="0072257B" w:rsidP="00E22482">
            <w:pPr>
              <w:ind w:left="57" w:right="57"/>
            </w:pPr>
          </w:p>
        </w:tc>
      </w:tr>
      <w:tr w:rsidR="0072257B" w:rsidRPr="004F28BF" w:rsidTr="00E22482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72257B" w:rsidRDefault="0072257B" w:rsidP="00E22482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72257B" w:rsidRDefault="0072257B" w:rsidP="00E22482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72257B" w:rsidRDefault="0072257B" w:rsidP="00E22482">
            <w:pPr>
              <w:ind w:left="57" w:right="57"/>
            </w:pPr>
            <w:r>
              <w:t>дата государственной регистрации:</w:t>
            </w:r>
          </w:p>
        </w:tc>
        <w:tc>
          <w:tcPr>
            <w:tcW w:w="8968" w:type="dxa"/>
            <w:gridSpan w:val="2"/>
            <w:vAlign w:val="center"/>
          </w:tcPr>
          <w:p w:rsidR="0072257B" w:rsidRPr="004F28BF" w:rsidRDefault="0072257B" w:rsidP="00E22482">
            <w:pPr>
              <w:ind w:left="57" w:right="57"/>
            </w:pPr>
          </w:p>
        </w:tc>
      </w:tr>
      <w:tr w:rsidR="0072257B" w:rsidRPr="004F28BF" w:rsidTr="00E22482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72257B" w:rsidRDefault="0072257B" w:rsidP="00E22482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72257B" w:rsidRDefault="0072257B" w:rsidP="00E22482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72257B" w:rsidRDefault="0072257B" w:rsidP="00E22482">
            <w:pPr>
              <w:ind w:left="57" w:right="57"/>
            </w:pPr>
            <w:r>
              <w:t>номер государственной регистрации:</w:t>
            </w:r>
          </w:p>
        </w:tc>
        <w:tc>
          <w:tcPr>
            <w:tcW w:w="8968" w:type="dxa"/>
            <w:gridSpan w:val="2"/>
            <w:vAlign w:val="center"/>
          </w:tcPr>
          <w:p w:rsidR="0072257B" w:rsidRPr="004F28BF" w:rsidRDefault="0072257B" w:rsidP="00E22482">
            <w:pPr>
              <w:ind w:left="57" w:right="57"/>
            </w:pPr>
          </w:p>
        </w:tc>
      </w:tr>
      <w:tr w:rsidR="0072257B" w:rsidRPr="004F28BF" w:rsidTr="00E22482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72257B" w:rsidRDefault="0072257B" w:rsidP="00E22482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72257B" w:rsidRDefault="0072257B" w:rsidP="00E22482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72257B" w:rsidRDefault="0072257B" w:rsidP="00E22482">
            <w:pPr>
              <w:ind w:left="57" w:right="57"/>
            </w:pPr>
            <w:r>
              <w:t>срок, на который установлено ограничение прав и обременение объекта недвижимости:</w:t>
            </w:r>
          </w:p>
        </w:tc>
        <w:tc>
          <w:tcPr>
            <w:tcW w:w="8968" w:type="dxa"/>
            <w:gridSpan w:val="2"/>
            <w:vAlign w:val="center"/>
          </w:tcPr>
          <w:p w:rsidR="0072257B" w:rsidRPr="004F28BF" w:rsidRDefault="0072257B" w:rsidP="00E22482">
            <w:pPr>
              <w:ind w:left="57" w:right="57"/>
            </w:pPr>
          </w:p>
        </w:tc>
      </w:tr>
      <w:tr w:rsidR="0072257B" w:rsidRPr="004F28BF" w:rsidTr="00E22482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72257B" w:rsidRDefault="0072257B" w:rsidP="00E22482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72257B" w:rsidRDefault="0072257B" w:rsidP="00E22482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72257B" w:rsidRDefault="0072257B" w:rsidP="00E22482">
            <w:pPr>
              <w:ind w:left="57" w:right="57"/>
            </w:pPr>
            <w:r>
              <w:t>лицо, в пользу которого установлено ограничение прав и обременение объекта недвижимости:</w:t>
            </w:r>
          </w:p>
        </w:tc>
        <w:tc>
          <w:tcPr>
            <w:tcW w:w="8968" w:type="dxa"/>
            <w:gridSpan w:val="2"/>
            <w:vAlign w:val="center"/>
          </w:tcPr>
          <w:p w:rsidR="0072257B" w:rsidRPr="004F28BF" w:rsidRDefault="0072257B" w:rsidP="00E22482">
            <w:pPr>
              <w:ind w:left="57" w:right="57"/>
            </w:pPr>
          </w:p>
        </w:tc>
      </w:tr>
      <w:tr w:rsidR="0072257B" w:rsidRPr="004F28BF" w:rsidTr="00E22482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72257B" w:rsidRDefault="0072257B" w:rsidP="00E22482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72257B" w:rsidRDefault="0072257B" w:rsidP="00E22482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72257B" w:rsidRDefault="0072257B" w:rsidP="00E22482">
            <w:pPr>
              <w:ind w:left="57" w:right="57"/>
            </w:pPr>
            <w:r>
              <w:t>основание государственной регистрации:</w:t>
            </w:r>
          </w:p>
        </w:tc>
        <w:tc>
          <w:tcPr>
            <w:tcW w:w="8968" w:type="dxa"/>
            <w:gridSpan w:val="2"/>
            <w:vAlign w:val="center"/>
          </w:tcPr>
          <w:p w:rsidR="0072257B" w:rsidRPr="004F28BF" w:rsidRDefault="0072257B" w:rsidP="00E22482">
            <w:pPr>
              <w:ind w:left="57" w:right="57"/>
            </w:pPr>
          </w:p>
        </w:tc>
      </w:tr>
      <w:tr w:rsidR="0072257B" w:rsidRPr="004F28BF" w:rsidTr="00E22482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72257B" w:rsidRDefault="0072257B" w:rsidP="00E22482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72257B" w:rsidRDefault="0072257B" w:rsidP="00E22482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72257B" w:rsidRDefault="0072257B" w:rsidP="00E22482">
            <w:pPr>
              <w:ind w:left="57" w:right="57"/>
            </w:pPr>
            <w:r>
              <w:t>сведения об осуществлении государственной рег</w:t>
            </w:r>
            <w:r>
              <w:t>и</w:t>
            </w:r>
            <w:r>
              <w:t>страции сделки, права, ограничения права без нео</w:t>
            </w:r>
            <w:r>
              <w:t>б</w:t>
            </w:r>
            <w:r>
              <w:t>ходимого в силу закона согласия третьего лица, о</w:t>
            </w:r>
            <w:r>
              <w:t>р</w:t>
            </w:r>
            <w:r>
              <w:t>гана:</w:t>
            </w:r>
          </w:p>
        </w:tc>
        <w:tc>
          <w:tcPr>
            <w:tcW w:w="8968" w:type="dxa"/>
            <w:gridSpan w:val="2"/>
            <w:vAlign w:val="center"/>
          </w:tcPr>
          <w:p w:rsidR="0072257B" w:rsidRPr="004F28BF" w:rsidRDefault="0072257B" w:rsidP="00E22482">
            <w:pPr>
              <w:ind w:left="57" w:right="57"/>
            </w:pPr>
          </w:p>
        </w:tc>
      </w:tr>
      <w:tr w:rsidR="0072257B" w:rsidRPr="004F28BF" w:rsidTr="00E22482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72257B" w:rsidRDefault="0072257B" w:rsidP="00E22482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72257B" w:rsidRDefault="0072257B" w:rsidP="00E22482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72257B" w:rsidRDefault="0072257B" w:rsidP="00E22482">
            <w:pPr>
              <w:ind w:left="57" w:right="57"/>
            </w:pPr>
            <w:r>
              <w:t>сведения об управляющем залогом и о договоре управления залогом, если такой договор заключен для управления ипотекой:</w:t>
            </w:r>
          </w:p>
        </w:tc>
        <w:tc>
          <w:tcPr>
            <w:tcW w:w="8968" w:type="dxa"/>
            <w:gridSpan w:val="2"/>
            <w:vAlign w:val="center"/>
          </w:tcPr>
          <w:p w:rsidR="0072257B" w:rsidRPr="004F28BF" w:rsidRDefault="0072257B" w:rsidP="00E22482">
            <w:pPr>
              <w:ind w:left="57" w:right="57"/>
            </w:pPr>
          </w:p>
        </w:tc>
      </w:tr>
      <w:tr w:rsidR="0072257B" w:rsidRPr="004F28BF" w:rsidTr="00E22482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72257B" w:rsidRDefault="0072257B" w:rsidP="00E22482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72257B" w:rsidRDefault="0072257B" w:rsidP="00E22482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72257B" w:rsidRDefault="0072257B" w:rsidP="00E22482">
            <w:pPr>
              <w:ind w:left="57" w:right="57"/>
            </w:pPr>
            <w:r>
              <w:t>сведения о депозитарии, который осуществляет хр</w:t>
            </w:r>
            <w:r>
              <w:t>а</w:t>
            </w:r>
            <w:r>
              <w:t>нение обездвиженной документарной закладной или электронной закладной:</w:t>
            </w:r>
          </w:p>
        </w:tc>
        <w:tc>
          <w:tcPr>
            <w:tcW w:w="8968" w:type="dxa"/>
            <w:gridSpan w:val="2"/>
            <w:vAlign w:val="center"/>
          </w:tcPr>
          <w:p w:rsidR="0072257B" w:rsidRPr="004F28BF" w:rsidRDefault="0072257B" w:rsidP="00E22482">
            <w:pPr>
              <w:ind w:left="57" w:right="57"/>
            </w:pPr>
          </w:p>
        </w:tc>
      </w:tr>
      <w:tr w:rsidR="00842DEE" w:rsidRPr="004F28BF" w:rsidTr="00E22482">
        <w:trPr>
          <w:cantSplit/>
          <w:trHeight w:val="283"/>
        </w:trPr>
        <w:tc>
          <w:tcPr>
            <w:tcW w:w="565" w:type="dxa"/>
            <w:vAlign w:val="center"/>
          </w:tcPr>
          <w:p w:rsidR="00842DEE" w:rsidRDefault="00842DEE" w:rsidP="00E2248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6159" w:type="dxa"/>
            <w:gridSpan w:val="2"/>
            <w:vAlign w:val="center"/>
          </w:tcPr>
          <w:p w:rsidR="00842DEE" w:rsidRDefault="00842DEE" w:rsidP="00E22482">
            <w:pPr>
              <w:ind w:left="57" w:right="57"/>
            </w:pPr>
            <w:r>
              <w:t>Правообладатель (правообладатели):</w:t>
            </w:r>
          </w:p>
        </w:tc>
        <w:tc>
          <w:tcPr>
            <w:tcW w:w="574" w:type="dxa"/>
            <w:vAlign w:val="center"/>
          </w:tcPr>
          <w:p w:rsidR="00842DEE" w:rsidRPr="004F28BF" w:rsidRDefault="00842DEE" w:rsidP="00E22482">
            <w:pPr>
              <w:ind w:left="57" w:right="57"/>
              <w:jc w:val="center"/>
            </w:pPr>
            <w:r>
              <w:t>1.2</w:t>
            </w:r>
          </w:p>
        </w:tc>
        <w:tc>
          <w:tcPr>
            <w:tcW w:w="8394" w:type="dxa"/>
            <w:vAlign w:val="center"/>
          </w:tcPr>
          <w:p w:rsidR="00842DEE" w:rsidRPr="004F28BF" w:rsidRDefault="00842DEE" w:rsidP="00E22482">
            <w:pPr>
              <w:ind w:left="57" w:right="57"/>
            </w:pPr>
          </w:p>
        </w:tc>
      </w:tr>
      <w:tr w:rsidR="00842DEE" w:rsidRPr="004F28BF" w:rsidTr="00E22482">
        <w:trPr>
          <w:cantSplit/>
          <w:trHeight w:val="283"/>
        </w:trPr>
        <w:tc>
          <w:tcPr>
            <w:tcW w:w="565" w:type="dxa"/>
            <w:vAlign w:val="center"/>
          </w:tcPr>
          <w:p w:rsidR="00842DEE" w:rsidRDefault="00842DEE" w:rsidP="00E2248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6159" w:type="dxa"/>
            <w:gridSpan w:val="2"/>
            <w:vAlign w:val="center"/>
          </w:tcPr>
          <w:p w:rsidR="00842DEE" w:rsidRDefault="00605217" w:rsidP="00605217">
            <w:pPr>
              <w:ind w:left="57" w:right="57"/>
            </w:pPr>
            <w:r>
              <w:t>Вид, номер,</w:t>
            </w:r>
            <w:r w:rsidR="00842DEE">
              <w:t xml:space="preserve"> дата </w:t>
            </w:r>
            <w:r>
              <w:t xml:space="preserve">и время </w:t>
            </w:r>
            <w:r w:rsidR="00842DEE">
              <w:t>государственной регистрации права:</w:t>
            </w:r>
          </w:p>
        </w:tc>
        <w:tc>
          <w:tcPr>
            <w:tcW w:w="574" w:type="dxa"/>
            <w:vAlign w:val="center"/>
          </w:tcPr>
          <w:p w:rsidR="00842DEE" w:rsidRPr="004F28BF" w:rsidRDefault="00842DEE" w:rsidP="00E22482">
            <w:pPr>
              <w:ind w:left="57" w:right="57"/>
              <w:jc w:val="center"/>
            </w:pPr>
            <w:r>
              <w:t>2.2</w:t>
            </w:r>
          </w:p>
        </w:tc>
        <w:tc>
          <w:tcPr>
            <w:tcW w:w="8394" w:type="dxa"/>
            <w:vAlign w:val="center"/>
          </w:tcPr>
          <w:p w:rsidR="00842DEE" w:rsidRPr="004F28BF" w:rsidRDefault="00842DEE" w:rsidP="00E22482">
            <w:pPr>
              <w:ind w:left="57" w:right="57"/>
            </w:pPr>
          </w:p>
        </w:tc>
      </w:tr>
      <w:tr w:rsidR="00605217" w:rsidRPr="004F28BF" w:rsidTr="00E22482">
        <w:trPr>
          <w:cantSplit/>
          <w:trHeight w:val="283"/>
        </w:trPr>
        <w:tc>
          <w:tcPr>
            <w:tcW w:w="565" w:type="dxa"/>
            <w:vAlign w:val="center"/>
          </w:tcPr>
          <w:p w:rsidR="00605217" w:rsidRDefault="00605217" w:rsidP="00E2248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6159" w:type="dxa"/>
            <w:gridSpan w:val="2"/>
            <w:vAlign w:val="center"/>
          </w:tcPr>
          <w:p w:rsidR="00605217" w:rsidRDefault="00605217" w:rsidP="00605217">
            <w:pPr>
              <w:ind w:left="57" w:right="57"/>
            </w:pPr>
            <w:r>
              <w:t>Сведения об осуществлении государственной регистр</w:t>
            </w:r>
            <w:r>
              <w:t>а</w:t>
            </w:r>
            <w:r>
              <w:t>ции сделки, права, ограничения права без необходимого в силу закона согласия третьего лица, органа:</w:t>
            </w:r>
          </w:p>
        </w:tc>
        <w:tc>
          <w:tcPr>
            <w:tcW w:w="574" w:type="dxa"/>
            <w:vAlign w:val="center"/>
          </w:tcPr>
          <w:p w:rsidR="00605217" w:rsidRDefault="00605217" w:rsidP="00E22482">
            <w:pPr>
              <w:ind w:left="57" w:right="57"/>
              <w:jc w:val="center"/>
            </w:pPr>
            <w:r>
              <w:t>3.2</w:t>
            </w:r>
          </w:p>
        </w:tc>
        <w:tc>
          <w:tcPr>
            <w:tcW w:w="8394" w:type="dxa"/>
            <w:vAlign w:val="center"/>
          </w:tcPr>
          <w:p w:rsidR="00605217" w:rsidRPr="004F28BF" w:rsidRDefault="00605217" w:rsidP="00E22482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Merge w:val="restart"/>
            <w:vAlign w:val="center"/>
          </w:tcPr>
          <w:p w:rsidR="00605217" w:rsidRDefault="00605217" w:rsidP="0060521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6159" w:type="dxa"/>
            <w:gridSpan w:val="2"/>
            <w:vAlign w:val="center"/>
          </w:tcPr>
          <w:p w:rsidR="00605217" w:rsidRDefault="00605217" w:rsidP="00605217">
            <w:pPr>
              <w:ind w:left="57" w:right="57"/>
            </w:pPr>
            <w:r>
              <w:t>Ограничение прав и обременение объекта недвижимости: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605217" w:rsidRDefault="00605217" w:rsidP="00605217">
            <w:pPr>
              <w:ind w:left="57" w:right="57"/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605217" w:rsidRDefault="00605217" w:rsidP="00605217">
            <w:pPr>
              <w:ind w:left="57" w:right="57"/>
              <w:jc w:val="center"/>
            </w:pPr>
            <w:r>
              <w:t>4.2</w:t>
            </w:r>
          </w:p>
        </w:tc>
        <w:tc>
          <w:tcPr>
            <w:tcW w:w="5599" w:type="dxa"/>
            <w:vAlign w:val="center"/>
          </w:tcPr>
          <w:p w:rsidR="00605217" w:rsidRDefault="00605217" w:rsidP="00605217">
            <w:pPr>
              <w:ind w:left="57" w:right="57"/>
            </w:pPr>
            <w:r>
              <w:t>вид: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605217" w:rsidRDefault="00605217" w:rsidP="00605217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605217" w:rsidRDefault="00605217" w:rsidP="00605217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605217" w:rsidRDefault="00605217" w:rsidP="00605217">
            <w:pPr>
              <w:ind w:left="57" w:right="57"/>
            </w:pPr>
            <w:r>
              <w:t>дата государственной регистрации: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605217" w:rsidRDefault="00605217" w:rsidP="00605217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605217" w:rsidRDefault="00605217" w:rsidP="00605217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605217" w:rsidRDefault="00605217" w:rsidP="00605217">
            <w:pPr>
              <w:ind w:left="57" w:right="57"/>
            </w:pPr>
            <w:r>
              <w:t>номер государственной регистрации: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605217" w:rsidRDefault="00605217" w:rsidP="00605217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605217" w:rsidRDefault="00605217" w:rsidP="00605217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605217" w:rsidRDefault="00605217" w:rsidP="00605217">
            <w:pPr>
              <w:ind w:left="57" w:right="57"/>
            </w:pPr>
            <w:r>
              <w:t>срок, на который установлено ограничение прав и обременение объекта недвижимости: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605217" w:rsidRDefault="00605217" w:rsidP="00605217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605217" w:rsidRDefault="00605217" w:rsidP="00605217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605217" w:rsidRDefault="00605217" w:rsidP="00605217">
            <w:pPr>
              <w:ind w:left="57" w:right="57"/>
            </w:pPr>
            <w:r>
              <w:t>лицо, в пользу которого установлено ограничение прав и обременение объекта недвижимости: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Merge/>
            <w:vAlign w:val="center"/>
          </w:tcPr>
          <w:p w:rsidR="00605217" w:rsidRDefault="00605217" w:rsidP="00605217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605217" w:rsidRDefault="00605217" w:rsidP="00605217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605217" w:rsidRDefault="00605217" w:rsidP="00605217">
            <w:pPr>
              <w:ind w:left="57" w:right="57"/>
            </w:pPr>
            <w:r>
              <w:t>основание государственной регистрации: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Align w:val="center"/>
          </w:tcPr>
          <w:p w:rsidR="00605217" w:rsidRDefault="00605217" w:rsidP="00605217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605217" w:rsidRDefault="00605217" w:rsidP="00605217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605217" w:rsidRDefault="00605217" w:rsidP="00605217">
            <w:pPr>
              <w:ind w:left="57" w:right="57"/>
            </w:pPr>
            <w:r>
              <w:t>сведения об осуществлении государственной рег</w:t>
            </w:r>
            <w:r>
              <w:t>и</w:t>
            </w:r>
            <w:r>
              <w:t>страции сделки, права, ограничения права без нео</w:t>
            </w:r>
            <w:r>
              <w:t>б</w:t>
            </w:r>
            <w:r>
              <w:t>ходимого в силу закона согласия третьего лица, о</w:t>
            </w:r>
            <w:r>
              <w:t>р</w:t>
            </w:r>
            <w:r>
              <w:t>гана: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Align w:val="center"/>
          </w:tcPr>
          <w:p w:rsidR="00605217" w:rsidRDefault="00605217" w:rsidP="00605217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605217" w:rsidRDefault="00605217" w:rsidP="00605217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605217" w:rsidRDefault="00605217" w:rsidP="00605217">
            <w:pPr>
              <w:ind w:left="57" w:right="57"/>
            </w:pPr>
            <w:r>
              <w:t>сведения об управляющем залогом и о договоре управления залогом, если такой договор заключен для управления ипотекой: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Align w:val="center"/>
          </w:tcPr>
          <w:p w:rsidR="00605217" w:rsidRDefault="00605217" w:rsidP="00605217">
            <w:pPr>
              <w:ind w:left="57" w:right="57"/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605217" w:rsidRDefault="00605217" w:rsidP="00605217">
            <w:pPr>
              <w:ind w:left="57" w:right="57"/>
            </w:pPr>
          </w:p>
        </w:tc>
        <w:tc>
          <w:tcPr>
            <w:tcW w:w="5599" w:type="dxa"/>
            <w:vAlign w:val="center"/>
          </w:tcPr>
          <w:p w:rsidR="00605217" w:rsidRDefault="00605217" w:rsidP="00605217">
            <w:pPr>
              <w:ind w:left="57" w:right="57"/>
            </w:pPr>
            <w:r>
              <w:t>сведения о депозитарии, который осуществляет хр</w:t>
            </w:r>
            <w:r>
              <w:t>а</w:t>
            </w:r>
            <w:r>
              <w:t>нение обездвиженной документарной закладной или электронной закладной: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Align w:val="center"/>
          </w:tcPr>
          <w:p w:rsidR="00605217" w:rsidRDefault="00605217" w:rsidP="00605217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6159" w:type="dxa"/>
            <w:gridSpan w:val="2"/>
            <w:vAlign w:val="center"/>
          </w:tcPr>
          <w:p w:rsidR="00605217" w:rsidRDefault="00605217" w:rsidP="00605217">
            <w:pPr>
              <w:ind w:left="57" w:right="57"/>
            </w:pPr>
            <w:r>
              <w:t>Договоры участия в долевом строительстве: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Align w:val="center"/>
          </w:tcPr>
          <w:p w:rsidR="00605217" w:rsidRDefault="00605217" w:rsidP="00605217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6159" w:type="dxa"/>
            <w:gridSpan w:val="2"/>
            <w:vAlign w:val="center"/>
          </w:tcPr>
          <w:p w:rsidR="00605217" w:rsidRDefault="00605217" w:rsidP="00605217">
            <w:pPr>
              <w:ind w:left="57" w:right="57"/>
            </w:pPr>
            <w:r>
              <w:t>Заявленные в судебном порядке права требования: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Align w:val="center"/>
          </w:tcPr>
          <w:p w:rsidR="00605217" w:rsidRDefault="00605217" w:rsidP="00605217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6159" w:type="dxa"/>
            <w:gridSpan w:val="2"/>
            <w:vAlign w:val="center"/>
          </w:tcPr>
          <w:p w:rsidR="00605217" w:rsidRDefault="00605217" w:rsidP="00605217">
            <w:pPr>
              <w:ind w:left="57" w:right="57"/>
            </w:pPr>
            <w:r>
              <w:t>Сведения о возражении в отношении зарегистрированн</w:t>
            </w:r>
            <w:r>
              <w:t>о</w:t>
            </w:r>
            <w:r>
              <w:t>го права: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Align w:val="center"/>
          </w:tcPr>
          <w:p w:rsidR="00605217" w:rsidRDefault="00605217" w:rsidP="00605217">
            <w:pPr>
              <w:ind w:left="57" w:right="57"/>
              <w:jc w:val="center"/>
            </w:pPr>
            <w:r>
              <w:lastRenderedPageBreak/>
              <w:t>8</w:t>
            </w:r>
          </w:p>
        </w:tc>
        <w:tc>
          <w:tcPr>
            <w:tcW w:w="6159" w:type="dxa"/>
            <w:gridSpan w:val="2"/>
            <w:vAlign w:val="center"/>
          </w:tcPr>
          <w:p w:rsidR="00605217" w:rsidRDefault="00605217" w:rsidP="00605217">
            <w:pPr>
              <w:ind w:left="57" w:right="57"/>
            </w:pPr>
            <w:r>
              <w:t>Сведения о наличии решения об изъятии объекта недв</w:t>
            </w:r>
            <w:r>
              <w:t>и</w:t>
            </w:r>
            <w:r>
              <w:t>жимости для государственных и муниципальных нужд: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Align w:val="center"/>
          </w:tcPr>
          <w:p w:rsidR="00605217" w:rsidRDefault="00605217" w:rsidP="00605217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6159" w:type="dxa"/>
            <w:gridSpan w:val="2"/>
            <w:vAlign w:val="center"/>
          </w:tcPr>
          <w:p w:rsidR="00605217" w:rsidRDefault="00605217" w:rsidP="00605217">
            <w:pPr>
              <w:ind w:left="57" w:right="57"/>
            </w:pPr>
            <w: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Align w:val="center"/>
          </w:tcPr>
          <w:p w:rsidR="00605217" w:rsidRDefault="00605217" w:rsidP="00605217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6159" w:type="dxa"/>
            <w:gridSpan w:val="2"/>
            <w:vAlign w:val="center"/>
          </w:tcPr>
          <w:p w:rsidR="00605217" w:rsidRDefault="00605217" w:rsidP="00605217">
            <w:pPr>
              <w:ind w:left="57" w:right="57"/>
            </w:pPr>
            <w:r>
              <w:t>Правопритязания и сведения о наличии поступивших, но не рассмотренных заявлений о проведении государстве</w:t>
            </w:r>
            <w:r>
              <w:t>н</w:t>
            </w:r>
            <w:r>
              <w:t>ной регистрации права (перехода, прекращения права), ограничения права или обременения объекта недвижим</w:t>
            </w:r>
            <w:r>
              <w:t>о</w:t>
            </w:r>
            <w:r>
              <w:t>сти, сделки в отношении объекта недвижимости: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  <w:tr w:rsidR="00605217" w:rsidRPr="004F28BF" w:rsidTr="00605217">
        <w:trPr>
          <w:cantSplit/>
          <w:trHeight w:val="283"/>
        </w:trPr>
        <w:tc>
          <w:tcPr>
            <w:tcW w:w="565" w:type="dxa"/>
            <w:vAlign w:val="center"/>
          </w:tcPr>
          <w:p w:rsidR="00605217" w:rsidRDefault="00605217" w:rsidP="00605217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6159" w:type="dxa"/>
            <w:gridSpan w:val="2"/>
            <w:vAlign w:val="center"/>
          </w:tcPr>
          <w:p w:rsidR="00605217" w:rsidRDefault="00605217" w:rsidP="00605217">
            <w:pPr>
              <w:ind w:left="57" w:right="57"/>
            </w:pPr>
            <w:r>
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</w:r>
          </w:p>
        </w:tc>
        <w:tc>
          <w:tcPr>
            <w:tcW w:w="8968" w:type="dxa"/>
            <w:gridSpan w:val="2"/>
            <w:vAlign w:val="center"/>
          </w:tcPr>
          <w:p w:rsidR="00605217" w:rsidRPr="004F28BF" w:rsidRDefault="00605217" w:rsidP="00605217">
            <w:pPr>
              <w:ind w:left="57" w:right="57"/>
            </w:pPr>
          </w:p>
        </w:tc>
      </w:tr>
    </w:tbl>
    <w:p w:rsidR="00916A03" w:rsidRPr="00916A03" w:rsidRDefault="00916A03" w:rsidP="000F1F27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6"/>
        <w:gridCol w:w="2828"/>
        <w:gridCol w:w="5538"/>
      </w:tblGrid>
      <w:tr w:rsidR="00916A03" w:rsidRPr="004F28BF" w:rsidTr="007B715F">
        <w:trPr>
          <w:trHeight w:val="283"/>
        </w:trPr>
        <w:tc>
          <w:tcPr>
            <w:tcW w:w="7326" w:type="dxa"/>
            <w:vAlign w:val="bottom"/>
          </w:tcPr>
          <w:p w:rsidR="00916A03" w:rsidRPr="0070042B" w:rsidRDefault="00916A03" w:rsidP="007B715F">
            <w:pPr>
              <w:ind w:right="57"/>
              <w:jc w:val="center"/>
            </w:pPr>
          </w:p>
        </w:tc>
        <w:tc>
          <w:tcPr>
            <w:tcW w:w="2828" w:type="dxa"/>
            <w:vAlign w:val="bottom"/>
          </w:tcPr>
          <w:p w:rsidR="00916A03" w:rsidRPr="004F28BF" w:rsidRDefault="00916A03" w:rsidP="007B715F">
            <w:pPr>
              <w:jc w:val="center"/>
            </w:pPr>
          </w:p>
        </w:tc>
        <w:tc>
          <w:tcPr>
            <w:tcW w:w="5538" w:type="dxa"/>
            <w:vAlign w:val="bottom"/>
          </w:tcPr>
          <w:p w:rsidR="00916A03" w:rsidRPr="004F28BF" w:rsidRDefault="00916A03" w:rsidP="007B715F">
            <w:pPr>
              <w:jc w:val="center"/>
            </w:pPr>
          </w:p>
        </w:tc>
      </w:tr>
      <w:tr w:rsidR="00916A03" w:rsidRPr="005C2A16" w:rsidTr="007B715F">
        <w:tc>
          <w:tcPr>
            <w:tcW w:w="7326" w:type="dxa"/>
            <w:vAlign w:val="bottom"/>
          </w:tcPr>
          <w:p w:rsidR="00916A03" w:rsidRPr="005C2A16" w:rsidRDefault="00916A03" w:rsidP="007B715F">
            <w:pPr>
              <w:ind w:right="57"/>
              <w:jc w:val="center"/>
              <w:rPr>
                <w:sz w:val="14"/>
                <w:szCs w:val="14"/>
              </w:rPr>
            </w:pPr>
            <w:r w:rsidRPr="005C2A16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828" w:type="dxa"/>
            <w:vAlign w:val="bottom"/>
          </w:tcPr>
          <w:p w:rsidR="00916A03" w:rsidRPr="005C2A16" w:rsidRDefault="00916A03" w:rsidP="007B715F">
            <w:pPr>
              <w:jc w:val="center"/>
              <w:rPr>
                <w:sz w:val="14"/>
                <w:szCs w:val="14"/>
              </w:rPr>
            </w:pPr>
            <w:r w:rsidRPr="005C2A16">
              <w:rPr>
                <w:sz w:val="14"/>
                <w:szCs w:val="14"/>
              </w:rPr>
              <w:t>подпись</w:t>
            </w:r>
          </w:p>
        </w:tc>
        <w:tc>
          <w:tcPr>
            <w:tcW w:w="5538" w:type="dxa"/>
            <w:vAlign w:val="bottom"/>
          </w:tcPr>
          <w:p w:rsidR="00916A03" w:rsidRPr="005C2A16" w:rsidRDefault="00916A03" w:rsidP="007B715F">
            <w:pPr>
              <w:jc w:val="center"/>
              <w:rPr>
                <w:sz w:val="14"/>
                <w:szCs w:val="14"/>
              </w:rPr>
            </w:pPr>
            <w:r w:rsidRPr="005C2A16">
              <w:rPr>
                <w:sz w:val="14"/>
                <w:szCs w:val="14"/>
              </w:rPr>
              <w:t>инициалы, фамилия</w:t>
            </w:r>
          </w:p>
        </w:tc>
      </w:tr>
    </w:tbl>
    <w:p w:rsidR="00916A03" w:rsidRPr="0070042B" w:rsidRDefault="00916A03" w:rsidP="00916A03">
      <w:pPr>
        <w:rPr>
          <w:sz w:val="18"/>
        </w:rPr>
      </w:pPr>
    </w:p>
    <w:p w:rsidR="00916A03" w:rsidRPr="00916A03" w:rsidRDefault="00916A03" w:rsidP="00916A03">
      <w:pPr>
        <w:jc w:val="center"/>
      </w:pPr>
      <w:r>
        <w:t>М. П.</w:t>
      </w:r>
    </w:p>
    <w:p w:rsidR="00464562" w:rsidRDefault="00464562" w:rsidP="00464562">
      <w:pPr>
        <w:jc w:val="right"/>
      </w:pPr>
      <w:r>
        <w:rPr>
          <w:szCs w:val="28"/>
        </w:rPr>
        <w:br w:type="page"/>
      </w:r>
      <w:r>
        <w:lastRenderedPageBreak/>
        <w:t>Раздел 3</w:t>
      </w:r>
    </w:p>
    <w:p w:rsidR="00464562" w:rsidRDefault="00464562" w:rsidP="00464562"/>
    <w:p w:rsidR="00464562" w:rsidRDefault="00464562" w:rsidP="00464562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464562" w:rsidRDefault="00464562" w:rsidP="00464562">
      <w:pPr>
        <w:rPr>
          <w:sz w:val="28"/>
        </w:rPr>
      </w:pPr>
    </w:p>
    <w:p w:rsidR="00464562" w:rsidRDefault="00C828DA" w:rsidP="00464562">
      <w:pPr>
        <w:jc w:val="center"/>
        <w:rPr>
          <w:b/>
          <w:sz w:val="28"/>
        </w:rPr>
      </w:pPr>
      <w:r>
        <w:rPr>
          <w:b/>
          <w:sz w:val="28"/>
        </w:rPr>
        <w:t>Описание</w:t>
      </w:r>
      <w:r w:rsidR="00464562" w:rsidRPr="000F1F27">
        <w:rPr>
          <w:b/>
          <w:sz w:val="28"/>
        </w:rPr>
        <w:t xml:space="preserve"> </w:t>
      </w:r>
      <w:r w:rsidR="00464562">
        <w:rPr>
          <w:b/>
          <w:sz w:val="28"/>
        </w:rPr>
        <w:t>местоположени</w:t>
      </w:r>
      <w:r>
        <w:rPr>
          <w:b/>
          <w:sz w:val="28"/>
        </w:rPr>
        <w:t>я</w:t>
      </w:r>
      <w:r w:rsidR="00464562">
        <w:rPr>
          <w:b/>
          <w:sz w:val="28"/>
        </w:rPr>
        <w:t xml:space="preserve"> земельного участка</w:t>
      </w:r>
    </w:p>
    <w:p w:rsidR="00464562" w:rsidRDefault="00464562" w:rsidP="00464562">
      <w:pPr>
        <w:rPr>
          <w:sz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464562" w:rsidRPr="004F28BF" w:rsidTr="00464562">
        <w:trPr>
          <w:trHeight w:val="283"/>
        </w:trPr>
        <w:tc>
          <w:tcPr>
            <w:tcW w:w="15692" w:type="dxa"/>
            <w:vAlign w:val="bottom"/>
          </w:tcPr>
          <w:p w:rsidR="00464562" w:rsidRPr="004F28BF" w:rsidRDefault="00464562" w:rsidP="00464562">
            <w:pPr>
              <w:jc w:val="center"/>
            </w:pPr>
          </w:p>
        </w:tc>
      </w:tr>
      <w:tr w:rsidR="00464562" w:rsidRPr="005C2A16" w:rsidTr="005C2A16">
        <w:tc>
          <w:tcPr>
            <w:tcW w:w="15692" w:type="dxa"/>
            <w:vAlign w:val="bottom"/>
          </w:tcPr>
          <w:p w:rsidR="00464562" w:rsidRPr="005C2A16" w:rsidRDefault="00464562" w:rsidP="00464562">
            <w:pPr>
              <w:jc w:val="center"/>
              <w:rPr>
                <w:iCs/>
                <w:sz w:val="14"/>
                <w:szCs w:val="14"/>
              </w:rPr>
            </w:pPr>
            <w:r w:rsidRPr="005C2A16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464562" w:rsidRPr="002E58AF" w:rsidRDefault="00464562" w:rsidP="00464562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456"/>
        <w:gridCol w:w="1176"/>
        <w:gridCol w:w="2673"/>
        <w:gridCol w:w="1722"/>
        <w:gridCol w:w="1848"/>
        <w:gridCol w:w="1721"/>
        <w:gridCol w:w="2562"/>
        <w:gridCol w:w="1521"/>
      </w:tblGrid>
      <w:tr w:rsidR="00464562" w:rsidRPr="004F28BF" w:rsidTr="009976D9">
        <w:trPr>
          <w:trHeight w:val="285"/>
        </w:trPr>
        <w:tc>
          <w:tcPr>
            <w:tcW w:w="1013" w:type="dxa"/>
            <w:tcBorders>
              <w:right w:val="nil"/>
            </w:tcBorders>
            <w:vAlign w:val="bottom"/>
          </w:tcPr>
          <w:p w:rsidR="00464562" w:rsidRPr="004F28BF" w:rsidRDefault="00464562" w:rsidP="00464562">
            <w:pPr>
              <w:ind w:left="57" w:right="57"/>
            </w:pPr>
            <w:r>
              <w:t>Лист №</w:t>
            </w:r>
          </w:p>
        </w:tc>
        <w:tc>
          <w:tcPr>
            <w:tcW w:w="1456" w:type="dxa"/>
            <w:tcBorders>
              <w:left w:val="nil"/>
              <w:right w:val="nil"/>
            </w:tcBorders>
            <w:vAlign w:val="bottom"/>
          </w:tcPr>
          <w:p w:rsidR="00464562" w:rsidRPr="004F28BF" w:rsidRDefault="00464562" w:rsidP="00464562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464562" w:rsidRPr="004F28BF" w:rsidRDefault="00464562" w:rsidP="00464562">
            <w:r>
              <w:t>раздела 3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464562" w:rsidRPr="004F28BF" w:rsidRDefault="00464562" w:rsidP="00464562">
            <w:pPr>
              <w:ind w:left="57" w:right="57"/>
            </w:pPr>
            <w:r>
              <w:t>Всего листов раздела 3: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464562" w:rsidRPr="004F28BF" w:rsidRDefault="00464562" w:rsidP="00464562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464562" w:rsidRPr="004F28BF" w:rsidRDefault="00464562" w:rsidP="00464562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464562" w:rsidRPr="004F28BF" w:rsidRDefault="00464562" w:rsidP="00464562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464562" w:rsidRPr="004F28BF" w:rsidRDefault="00464562" w:rsidP="00464562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464562" w:rsidRPr="004F28BF" w:rsidRDefault="00464562" w:rsidP="00464562">
            <w:pPr>
              <w:jc w:val="center"/>
            </w:pPr>
          </w:p>
        </w:tc>
      </w:tr>
    </w:tbl>
    <w:p w:rsidR="00464562" w:rsidRDefault="00464562" w:rsidP="00464562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89"/>
        <w:gridCol w:w="3653"/>
        <w:gridCol w:w="7694"/>
      </w:tblGrid>
      <w:tr w:rsidR="00464562" w:rsidRPr="004F28BF" w:rsidTr="00464562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64562" w:rsidRPr="004F28BF" w:rsidRDefault="00464562" w:rsidP="00464562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4562" w:rsidRPr="004F28BF" w:rsidRDefault="00464562" w:rsidP="00464562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64562" w:rsidRPr="004F28BF" w:rsidRDefault="00464562" w:rsidP="00464562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4562" w:rsidRPr="004F28BF" w:rsidRDefault="00464562" w:rsidP="00464562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64562" w:rsidRPr="004F28BF" w:rsidRDefault="00464562" w:rsidP="00464562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4562" w:rsidRPr="004F28BF" w:rsidRDefault="00464562" w:rsidP="00464562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464562" w:rsidRPr="004F28BF" w:rsidRDefault="00464562" w:rsidP="00464562">
            <w:pPr>
              <w:jc w:val="center"/>
            </w:pPr>
            <w:r>
              <w:t>г. 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4562" w:rsidRPr="004F28BF" w:rsidRDefault="00464562" w:rsidP="00464562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64562" w:rsidRPr="004F28BF" w:rsidRDefault="00464562" w:rsidP="00464562">
            <w:pPr>
              <w:jc w:val="center"/>
            </w:pPr>
          </w:p>
        </w:tc>
      </w:tr>
      <w:tr w:rsidR="00464562" w:rsidRPr="006C381F" w:rsidTr="00464562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64562" w:rsidRPr="006C381F" w:rsidRDefault="00464562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4562" w:rsidRPr="006C381F" w:rsidRDefault="00464562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464562" w:rsidRPr="006C381F" w:rsidRDefault="00464562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4562" w:rsidRPr="006C381F" w:rsidRDefault="00464562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464562" w:rsidRPr="006C381F" w:rsidRDefault="00464562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4562" w:rsidRPr="006C381F" w:rsidRDefault="00464562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464562" w:rsidRPr="006C381F" w:rsidRDefault="00464562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4562" w:rsidRPr="006C381F" w:rsidRDefault="00464562" w:rsidP="004645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64562" w:rsidRPr="006C381F" w:rsidRDefault="00464562" w:rsidP="00464562">
            <w:pPr>
              <w:jc w:val="center"/>
              <w:rPr>
                <w:sz w:val="10"/>
                <w:szCs w:val="10"/>
              </w:rPr>
            </w:pPr>
          </w:p>
        </w:tc>
      </w:tr>
      <w:tr w:rsidR="00464562" w:rsidRPr="004F28BF" w:rsidTr="00464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345" w:type="dxa"/>
            <w:gridSpan w:val="8"/>
            <w:vAlign w:val="bottom"/>
          </w:tcPr>
          <w:p w:rsidR="00464562" w:rsidRPr="004F28BF" w:rsidRDefault="00464562" w:rsidP="005C2A16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gridSpan w:val="2"/>
            <w:vAlign w:val="bottom"/>
          </w:tcPr>
          <w:p w:rsidR="00464562" w:rsidRPr="004F28BF" w:rsidRDefault="00464562" w:rsidP="00043383">
            <w:pPr>
              <w:ind w:left="57" w:right="57"/>
            </w:pPr>
          </w:p>
        </w:tc>
      </w:tr>
    </w:tbl>
    <w:p w:rsidR="00464562" w:rsidRDefault="00464562" w:rsidP="00464562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400"/>
        <w:gridCol w:w="2674"/>
        <w:gridCol w:w="3415"/>
        <w:gridCol w:w="6938"/>
      </w:tblGrid>
      <w:tr w:rsidR="00464562" w:rsidRPr="004F28BF" w:rsidTr="00464562">
        <w:trPr>
          <w:trHeight w:val="283"/>
        </w:trPr>
        <w:tc>
          <w:tcPr>
            <w:tcW w:w="15692" w:type="dxa"/>
            <w:gridSpan w:val="5"/>
            <w:vAlign w:val="bottom"/>
          </w:tcPr>
          <w:p w:rsidR="00464562" w:rsidRPr="004F28BF" w:rsidRDefault="00464562" w:rsidP="001B4FF6">
            <w:pPr>
              <w:ind w:left="57" w:right="57"/>
            </w:pPr>
            <w:r>
              <w:t>План (чертеж, схема) земельного участка</w:t>
            </w:r>
          </w:p>
        </w:tc>
      </w:tr>
      <w:tr w:rsidR="00464562" w:rsidRPr="004F28BF" w:rsidTr="001B4FF6">
        <w:trPr>
          <w:trHeight w:val="1984"/>
        </w:trPr>
        <w:tc>
          <w:tcPr>
            <w:tcW w:w="15692" w:type="dxa"/>
            <w:gridSpan w:val="5"/>
          </w:tcPr>
          <w:p w:rsidR="00464562" w:rsidRPr="004F28BF" w:rsidRDefault="00464562" w:rsidP="00464562">
            <w:pPr>
              <w:jc w:val="center"/>
            </w:pPr>
          </w:p>
        </w:tc>
      </w:tr>
      <w:tr w:rsidR="00464562" w:rsidRPr="004F28BF" w:rsidTr="001B4FF6">
        <w:trPr>
          <w:trHeight w:val="283"/>
        </w:trPr>
        <w:tc>
          <w:tcPr>
            <w:tcW w:w="1265" w:type="dxa"/>
            <w:tcBorders>
              <w:bottom w:val="nil"/>
              <w:right w:val="nil"/>
            </w:tcBorders>
            <w:vAlign w:val="bottom"/>
          </w:tcPr>
          <w:p w:rsidR="00464562" w:rsidRPr="004F28BF" w:rsidRDefault="00464562" w:rsidP="001B4FF6">
            <w:pPr>
              <w:ind w:left="57"/>
            </w:pPr>
            <w:r>
              <w:t>Масштаб 1:</w:t>
            </w:r>
          </w:p>
        </w:tc>
        <w:tc>
          <w:tcPr>
            <w:tcW w:w="1400" w:type="dxa"/>
            <w:tcBorders>
              <w:left w:val="nil"/>
              <w:bottom w:val="nil"/>
            </w:tcBorders>
            <w:vAlign w:val="bottom"/>
          </w:tcPr>
          <w:p w:rsidR="00464562" w:rsidRPr="004F28BF" w:rsidRDefault="00464562" w:rsidP="001B4FF6"/>
        </w:tc>
        <w:tc>
          <w:tcPr>
            <w:tcW w:w="2674" w:type="dxa"/>
            <w:tcBorders>
              <w:bottom w:val="nil"/>
            </w:tcBorders>
            <w:vAlign w:val="bottom"/>
          </w:tcPr>
          <w:p w:rsidR="00464562" w:rsidRPr="004F28BF" w:rsidRDefault="00464562" w:rsidP="001B4FF6">
            <w:pPr>
              <w:ind w:left="57" w:right="57"/>
            </w:pPr>
            <w:r>
              <w:t>Условные обознач</w:t>
            </w:r>
            <w:r>
              <w:t>е</w:t>
            </w:r>
            <w:r>
              <w:t>ния:</w:t>
            </w:r>
          </w:p>
        </w:tc>
        <w:tc>
          <w:tcPr>
            <w:tcW w:w="3415" w:type="dxa"/>
            <w:tcBorders>
              <w:bottom w:val="nil"/>
            </w:tcBorders>
            <w:vAlign w:val="bottom"/>
          </w:tcPr>
          <w:p w:rsidR="00464562" w:rsidRPr="004F28BF" w:rsidRDefault="00464562" w:rsidP="00043383">
            <w:pPr>
              <w:ind w:left="57" w:right="57"/>
              <w:jc w:val="center"/>
            </w:pPr>
          </w:p>
        </w:tc>
        <w:tc>
          <w:tcPr>
            <w:tcW w:w="6938" w:type="dxa"/>
            <w:tcBorders>
              <w:bottom w:val="nil"/>
            </w:tcBorders>
            <w:vAlign w:val="bottom"/>
          </w:tcPr>
          <w:p w:rsidR="00464562" w:rsidRPr="004F28BF" w:rsidRDefault="00464562" w:rsidP="00043383">
            <w:pPr>
              <w:ind w:left="57" w:right="57"/>
              <w:jc w:val="center"/>
            </w:pPr>
          </w:p>
        </w:tc>
      </w:tr>
      <w:tr w:rsidR="001B4FF6" w:rsidRPr="004F28BF" w:rsidTr="001B4FF6">
        <w:trPr>
          <w:trHeight w:val="283"/>
        </w:trPr>
        <w:tc>
          <w:tcPr>
            <w:tcW w:w="1265" w:type="dxa"/>
            <w:tcBorders>
              <w:top w:val="nil"/>
              <w:right w:val="nil"/>
            </w:tcBorders>
          </w:tcPr>
          <w:p w:rsidR="001B4FF6" w:rsidRDefault="001B4FF6" w:rsidP="00464562"/>
        </w:tc>
        <w:tc>
          <w:tcPr>
            <w:tcW w:w="1400" w:type="dxa"/>
            <w:tcBorders>
              <w:top w:val="nil"/>
              <w:left w:val="nil"/>
            </w:tcBorders>
            <w:vAlign w:val="bottom"/>
          </w:tcPr>
          <w:p w:rsidR="001B4FF6" w:rsidRPr="004F28BF" w:rsidRDefault="001B4FF6" w:rsidP="00464562"/>
        </w:tc>
        <w:tc>
          <w:tcPr>
            <w:tcW w:w="2674" w:type="dxa"/>
            <w:tcBorders>
              <w:top w:val="nil"/>
            </w:tcBorders>
            <w:vAlign w:val="bottom"/>
          </w:tcPr>
          <w:p w:rsidR="001B4FF6" w:rsidRDefault="001B4FF6" w:rsidP="00464562"/>
        </w:tc>
        <w:tc>
          <w:tcPr>
            <w:tcW w:w="3415" w:type="dxa"/>
            <w:tcBorders>
              <w:top w:val="nil"/>
            </w:tcBorders>
          </w:tcPr>
          <w:p w:rsidR="001B4FF6" w:rsidRPr="004F28BF" w:rsidRDefault="001B4FF6" w:rsidP="00043383">
            <w:pPr>
              <w:ind w:left="57" w:right="57"/>
              <w:jc w:val="center"/>
            </w:pPr>
          </w:p>
        </w:tc>
        <w:tc>
          <w:tcPr>
            <w:tcW w:w="6938" w:type="dxa"/>
            <w:tcBorders>
              <w:top w:val="nil"/>
            </w:tcBorders>
          </w:tcPr>
          <w:p w:rsidR="001B4FF6" w:rsidRPr="004F28BF" w:rsidRDefault="001B4FF6" w:rsidP="00043383">
            <w:pPr>
              <w:ind w:left="57" w:right="57"/>
              <w:jc w:val="center"/>
            </w:pPr>
          </w:p>
        </w:tc>
      </w:tr>
    </w:tbl>
    <w:p w:rsidR="00464562" w:rsidRDefault="00464562" w:rsidP="000F1F27">
      <w:pPr>
        <w:rPr>
          <w:szCs w:val="28"/>
        </w:rPr>
      </w:pPr>
    </w:p>
    <w:p w:rsidR="00464562" w:rsidRDefault="00464562" w:rsidP="000F1F27">
      <w:pPr>
        <w:rPr>
          <w:szCs w:val="28"/>
        </w:rPr>
      </w:pPr>
    </w:p>
    <w:p w:rsidR="00464562" w:rsidRDefault="00464562" w:rsidP="00464562">
      <w:pPr>
        <w:rPr>
          <w:szCs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6"/>
        <w:gridCol w:w="2828"/>
        <w:gridCol w:w="5538"/>
      </w:tblGrid>
      <w:tr w:rsidR="00464562" w:rsidRPr="004F28BF" w:rsidTr="00464562">
        <w:trPr>
          <w:trHeight w:val="283"/>
        </w:trPr>
        <w:tc>
          <w:tcPr>
            <w:tcW w:w="7326" w:type="dxa"/>
            <w:vAlign w:val="bottom"/>
          </w:tcPr>
          <w:p w:rsidR="00464562" w:rsidRPr="0070042B" w:rsidRDefault="00464562" w:rsidP="00464562">
            <w:pPr>
              <w:ind w:right="57"/>
              <w:jc w:val="center"/>
            </w:pPr>
          </w:p>
        </w:tc>
        <w:tc>
          <w:tcPr>
            <w:tcW w:w="2828" w:type="dxa"/>
            <w:vAlign w:val="bottom"/>
          </w:tcPr>
          <w:p w:rsidR="00464562" w:rsidRPr="004F28BF" w:rsidRDefault="00464562" w:rsidP="00464562">
            <w:pPr>
              <w:jc w:val="center"/>
            </w:pPr>
          </w:p>
        </w:tc>
        <w:tc>
          <w:tcPr>
            <w:tcW w:w="5538" w:type="dxa"/>
            <w:vAlign w:val="bottom"/>
          </w:tcPr>
          <w:p w:rsidR="00464562" w:rsidRPr="004F28BF" w:rsidRDefault="00464562" w:rsidP="00464562">
            <w:pPr>
              <w:jc w:val="center"/>
            </w:pPr>
          </w:p>
        </w:tc>
      </w:tr>
      <w:tr w:rsidR="00464562" w:rsidRPr="005C2A16" w:rsidTr="005C2A16">
        <w:tc>
          <w:tcPr>
            <w:tcW w:w="7326" w:type="dxa"/>
            <w:vAlign w:val="bottom"/>
          </w:tcPr>
          <w:p w:rsidR="00464562" w:rsidRPr="005C2A16" w:rsidRDefault="00464562" w:rsidP="00464562">
            <w:pPr>
              <w:ind w:right="57"/>
              <w:jc w:val="center"/>
              <w:rPr>
                <w:sz w:val="14"/>
                <w:szCs w:val="14"/>
              </w:rPr>
            </w:pPr>
            <w:r w:rsidRPr="005C2A16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828" w:type="dxa"/>
            <w:vAlign w:val="bottom"/>
          </w:tcPr>
          <w:p w:rsidR="00464562" w:rsidRPr="005C2A16" w:rsidRDefault="00464562" w:rsidP="00464562">
            <w:pPr>
              <w:jc w:val="center"/>
              <w:rPr>
                <w:sz w:val="14"/>
                <w:szCs w:val="14"/>
              </w:rPr>
            </w:pPr>
            <w:r w:rsidRPr="005C2A16">
              <w:rPr>
                <w:sz w:val="14"/>
                <w:szCs w:val="14"/>
              </w:rPr>
              <w:t>подпись</w:t>
            </w:r>
          </w:p>
        </w:tc>
        <w:tc>
          <w:tcPr>
            <w:tcW w:w="5538" w:type="dxa"/>
            <w:vAlign w:val="bottom"/>
          </w:tcPr>
          <w:p w:rsidR="00464562" w:rsidRPr="005C2A16" w:rsidRDefault="00464562" w:rsidP="00464562">
            <w:pPr>
              <w:jc w:val="center"/>
              <w:rPr>
                <w:sz w:val="14"/>
                <w:szCs w:val="14"/>
              </w:rPr>
            </w:pPr>
            <w:r w:rsidRPr="005C2A16">
              <w:rPr>
                <w:sz w:val="14"/>
                <w:szCs w:val="14"/>
              </w:rPr>
              <w:t>инициалы, фамилия</w:t>
            </w:r>
          </w:p>
        </w:tc>
      </w:tr>
    </w:tbl>
    <w:p w:rsidR="00464562" w:rsidRPr="0070042B" w:rsidRDefault="00464562" w:rsidP="00464562">
      <w:pPr>
        <w:rPr>
          <w:sz w:val="18"/>
        </w:rPr>
      </w:pPr>
    </w:p>
    <w:p w:rsidR="00464562" w:rsidRDefault="00464562" w:rsidP="00464562">
      <w:pPr>
        <w:tabs>
          <w:tab w:val="right" w:pos="8080"/>
        </w:tabs>
      </w:pPr>
      <w:r>
        <w:tab/>
        <w:t>М. П.</w:t>
      </w:r>
    </w:p>
    <w:p w:rsidR="001B4FF6" w:rsidRDefault="001B4FF6" w:rsidP="001B4FF6">
      <w:pPr>
        <w:jc w:val="right"/>
      </w:pPr>
      <w:r>
        <w:rPr>
          <w:szCs w:val="28"/>
        </w:rPr>
        <w:br w:type="page"/>
      </w:r>
      <w:r>
        <w:lastRenderedPageBreak/>
        <w:t>Раздел 3.1</w:t>
      </w:r>
    </w:p>
    <w:p w:rsidR="001B4FF6" w:rsidRDefault="001B4FF6" w:rsidP="001B4FF6"/>
    <w:p w:rsidR="001B4FF6" w:rsidRDefault="001B4FF6" w:rsidP="001B4FF6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1B4FF6" w:rsidRDefault="001B4FF6" w:rsidP="001B4FF6">
      <w:pPr>
        <w:rPr>
          <w:sz w:val="28"/>
        </w:rPr>
      </w:pPr>
    </w:p>
    <w:p w:rsidR="001B4FF6" w:rsidRDefault="001B4FF6" w:rsidP="001B4FF6">
      <w:pPr>
        <w:jc w:val="center"/>
        <w:rPr>
          <w:b/>
          <w:sz w:val="28"/>
        </w:rPr>
      </w:pPr>
      <w:r>
        <w:rPr>
          <w:b/>
          <w:sz w:val="28"/>
        </w:rPr>
        <w:t>Описание местоположения земельного участка</w:t>
      </w:r>
    </w:p>
    <w:p w:rsidR="001B4FF6" w:rsidRDefault="001B4FF6" w:rsidP="001B4FF6">
      <w:pPr>
        <w:rPr>
          <w:sz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1B4FF6" w:rsidRPr="004F28BF" w:rsidTr="009508A5">
        <w:trPr>
          <w:trHeight w:val="283"/>
        </w:trPr>
        <w:tc>
          <w:tcPr>
            <w:tcW w:w="15692" w:type="dxa"/>
            <w:vAlign w:val="bottom"/>
          </w:tcPr>
          <w:p w:rsidR="001B4FF6" w:rsidRPr="004F28BF" w:rsidRDefault="001B4FF6" w:rsidP="009508A5">
            <w:pPr>
              <w:jc w:val="center"/>
            </w:pPr>
          </w:p>
        </w:tc>
      </w:tr>
      <w:tr w:rsidR="001B4FF6" w:rsidRPr="005C2A16" w:rsidTr="005C2A16">
        <w:tc>
          <w:tcPr>
            <w:tcW w:w="15692" w:type="dxa"/>
            <w:vAlign w:val="bottom"/>
          </w:tcPr>
          <w:p w:rsidR="001B4FF6" w:rsidRPr="005C2A16" w:rsidRDefault="001B4FF6" w:rsidP="009508A5">
            <w:pPr>
              <w:jc w:val="center"/>
              <w:rPr>
                <w:iCs/>
                <w:sz w:val="14"/>
                <w:szCs w:val="14"/>
              </w:rPr>
            </w:pPr>
            <w:r w:rsidRPr="005C2A16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1B4FF6" w:rsidRPr="002E58AF" w:rsidRDefault="001B4FF6" w:rsidP="001B4FF6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302"/>
        <w:gridCol w:w="1246"/>
        <w:gridCol w:w="2827"/>
        <w:gridCol w:w="1638"/>
        <w:gridCol w:w="1848"/>
        <w:gridCol w:w="1721"/>
        <w:gridCol w:w="2562"/>
        <w:gridCol w:w="1521"/>
      </w:tblGrid>
      <w:tr w:rsidR="001B4FF6" w:rsidRPr="004F28BF" w:rsidTr="009976D9">
        <w:trPr>
          <w:trHeight w:val="285"/>
        </w:trPr>
        <w:tc>
          <w:tcPr>
            <w:tcW w:w="1027" w:type="dxa"/>
            <w:tcBorders>
              <w:right w:val="nil"/>
            </w:tcBorders>
            <w:vAlign w:val="bottom"/>
          </w:tcPr>
          <w:p w:rsidR="001B4FF6" w:rsidRPr="004F28BF" w:rsidRDefault="001B4FF6" w:rsidP="009508A5">
            <w:pPr>
              <w:ind w:left="57" w:right="57"/>
            </w:pPr>
            <w:r>
              <w:t>Лист №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bottom"/>
          </w:tcPr>
          <w:p w:rsidR="001B4FF6" w:rsidRPr="004F28BF" w:rsidRDefault="001B4FF6" w:rsidP="009508A5">
            <w:pPr>
              <w:jc w:val="center"/>
            </w:pPr>
          </w:p>
        </w:tc>
        <w:tc>
          <w:tcPr>
            <w:tcW w:w="1246" w:type="dxa"/>
            <w:tcBorders>
              <w:left w:val="nil"/>
            </w:tcBorders>
            <w:vAlign w:val="bottom"/>
          </w:tcPr>
          <w:p w:rsidR="001B4FF6" w:rsidRPr="004F28BF" w:rsidRDefault="001B4FF6" w:rsidP="009508A5">
            <w:r>
              <w:t>раздела 3.1</w:t>
            </w:r>
          </w:p>
        </w:tc>
        <w:tc>
          <w:tcPr>
            <w:tcW w:w="2827" w:type="dxa"/>
            <w:tcBorders>
              <w:right w:val="nil"/>
            </w:tcBorders>
            <w:vAlign w:val="bottom"/>
          </w:tcPr>
          <w:p w:rsidR="001B4FF6" w:rsidRPr="004F28BF" w:rsidRDefault="001B4FF6" w:rsidP="009508A5">
            <w:pPr>
              <w:ind w:left="57" w:right="57"/>
            </w:pPr>
            <w:r>
              <w:t>Всего листов раздела 3.1:</w:t>
            </w:r>
          </w:p>
        </w:tc>
        <w:tc>
          <w:tcPr>
            <w:tcW w:w="1638" w:type="dxa"/>
            <w:tcBorders>
              <w:left w:val="nil"/>
            </w:tcBorders>
            <w:vAlign w:val="bottom"/>
          </w:tcPr>
          <w:p w:rsidR="001B4FF6" w:rsidRPr="004F28BF" w:rsidRDefault="001B4FF6" w:rsidP="009508A5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1B4FF6" w:rsidRPr="004F28BF" w:rsidRDefault="001B4FF6" w:rsidP="009508A5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1B4FF6" w:rsidRPr="004F28BF" w:rsidRDefault="001B4FF6" w:rsidP="009508A5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1B4FF6" w:rsidRPr="004F28BF" w:rsidRDefault="001B4FF6" w:rsidP="009508A5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1B4FF6" w:rsidRPr="004F28BF" w:rsidRDefault="001B4FF6" w:rsidP="009508A5">
            <w:pPr>
              <w:jc w:val="center"/>
            </w:pPr>
          </w:p>
        </w:tc>
      </w:tr>
    </w:tbl>
    <w:p w:rsidR="001B4FF6" w:rsidRDefault="001B4FF6" w:rsidP="001B4FF6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89"/>
        <w:gridCol w:w="3653"/>
        <w:gridCol w:w="7694"/>
      </w:tblGrid>
      <w:tr w:rsidR="001B4FF6" w:rsidRPr="004F28BF" w:rsidTr="009508A5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B4FF6" w:rsidRPr="004F28BF" w:rsidRDefault="001B4FF6" w:rsidP="009508A5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4FF6" w:rsidRPr="004F28BF" w:rsidRDefault="001B4FF6" w:rsidP="009508A5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1B4FF6" w:rsidRPr="004F28BF" w:rsidRDefault="001B4FF6" w:rsidP="009508A5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4FF6" w:rsidRPr="004F28BF" w:rsidRDefault="001B4FF6" w:rsidP="009508A5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1B4FF6" w:rsidRPr="004F28BF" w:rsidRDefault="001B4FF6" w:rsidP="009508A5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4FF6" w:rsidRPr="004F28BF" w:rsidRDefault="001B4FF6" w:rsidP="009508A5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1B4FF6" w:rsidRPr="004F28BF" w:rsidRDefault="001B4FF6" w:rsidP="009508A5">
            <w:pPr>
              <w:jc w:val="center"/>
            </w:pPr>
            <w:r>
              <w:t>г. 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4FF6" w:rsidRPr="004F28BF" w:rsidRDefault="001B4FF6" w:rsidP="009508A5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B4FF6" w:rsidRPr="004F28BF" w:rsidRDefault="001B4FF6" w:rsidP="009508A5">
            <w:pPr>
              <w:jc w:val="center"/>
            </w:pPr>
          </w:p>
        </w:tc>
      </w:tr>
      <w:tr w:rsidR="001B4FF6" w:rsidRPr="006C381F" w:rsidTr="009508A5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B4FF6" w:rsidRPr="006C381F" w:rsidRDefault="001B4FF6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4FF6" w:rsidRPr="006C381F" w:rsidRDefault="001B4FF6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1B4FF6" w:rsidRPr="006C381F" w:rsidRDefault="001B4FF6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4FF6" w:rsidRPr="006C381F" w:rsidRDefault="001B4FF6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1B4FF6" w:rsidRPr="006C381F" w:rsidRDefault="001B4FF6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4FF6" w:rsidRPr="006C381F" w:rsidRDefault="001B4FF6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1B4FF6" w:rsidRPr="006C381F" w:rsidRDefault="001B4FF6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4FF6" w:rsidRPr="006C381F" w:rsidRDefault="001B4FF6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B4FF6" w:rsidRPr="006C381F" w:rsidRDefault="001B4FF6" w:rsidP="009508A5">
            <w:pPr>
              <w:jc w:val="center"/>
              <w:rPr>
                <w:sz w:val="10"/>
                <w:szCs w:val="10"/>
              </w:rPr>
            </w:pPr>
          </w:p>
        </w:tc>
      </w:tr>
      <w:tr w:rsidR="001B4FF6" w:rsidRPr="004F28BF" w:rsidTr="00950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345" w:type="dxa"/>
            <w:gridSpan w:val="8"/>
            <w:vAlign w:val="bottom"/>
          </w:tcPr>
          <w:p w:rsidR="001B4FF6" w:rsidRPr="004F28BF" w:rsidRDefault="001B4FF6" w:rsidP="005C2A16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gridSpan w:val="2"/>
            <w:vAlign w:val="bottom"/>
          </w:tcPr>
          <w:p w:rsidR="001B4FF6" w:rsidRPr="004F28BF" w:rsidRDefault="001B4FF6" w:rsidP="00043383">
            <w:pPr>
              <w:ind w:left="57" w:right="57"/>
            </w:pPr>
          </w:p>
        </w:tc>
      </w:tr>
    </w:tbl>
    <w:p w:rsidR="00464562" w:rsidRDefault="00464562" w:rsidP="000F1F27">
      <w:pPr>
        <w:rPr>
          <w:szCs w:val="28"/>
        </w:rPr>
      </w:pPr>
    </w:p>
    <w:tbl>
      <w:tblPr>
        <w:tblW w:w="15692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1330"/>
        <w:gridCol w:w="1330"/>
        <w:gridCol w:w="1764"/>
        <w:gridCol w:w="1875"/>
        <w:gridCol w:w="2212"/>
        <w:gridCol w:w="3205"/>
        <w:gridCol w:w="3206"/>
      </w:tblGrid>
      <w:tr w:rsidR="00D07B27" w:rsidTr="009508A5">
        <w:trPr>
          <w:trHeight w:val="240"/>
        </w:trPr>
        <w:tc>
          <w:tcPr>
            <w:tcW w:w="156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B27" w:rsidRDefault="00D07B27" w:rsidP="00715585">
            <w:pPr>
              <w:ind w:left="57" w:right="57"/>
            </w:pPr>
            <w:r>
              <w:t>Описание местоположения границ земельного участка</w:t>
            </w:r>
          </w:p>
        </w:tc>
      </w:tr>
      <w:tr w:rsidR="00CE37AA" w:rsidTr="00CE37AA">
        <w:trPr>
          <w:trHeight w:val="24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  <w:r>
              <w:t>Номер точки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  <w:r>
              <w:t>Дирекционный угол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  <w:r>
              <w:t>Горизонтальное пролож</w:t>
            </w:r>
            <w:r>
              <w:t>е</w:t>
            </w:r>
            <w:r>
              <w:t>ние, м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  <w:r>
              <w:t>Описание закре</w:t>
            </w:r>
            <w:r>
              <w:t>п</w:t>
            </w:r>
            <w:r>
              <w:t>ления на местн</w:t>
            </w:r>
            <w:r>
              <w:t>о</w:t>
            </w:r>
            <w:r>
              <w:t>сти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  <w:r>
              <w:t>Кадастровые номера сме</w:t>
            </w:r>
            <w:r>
              <w:t>ж</w:t>
            </w:r>
            <w:r>
              <w:t>ных участков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  <w:r>
              <w:t>Сведения об адресах</w:t>
            </w:r>
          </w:p>
          <w:p w:rsidR="00CE37AA" w:rsidRDefault="00CE37AA" w:rsidP="00715585">
            <w:pPr>
              <w:ind w:left="57" w:right="57"/>
              <w:jc w:val="center"/>
            </w:pPr>
            <w:r>
              <w:t>правообладателей сме</w:t>
            </w:r>
            <w:r>
              <w:t>ж</w:t>
            </w:r>
            <w:r>
              <w:t>ных</w:t>
            </w:r>
          </w:p>
          <w:p w:rsidR="00CE37AA" w:rsidRDefault="00CE37AA" w:rsidP="00715585">
            <w:pPr>
              <w:ind w:left="57" w:right="57"/>
              <w:jc w:val="center"/>
            </w:pPr>
            <w:r>
              <w:t>земельных учас</w:t>
            </w:r>
            <w:r>
              <w:t>т</w:t>
            </w:r>
            <w:r>
              <w:t>ков</w:t>
            </w:r>
          </w:p>
        </w:tc>
      </w:tr>
      <w:tr w:rsidR="00CE37AA" w:rsidTr="00CE37AA">
        <w:trPr>
          <w:trHeight w:val="240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  <w:r>
              <w:t>начал</w:t>
            </w:r>
            <w:r>
              <w:t>ь</w:t>
            </w:r>
            <w:r>
              <w:t>ная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  <w:r>
              <w:t>коне</w:t>
            </w:r>
            <w:r>
              <w:t>ч</w:t>
            </w:r>
            <w:r>
              <w:t>ная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715585">
            <w:pPr>
              <w:ind w:left="57" w:right="57"/>
              <w:jc w:val="center"/>
            </w:pPr>
          </w:p>
        </w:tc>
      </w:tr>
      <w:tr w:rsidR="00112648" w:rsidTr="00CE37AA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8" w:rsidRDefault="00112648" w:rsidP="0071558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8" w:rsidRDefault="00112648" w:rsidP="0071558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8" w:rsidRDefault="00112648" w:rsidP="0071558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8" w:rsidRDefault="00112648" w:rsidP="0071558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8" w:rsidRDefault="00112648" w:rsidP="0071558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8" w:rsidRDefault="00112648" w:rsidP="00715585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8" w:rsidRDefault="00112648" w:rsidP="00715585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8" w:rsidRDefault="00112648" w:rsidP="00715585">
            <w:pPr>
              <w:ind w:left="57" w:right="57"/>
              <w:jc w:val="center"/>
            </w:pPr>
            <w:r>
              <w:t>8</w:t>
            </w:r>
          </w:p>
        </w:tc>
      </w:tr>
      <w:tr w:rsidR="00112648" w:rsidTr="00CE37AA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48" w:rsidRDefault="00112648" w:rsidP="00715585">
            <w:pPr>
              <w:ind w:left="57" w:right="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48" w:rsidRDefault="00112648" w:rsidP="00715585">
            <w:pPr>
              <w:ind w:left="57" w:right="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48" w:rsidRDefault="00112648" w:rsidP="00715585">
            <w:pPr>
              <w:ind w:left="57" w:right="57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48" w:rsidRDefault="00112648" w:rsidP="00715585">
            <w:pPr>
              <w:ind w:left="57" w:right="57"/>
              <w:jc w:val="right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48" w:rsidRDefault="00112648" w:rsidP="00715585">
            <w:pPr>
              <w:ind w:left="57" w:right="57"/>
              <w:jc w:val="right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48" w:rsidRDefault="00112648" w:rsidP="00715585">
            <w:pPr>
              <w:ind w:left="57" w:right="57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48" w:rsidRDefault="00112648" w:rsidP="00715585">
            <w:pPr>
              <w:ind w:left="57" w:right="57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48" w:rsidRDefault="00112648" w:rsidP="00715585">
            <w:pPr>
              <w:ind w:left="57" w:right="57"/>
            </w:pPr>
          </w:p>
        </w:tc>
      </w:tr>
      <w:tr w:rsidR="00CE37AA" w:rsidTr="00CE37AA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715585">
            <w:pPr>
              <w:ind w:left="57" w:right="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715585">
            <w:pPr>
              <w:ind w:left="57" w:right="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715585">
            <w:pPr>
              <w:ind w:left="57" w:right="57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715585">
            <w:pPr>
              <w:ind w:left="57" w:right="57"/>
              <w:jc w:val="right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715585">
            <w:pPr>
              <w:ind w:left="57" w:right="57"/>
              <w:jc w:val="right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715585">
            <w:pPr>
              <w:ind w:left="57" w:right="57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715585">
            <w:pPr>
              <w:ind w:left="57" w:right="57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715585">
            <w:pPr>
              <w:ind w:left="57" w:right="57"/>
            </w:pPr>
          </w:p>
        </w:tc>
      </w:tr>
    </w:tbl>
    <w:p w:rsidR="003023DB" w:rsidRDefault="003023DB" w:rsidP="000F1F27">
      <w:pPr>
        <w:rPr>
          <w:szCs w:val="28"/>
        </w:rPr>
      </w:pPr>
    </w:p>
    <w:p w:rsidR="00112648" w:rsidRDefault="00112648" w:rsidP="000F1F27">
      <w:pPr>
        <w:rPr>
          <w:szCs w:val="28"/>
        </w:rPr>
      </w:pPr>
    </w:p>
    <w:p w:rsidR="003023DB" w:rsidRDefault="003023DB" w:rsidP="000F1F27">
      <w:pPr>
        <w:rPr>
          <w:szCs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6"/>
        <w:gridCol w:w="2828"/>
        <w:gridCol w:w="5538"/>
      </w:tblGrid>
      <w:tr w:rsidR="003023DB" w:rsidRPr="004F28BF" w:rsidTr="009508A5">
        <w:trPr>
          <w:trHeight w:val="283"/>
        </w:trPr>
        <w:tc>
          <w:tcPr>
            <w:tcW w:w="7326" w:type="dxa"/>
            <w:vAlign w:val="bottom"/>
          </w:tcPr>
          <w:p w:rsidR="003023DB" w:rsidRPr="0070042B" w:rsidRDefault="003023DB" w:rsidP="009508A5">
            <w:pPr>
              <w:ind w:right="57"/>
              <w:jc w:val="center"/>
            </w:pPr>
          </w:p>
        </w:tc>
        <w:tc>
          <w:tcPr>
            <w:tcW w:w="2828" w:type="dxa"/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5538" w:type="dxa"/>
            <w:vAlign w:val="bottom"/>
          </w:tcPr>
          <w:p w:rsidR="003023DB" w:rsidRPr="004F28BF" w:rsidRDefault="003023DB" w:rsidP="009508A5">
            <w:pPr>
              <w:jc w:val="center"/>
            </w:pPr>
          </w:p>
        </w:tc>
      </w:tr>
      <w:tr w:rsidR="003023DB" w:rsidRPr="001B0E57" w:rsidTr="001B0E57">
        <w:tc>
          <w:tcPr>
            <w:tcW w:w="7326" w:type="dxa"/>
            <w:vAlign w:val="bottom"/>
          </w:tcPr>
          <w:p w:rsidR="003023DB" w:rsidRPr="001B0E57" w:rsidRDefault="003023DB" w:rsidP="009508A5">
            <w:pPr>
              <w:ind w:right="57"/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828" w:type="dxa"/>
            <w:vAlign w:val="bottom"/>
          </w:tcPr>
          <w:p w:rsidR="003023DB" w:rsidRPr="001B0E57" w:rsidRDefault="003023DB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подпись</w:t>
            </w:r>
          </w:p>
        </w:tc>
        <w:tc>
          <w:tcPr>
            <w:tcW w:w="5538" w:type="dxa"/>
            <w:vAlign w:val="bottom"/>
          </w:tcPr>
          <w:p w:rsidR="003023DB" w:rsidRPr="001B0E57" w:rsidRDefault="003023DB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инициалы, фамилия</w:t>
            </w:r>
          </w:p>
        </w:tc>
      </w:tr>
    </w:tbl>
    <w:p w:rsidR="003023DB" w:rsidRPr="0070042B" w:rsidRDefault="003023DB" w:rsidP="003023DB">
      <w:pPr>
        <w:rPr>
          <w:sz w:val="18"/>
        </w:rPr>
      </w:pPr>
    </w:p>
    <w:p w:rsidR="003023DB" w:rsidRDefault="003023DB" w:rsidP="003023DB">
      <w:pPr>
        <w:tabs>
          <w:tab w:val="right" w:pos="8080"/>
        </w:tabs>
      </w:pPr>
      <w:r>
        <w:tab/>
        <w:t>М. П.</w:t>
      </w:r>
    </w:p>
    <w:p w:rsidR="003023DB" w:rsidRDefault="003023DB" w:rsidP="003023DB">
      <w:pPr>
        <w:jc w:val="right"/>
      </w:pPr>
      <w:r>
        <w:rPr>
          <w:szCs w:val="28"/>
        </w:rPr>
        <w:br w:type="page"/>
      </w:r>
      <w:r>
        <w:lastRenderedPageBreak/>
        <w:t>Раздел 3.2</w:t>
      </w:r>
    </w:p>
    <w:p w:rsidR="003023DB" w:rsidRDefault="003023DB" w:rsidP="003023DB"/>
    <w:p w:rsidR="003023DB" w:rsidRDefault="003023DB" w:rsidP="003023DB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3023DB" w:rsidRDefault="003023DB" w:rsidP="003023DB">
      <w:pPr>
        <w:rPr>
          <w:sz w:val="28"/>
        </w:rPr>
      </w:pPr>
    </w:p>
    <w:p w:rsidR="003023DB" w:rsidRDefault="003023DB" w:rsidP="003023DB">
      <w:pPr>
        <w:jc w:val="center"/>
        <w:rPr>
          <w:b/>
          <w:sz w:val="28"/>
        </w:rPr>
      </w:pPr>
      <w:r>
        <w:rPr>
          <w:b/>
          <w:sz w:val="28"/>
        </w:rPr>
        <w:t>Описание местоположения земельного участка</w:t>
      </w:r>
    </w:p>
    <w:p w:rsidR="003023DB" w:rsidRDefault="003023DB" w:rsidP="003023DB">
      <w:pPr>
        <w:rPr>
          <w:sz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3023DB" w:rsidRPr="004F28BF" w:rsidTr="009508A5">
        <w:trPr>
          <w:trHeight w:val="283"/>
        </w:trPr>
        <w:tc>
          <w:tcPr>
            <w:tcW w:w="15692" w:type="dxa"/>
            <w:vAlign w:val="bottom"/>
          </w:tcPr>
          <w:p w:rsidR="003023DB" w:rsidRPr="004F28BF" w:rsidRDefault="003023DB" w:rsidP="009508A5">
            <w:pPr>
              <w:jc w:val="center"/>
            </w:pPr>
          </w:p>
        </w:tc>
      </w:tr>
      <w:tr w:rsidR="003023DB" w:rsidRPr="001B0E57" w:rsidTr="001B0E57">
        <w:tc>
          <w:tcPr>
            <w:tcW w:w="15692" w:type="dxa"/>
            <w:vAlign w:val="bottom"/>
          </w:tcPr>
          <w:p w:rsidR="003023DB" w:rsidRPr="001B0E57" w:rsidRDefault="003023DB" w:rsidP="009508A5">
            <w:pPr>
              <w:jc w:val="center"/>
              <w:rPr>
                <w:iCs/>
                <w:sz w:val="14"/>
                <w:szCs w:val="14"/>
              </w:rPr>
            </w:pPr>
            <w:r w:rsidRPr="001B0E57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3023DB" w:rsidRPr="002E58AF" w:rsidRDefault="003023DB" w:rsidP="003023DB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302"/>
        <w:gridCol w:w="1246"/>
        <w:gridCol w:w="2827"/>
        <w:gridCol w:w="1638"/>
        <w:gridCol w:w="1848"/>
        <w:gridCol w:w="1721"/>
        <w:gridCol w:w="2562"/>
        <w:gridCol w:w="1521"/>
      </w:tblGrid>
      <w:tr w:rsidR="003023DB" w:rsidRPr="004F28BF" w:rsidTr="009976D9">
        <w:trPr>
          <w:trHeight w:val="285"/>
        </w:trPr>
        <w:tc>
          <w:tcPr>
            <w:tcW w:w="1027" w:type="dxa"/>
            <w:tcBorders>
              <w:right w:val="nil"/>
            </w:tcBorders>
            <w:vAlign w:val="bottom"/>
          </w:tcPr>
          <w:p w:rsidR="003023DB" w:rsidRPr="004F28BF" w:rsidRDefault="003023DB" w:rsidP="009508A5">
            <w:pPr>
              <w:ind w:left="57" w:right="57"/>
            </w:pPr>
            <w:r>
              <w:t>Лист №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1246" w:type="dxa"/>
            <w:tcBorders>
              <w:left w:val="nil"/>
            </w:tcBorders>
            <w:vAlign w:val="bottom"/>
          </w:tcPr>
          <w:p w:rsidR="003023DB" w:rsidRPr="004F28BF" w:rsidRDefault="003023DB" w:rsidP="003023DB">
            <w:r>
              <w:t>раздела 3.2</w:t>
            </w:r>
          </w:p>
        </w:tc>
        <w:tc>
          <w:tcPr>
            <w:tcW w:w="2827" w:type="dxa"/>
            <w:tcBorders>
              <w:right w:val="nil"/>
            </w:tcBorders>
            <w:vAlign w:val="bottom"/>
          </w:tcPr>
          <w:p w:rsidR="003023DB" w:rsidRPr="004F28BF" w:rsidRDefault="003023DB" w:rsidP="009508A5">
            <w:pPr>
              <w:ind w:left="57" w:right="57"/>
            </w:pPr>
            <w:r>
              <w:t>Всего листов раздела 3.2:</w:t>
            </w:r>
          </w:p>
        </w:tc>
        <w:tc>
          <w:tcPr>
            <w:tcW w:w="1638" w:type="dxa"/>
            <w:tcBorders>
              <w:left w:val="nil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3023DB" w:rsidRPr="004F28BF" w:rsidRDefault="003023DB" w:rsidP="009508A5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3023DB" w:rsidRPr="004F28BF" w:rsidRDefault="003023DB" w:rsidP="009508A5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</w:tr>
    </w:tbl>
    <w:p w:rsidR="003023DB" w:rsidRDefault="003023DB" w:rsidP="003023DB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89"/>
        <w:gridCol w:w="3653"/>
        <w:gridCol w:w="7694"/>
      </w:tblGrid>
      <w:tr w:rsidR="003023DB" w:rsidRPr="004F28BF" w:rsidTr="009508A5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3023DB" w:rsidRPr="004F28BF" w:rsidRDefault="003023DB" w:rsidP="009508A5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4F28BF" w:rsidRDefault="003023DB" w:rsidP="009508A5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center"/>
            </w:pPr>
            <w:r>
              <w:t>г. 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</w:tr>
      <w:tr w:rsidR="003023DB" w:rsidRPr="006C381F" w:rsidTr="009508A5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</w:tr>
      <w:tr w:rsidR="003023DB" w:rsidRPr="004F28BF" w:rsidTr="00950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345" w:type="dxa"/>
            <w:gridSpan w:val="8"/>
            <w:vAlign w:val="bottom"/>
          </w:tcPr>
          <w:p w:rsidR="003023DB" w:rsidRPr="004F28BF" w:rsidRDefault="003023DB" w:rsidP="00043383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gridSpan w:val="2"/>
            <w:vAlign w:val="bottom"/>
          </w:tcPr>
          <w:p w:rsidR="003023DB" w:rsidRPr="004F28BF" w:rsidRDefault="003023DB" w:rsidP="00043383">
            <w:pPr>
              <w:ind w:left="57" w:right="57"/>
            </w:pPr>
          </w:p>
        </w:tc>
      </w:tr>
    </w:tbl>
    <w:p w:rsidR="003023DB" w:rsidRDefault="003023DB" w:rsidP="003023DB">
      <w:pPr>
        <w:rPr>
          <w:szCs w:val="28"/>
        </w:rPr>
      </w:pPr>
    </w:p>
    <w:tbl>
      <w:tblPr>
        <w:tblW w:w="1570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88"/>
        <w:gridCol w:w="1177"/>
        <w:gridCol w:w="146"/>
        <w:gridCol w:w="1323"/>
        <w:gridCol w:w="6831"/>
        <w:gridCol w:w="5156"/>
      </w:tblGrid>
      <w:tr w:rsidR="00D07B27" w:rsidTr="00D07B27">
        <w:trPr>
          <w:trHeight w:val="240"/>
        </w:trPr>
        <w:tc>
          <w:tcPr>
            <w:tcW w:w="15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7" w:rsidRDefault="00D07B27" w:rsidP="00043383">
            <w:pPr>
              <w:ind w:left="57" w:right="57"/>
            </w:pPr>
            <w:r>
              <w:t>Сведения о характерных точках границы земельного участка</w:t>
            </w:r>
          </w:p>
        </w:tc>
      </w:tr>
      <w:tr w:rsidR="00D07B27" w:rsidTr="00D07B27">
        <w:trPr>
          <w:trHeight w:val="240"/>
        </w:trPr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7B27" w:rsidRDefault="00D07B27" w:rsidP="00043383">
            <w:pPr>
              <w:ind w:left="57" w:right="57"/>
            </w:pPr>
            <w:r>
              <w:t>Система коорд</w:t>
            </w:r>
            <w:r>
              <w:t>и</w:t>
            </w:r>
            <w:r>
              <w:t>нат</w:t>
            </w:r>
          </w:p>
        </w:tc>
        <w:tc>
          <w:tcPr>
            <w:tcW w:w="1345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07B27" w:rsidRDefault="00D07B27" w:rsidP="00043383">
            <w:pPr>
              <w:ind w:left="57" w:right="57"/>
            </w:pPr>
          </w:p>
        </w:tc>
      </w:tr>
      <w:tr w:rsidR="00D07B27" w:rsidTr="00D07B27">
        <w:trPr>
          <w:trHeight w:val="240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D07B27" w:rsidRDefault="00D07B27" w:rsidP="00043383">
            <w:pPr>
              <w:ind w:left="57" w:right="57"/>
            </w:pPr>
            <w:r>
              <w:t>Зона №</w:t>
            </w:r>
          </w:p>
        </w:tc>
        <w:tc>
          <w:tcPr>
            <w:tcW w:w="1472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07B27" w:rsidRDefault="00D07B27" w:rsidP="00043383">
            <w:pPr>
              <w:ind w:left="57" w:right="57"/>
            </w:pPr>
          </w:p>
        </w:tc>
      </w:tr>
      <w:tr w:rsidR="00D07B27" w:rsidTr="009508A5">
        <w:trPr>
          <w:trHeight w:val="240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B27" w:rsidRDefault="00D07B27" w:rsidP="001C1EED">
            <w:pPr>
              <w:ind w:left="57" w:right="57"/>
              <w:jc w:val="center"/>
            </w:pPr>
            <w:r>
              <w:t>Номер точки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7" w:rsidRDefault="00D07B27" w:rsidP="001C1EED">
            <w:pPr>
              <w:ind w:left="57" w:right="57"/>
              <w:jc w:val="center"/>
            </w:pPr>
            <w:r>
              <w:t>Координаты, м</w:t>
            </w:r>
          </w:p>
        </w:tc>
        <w:tc>
          <w:tcPr>
            <w:tcW w:w="6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B27" w:rsidRDefault="00D07B27" w:rsidP="001C1EED">
            <w:pPr>
              <w:ind w:left="57" w:right="57"/>
              <w:jc w:val="center"/>
            </w:pPr>
            <w:r>
              <w:t>Описание закрепления на местн</w:t>
            </w:r>
            <w:r>
              <w:t>о</w:t>
            </w:r>
            <w:r>
              <w:t>сти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B27" w:rsidRPr="007C439E" w:rsidRDefault="007C439E" w:rsidP="007C439E">
            <w:pPr>
              <w:ind w:left="57" w:right="57"/>
              <w:jc w:val="center"/>
            </w:pPr>
            <w:r w:rsidRPr="007C439E">
              <w:t>Метод определения координат и средняя</w:t>
            </w:r>
            <w:r>
              <w:br/>
            </w:r>
            <w:r w:rsidRPr="007C439E">
              <w:t>квадратическая погрешность определения</w:t>
            </w:r>
            <w:r>
              <w:br/>
            </w:r>
            <w:r w:rsidRPr="007C439E">
              <w:t>координат характерных точек границ</w:t>
            </w:r>
            <w:r>
              <w:br/>
            </w:r>
            <w:r w:rsidRPr="007C439E">
              <w:t>земельн</w:t>
            </w:r>
            <w:r w:rsidRPr="007C439E">
              <w:t>о</w:t>
            </w:r>
            <w:r w:rsidRPr="007C439E">
              <w:t>го участка, м</w:t>
            </w:r>
          </w:p>
        </w:tc>
      </w:tr>
      <w:tr w:rsidR="00D07B27" w:rsidTr="009508A5">
        <w:trPr>
          <w:trHeight w:val="240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7" w:rsidRDefault="00D07B27" w:rsidP="001C1EED">
            <w:pPr>
              <w:ind w:left="57" w:right="57"/>
              <w:jc w:val="center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7" w:rsidRDefault="00D07B27" w:rsidP="001C1EED">
            <w:pPr>
              <w:ind w:left="57" w:right="57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7" w:rsidRDefault="00D07B27" w:rsidP="001C1EED">
            <w:pPr>
              <w:ind w:left="57" w:right="57"/>
              <w:jc w:val="center"/>
            </w:pPr>
            <w:r>
              <w:rPr>
                <w:lang w:val="en-US"/>
              </w:rPr>
              <w:t>Y</w:t>
            </w:r>
          </w:p>
        </w:tc>
        <w:tc>
          <w:tcPr>
            <w:tcW w:w="6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7" w:rsidRDefault="00D07B27" w:rsidP="001C1EED">
            <w:pPr>
              <w:ind w:left="57" w:right="57"/>
              <w:jc w:val="center"/>
            </w:pPr>
          </w:p>
        </w:tc>
        <w:tc>
          <w:tcPr>
            <w:tcW w:w="5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7" w:rsidRDefault="00D07B27" w:rsidP="001C1EED">
            <w:pPr>
              <w:ind w:left="57" w:right="57"/>
              <w:jc w:val="center"/>
            </w:pPr>
          </w:p>
        </w:tc>
      </w:tr>
      <w:tr w:rsidR="00CE37AA" w:rsidTr="00D07B27">
        <w:trPr>
          <w:trHeight w:val="24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1C1EE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1C1EE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1C1EE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1C1EE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A" w:rsidRDefault="00CE37AA" w:rsidP="001C1EED">
            <w:pPr>
              <w:ind w:left="57" w:right="57"/>
              <w:jc w:val="center"/>
            </w:pPr>
            <w:r>
              <w:t>5</w:t>
            </w:r>
          </w:p>
        </w:tc>
      </w:tr>
      <w:tr w:rsidR="00CE37AA" w:rsidTr="00D07B27">
        <w:trPr>
          <w:trHeight w:val="24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1C1EED">
            <w:pPr>
              <w:ind w:left="57" w:right="57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1B0E57">
            <w:pPr>
              <w:ind w:left="57" w:right="57"/>
              <w:jc w:val="righ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1B0E57">
            <w:pPr>
              <w:ind w:left="57" w:right="57"/>
              <w:jc w:val="right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1C1EED">
            <w:pPr>
              <w:ind w:left="57" w:right="57"/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1C1EED">
            <w:pPr>
              <w:ind w:left="57" w:right="57"/>
              <w:jc w:val="right"/>
            </w:pPr>
          </w:p>
        </w:tc>
      </w:tr>
      <w:tr w:rsidR="00CE37AA" w:rsidTr="00D07B27">
        <w:trPr>
          <w:trHeight w:val="24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1C1EED">
            <w:pPr>
              <w:ind w:left="57" w:right="57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1B0E57">
            <w:pPr>
              <w:ind w:left="57" w:right="57"/>
              <w:jc w:val="righ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1B0E57">
            <w:pPr>
              <w:ind w:left="57" w:right="57"/>
              <w:jc w:val="right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1C1EED">
            <w:pPr>
              <w:ind w:left="57" w:right="57"/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7AA" w:rsidRDefault="00CE37AA" w:rsidP="001C1EED">
            <w:pPr>
              <w:ind w:left="57" w:right="57"/>
              <w:jc w:val="right"/>
            </w:pPr>
          </w:p>
        </w:tc>
      </w:tr>
      <w:tr w:rsidR="004D2D47" w:rsidTr="00D07B27">
        <w:trPr>
          <w:trHeight w:val="24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D47" w:rsidRDefault="004D2D47" w:rsidP="001C1EED">
            <w:pPr>
              <w:ind w:left="57" w:right="57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D47" w:rsidRDefault="004D2D47" w:rsidP="001B0E57">
            <w:pPr>
              <w:ind w:left="57" w:right="57"/>
              <w:jc w:val="righ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D47" w:rsidRDefault="004D2D47" w:rsidP="001B0E57">
            <w:pPr>
              <w:ind w:left="57" w:right="57"/>
              <w:jc w:val="right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D47" w:rsidRDefault="004D2D47" w:rsidP="001C1EED">
            <w:pPr>
              <w:ind w:left="57" w:right="57"/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D47" w:rsidRDefault="004D2D47" w:rsidP="001C1EED">
            <w:pPr>
              <w:ind w:left="57" w:right="57"/>
              <w:jc w:val="right"/>
            </w:pPr>
          </w:p>
        </w:tc>
      </w:tr>
    </w:tbl>
    <w:p w:rsidR="00CE37AA" w:rsidRDefault="00CE37AA" w:rsidP="000F1F27">
      <w:pPr>
        <w:rPr>
          <w:szCs w:val="28"/>
        </w:rPr>
      </w:pPr>
    </w:p>
    <w:p w:rsidR="00CE37AA" w:rsidRDefault="00CE37AA" w:rsidP="000F1F27">
      <w:pPr>
        <w:rPr>
          <w:szCs w:val="28"/>
        </w:rPr>
      </w:pPr>
    </w:p>
    <w:p w:rsidR="003023DB" w:rsidRDefault="003023DB" w:rsidP="000F1F27">
      <w:pPr>
        <w:rPr>
          <w:szCs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6"/>
        <w:gridCol w:w="2828"/>
        <w:gridCol w:w="5538"/>
      </w:tblGrid>
      <w:tr w:rsidR="003023DB" w:rsidRPr="004F28BF" w:rsidTr="009508A5">
        <w:trPr>
          <w:trHeight w:val="283"/>
        </w:trPr>
        <w:tc>
          <w:tcPr>
            <w:tcW w:w="7326" w:type="dxa"/>
            <w:vAlign w:val="bottom"/>
          </w:tcPr>
          <w:p w:rsidR="003023DB" w:rsidRPr="0070042B" w:rsidRDefault="003023DB" w:rsidP="009508A5">
            <w:pPr>
              <w:ind w:right="57"/>
              <w:jc w:val="center"/>
            </w:pPr>
          </w:p>
        </w:tc>
        <w:tc>
          <w:tcPr>
            <w:tcW w:w="2828" w:type="dxa"/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5538" w:type="dxa"/>
            <w:vAlign w:val="bottom"/>
          </w:tcPr>
          <w:p w:rsidR="003023DB" w:rsidRPr="004F28BF" w:rsidRDefault="003023DB" w:rsidP="009508A5">
            <w:pPr>
              <w:jc w:val="center"/>
            </w:pPr>
          </w:p>
        </w:tc>
      </w:tr>
      <w:tr w:rsidR="003023DB" w:rsidRPr="001B0E57" w:rsidTr="001B0E57">
        <w:tc>
          <w:tcPr>
            <w:tcW w:w="7326" w:type="dxa"/>
            <w:vAlign w:val="bottom"/>
          </w:tcPr>
          <w:p w:rsidR="003023DB" w:rsidRPr="001B0E57" w:rsidRDefault="003023DB" w:rsidP="009508A5">
            <w:pPr>
              <w:ind w:right="57"/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828" w:type="dxa"/>
            <w:vAlign w:val="bottom"/>
          </w:tcPr>
          <w:p w:rsidR="003023DB" w:rsidRPr="001B0E57" w:rsidRDefault="003023DB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подпись</w:t>
            </w:r>
          </w:p>
        </w:tc>
        <w:tc>
          <w:tcPr>
            <w:tcW w:w="5538" w:type="dxa"/>
            <w:vAlign w:val="bottom"/>
          </w:tcPr>
          <w:p w:rsidR="003023DB" w:rsidRPr="001B0E57" w:rsidRDefault="003023DB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инициалы, фамилия</w:t>
            </w:r>
          </w:p>
        </w:tc>
      </w:tr>
    </w:tbl>
    <w:p w:rsidR="003023DB" w:rsidRPr="0070042B" w:rsidRDefault="003023DB" w:rsidP="003023DB">
      <w:pPr>
        <w:rPr>
          <w:sz w:val="18"/>
        </w:rPr>
      </w:pPr>
    </w:p>
    <w:p w:rsidR="003023DB" w:rsidRDefault="003023DB" w:rsidP="003023DB">
      <w:pPr>
        <w:tabs>
          <w:tab w:val="right" w:pos="8080"/>
        </w:tabs>
      </w:pPr>
      <w:r>
        <w:tab/>
        <w:t>М. П.</w:t>
      </w:r>
    </w:p>
    <w:p w:rsidR="003023DB" w:rsidRDefault="003023DB" w:rsidP="003023DB">
      <w:pPr>
        <w:jc w:val="right"/>
      </w:pPr>
      <w:r>
        <w:rPr>
          <w:szCs w:val="28"/>
        </w:rPr>
        <w:br w:type="page"/>
      </w:r>
      <w:r>
        <w:lastRenderedPageBreak/>
        <w:t>Раздел 4</w:t>
      </w:r>
    </w:p>
    <w:p w:rsidR="003023DB" w:rsidRDefault="003023DB" w:rsidP="003023DB"/>
    <w:p w:rsidR="003023DB" w:rsidRDefault="003023DB" w:rsidP="003023DB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3023DB" w:rsidRDefault="003023DB" w:rsidP="003023DB">
      <w:pPr>
        <w:rPr>
          <w:sz w:val="28"/>
        </w:rPr>
      </w:pPr>
    </w:p>
    <w:p w:rsidR="003023DB" w:rsidRDefault="003023DB" w:rsidP="003023DB">
      <w:pPr>
        <w:jc w:val="center"/>
        <w:rPr>
          <w:b/>
          <w:sz w:val="28"/>
        </w:rPr>
      </w:pPr>
      <w:r w:rsidRPr="000F1F27">
        <w:rPr>
          <w:b/>
          <w:sz w:val="28"/>
        </w:rPr>
        <w:t xml:space="preserve">Сведения о </w:t>
      </w:r>
      <w:r w:rsidR="009A1D5B">
        <w:rPr>
          <w:b/>
          <w:sz w:val="28"/>
        </w:rPr>
        <w:t xml:space="preserve">частях </w:t>
      </w:r>
      <w:r>
        <w:rPr>
          <w:b/>
          <w:sz w:val="28"/>
        </w:rPr>
        <w:t>земельного участка</w:t>
      </w:r>
    </w:p>
    <w:p w:rsidR="003023DB" w:rsidRDefault="003023DB" w:rsidP="003023DB">
      <w:pPr>
        <w:rPr>
          <w:sz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3023DB" w:rsidRPr="004F28BF" w:rsidTr="009508A5">
        <w:trPr>
          <w:trHeight w:val="283"/>
        </w:trPr>
        <w:tc>
          <w:tcPr>
            <w:tcW w:w="15692" w:type="dxa"/>
            <w:vAlign w:val="bottom"/>
          </w:tcPr>
          <w:p w:rsidR="003023DB" w:rsidRPr="004F28BF" w:rsidRDefault="003023DB" w:rsidP="009508A5">
            <w:pPr>
              <w:jc w:val="center"/>
            </w:pPr>
          </w:p>
        </w:tc>
      </w:tr>
      <w:tr w:rsidR="003023DB" w:rsidRPr="001B0E57" w:rsidTr="001B0E57">
        <w:tc>
          <w:tcPr>
            <w:tcW w:w="15692" w:type="dxa"/>
            <w:vAlign w:val="bottom"/>
          </w:tcPr>
          <w:p w:rsidR="003023DB" w:rsidRPr="001B0E57" w:rsidRDefault="003023DB" w:rsidP="009508A5">
            <w:pPr>
              <w:jc w:val="center"/>
              <w:rPr>
                <w:iCs/>
                <w:sz w:val="14"/>
                <w:szCs w:val="14"/>
              </w:rPr>
            </w:pPr>
            <w:r w:rsidRPr="001B0E57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3023DB" w:rsidRPr="002E58AF" w:rsidRDefault="003023DB" w:rsidP="003023DB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442"/>
        <w:gridCol w:w="1176"/>
        <w:gridCol w:w="2673"/>
        <w:gridCol w:w="1722"/>
        <w:gridCol w:w="1848"/>
        <w:gridCol w:w="1721"/>
        <w:gridCol w:w="2562"/>
        <w:gridCol w:w="1521"/>
      </w:tblGrid>
      <w:tr w:rsidR="003023DB" w:rsidRPr="004F28BF" w:rsidTr="009976D9">
        <w:trPr>
          <w:trHeight w:val="285"/>
        </w:trPr>
        <w:tc>
          <w:tcPr>
            <w:tcW w:w="1027" w:type="dxa"/>
            <w:tcBorders>
              <w:right w:val="nil"/>
            </w:tcBorders>
            <w:vAlign w:val="bottom"/>
          </w:tcPr>
          <w:p w:rsidR="003023DB" w:rsidRPr="004F28BF" w:rsidRDefault="003023DB" w:rsidP="009508A5">
            <w:pPr>
              <w:ind w:left="57" w:right="57"/>
            </w:pPr>
            <w:r>
              <w:t>Лист №</w:t>
            </w:r>
          </w:p>
        </w:tc>
        <w:tc>
          <w:tcPr>
            <w:tcW w:w="1442" w:type="dxa"/>
            <w:tcBorders>
              <w:left w:val="nil"/>
              <w:right w:val="nil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3023DB" w:rsidRPr="004F28BF" w:rsidRDefault="003023DB" w:rsidP="009508A5">
            <w:r>
              <w:t>раздела 4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3023DB" w:rsidRPr="004F28BF" w:rsidRDefault="003023DB" w:rsidP="009508A5">
            <w:pPr>
              <w:ind w:left="57" w:right="57"/>
            </w:pPr>
            <w:r>
              <w:t>Всего листов раздела 4: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3023DB" w:rsidRPr="004F28BF" w:rsidRDefault="003023DB" w:rsidP="009508A5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3023DB" w:rsidRPr="004F28BF" w:rsidRDefault="003023DB" w:rsidP="009508A5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</w:tr>
    </w:tbl>
    <w:p w:rsidR="003023DB" w:rsidRDefault="003023DB" w:rsidP="003023DB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89"/>
        <w:gridCol w:w="3653"/>
        <w:gridCol w:w="7694"/>
      </w:tblGrid>
      <w:tr w:rsidR="003023DB" w:rsidRPr="004F28BF" w:rsidTr="009508A5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3023DB" w:rsidRPr="004F28BF" w:rsidRDefault="003023DB" w:rsidP="009508A5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4F28BF" w:rsidRDefault="003023DB" w:rsidP="009508A5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center"/>
            </w:pPr>
            <w:r>
              <w:t>г. 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23DB" w:rsidRPr="004F28BF" w:rsidRDefault="003023DB" w:rsidP="009508A5">
            <w:pPr>
              <w:jc w:val="center"/>
            </w:pPr>
          </w:p>
        </w:tc>
      </w:tr>
      <w:tr w:rsidR="003023DB" w:rsidRPr="006C381F" w:rsidTr="009508A5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23DB" w:rsidRPr="006C381F" w:rsidRDefault="003023DB" w:rsidP="009508A5">
            <w:pPr>
              <w:jc w:val="center"/>
              <w:rPr>
                <w:sz w:val="10"/>
                <w:szCs w:val="10"/>
              </w:rPr>
            </w:pPr>
          </w:p>
        </w:tc>
      </w:tr>
      <w:tr w:rsidR="003023DB" w:rsidRPr="004F28BF" w:rsidTr="00950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345" w:type="dxa"/>
            <w:gridSpan w:val="8"/>
            <w:vAlign w:val="bottom"/>
          </w:tcPr>
          <w:p w:rsidR="003023DB" w:rsidRPr="004F28BF" w:rsidRDefault="003023DB" w:rsidP="00043383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gridSpan w:val="2"/>
            <w:vAlign w:val="bottom"/>
          </w:tcPr>
          <w:p w:rsidR="003023DB" w:rsidRPr="004F28BF" w:rsidRDefault="003023DB" w:rsidP="00043383">
            <w:pPr>
              <w:ind w:left="57" w:right="57"/>
            </w:pPr>
          </w:p>
        </w:tc>
      </w:tr>
    </w:tbl>
    <w:p w:rsidR="003023DB" w:rsidRDefault="003023DB" w:rsidP="003023DB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400"/>
        <w:gridCol w:w="2674"/>
        <w:gridCol w:w="2477"/>
        <w:gridCol w:w="2699"/>
        <w:gridCol w:w="5177"/>
      </w:tblGrid>
      <w:tr w:rsidR="009A1D5B" w:rsidRPr="004F28BF" w:rsidTr="009A1D5B">
        <w:trPr>
          <w:trHeight w:val="283"/>
        </w:trPr>
        <w:tc>
          <w:tcPr>
            <w:tcW w:w="5339" w:type="dxa"/>
            <w:gridSpan w:val="3"/>
            <w:vAlign w:val="bottom"/>
          </w:tcPr>
          <w:p w:rsidR="009A1D5B" w:rsidRPr="004F28BF" w:rsidRDefault="009A1D5B" w:rsidP="009508A5">
            <w:pPr>
              <w:ind w:left="57" w:right="57"/>
            </w:pPr>
            <w:r>
              <w:t>План (чертеж, схема) части земельного участка</w:t>
            </w:r>
          </w:p>
        </w:tc>
        <w:tc>
          <w:tcPr>
            <w:tcW w:w="2477" w:type="dxa"/>
            <w:tcBorders>
              <w:right w:val="nil"/>
            </w:tcBorders>
            <w:vAlign w:val="bottom"/>
          </w:tcPr>
          <w:p w:rsidR="009A1D5B" w:rsidRPr="004F28BF" w:rsidRDefault="009A1D5B" w:rsidP="009508A5">
            <w:pPr>
              <w:ind w:left="57" w:right="57"/>
            </w:pPr>
            <w:r>
              <w:t>Учетный номер ч</w:t>
            </w:r>
            <w:r>
              <w:t>а</w:t>
            </w:r>
            <w:r>
              <w:t>сти:</w:t>
            </w:r>
          </w:p>
        </w:tc>
        <w:tc>
          <w:tcPr>
            <w:tcW w:w="7876" w:type="dxa"/>
            <w:gridSpan w:val="2"/>
            <w:tcBorders>
              <w:left w:val="nil"/>
            </w:tcBorders>
            <w:vAlign w:val="bottom"/>
          </w:tcPr>
          <w:p w:rsidR="009A1D5B" w:rsidRPr="004F28BF" w:rsidRDefault="009A1D5B" w:rsidP="00043383">
            <w:pPr>
              <w:ind w:left="57" w:right="57"/>
            </w:pPr>
          </w:p>
        </w:tc>
      </w:tr>
      <w:tr w:rsidR="003023DB" w:rsidRPr="004F28BF" w:rsidTr="009508A5">
        <w:trPr>
          <w:trHeight w:val="1984"/>
        </w:trPr>
        <w:tc>
          <w:tcPr>
            <w:tcW w:w="15692" w:type="dxa"/>
            <w:gridSpan w:val="6"/>
          </w:tcPr>
          <w:p w:rsidR="003023DB" w:rsidRPr="004F28BF" w:rsidRDefault="003023DB" w:rsidP="009508A5">
            <w:pPr>
              <w:jc w:val="center"/>
            </w:pPr>
          </w:p>
        </w:tc>
      </w:tr>
      <w:tr w:rsidR="003023DB" w:rsidRPr="004F28BF" w:rsidTr="009A1D5B">
        <w:trPr>
          <w:trHeight w:val="283"/>
        </w:trPr>
        <w:tc>
          <w:tcPr>
            <w:tcW w:w="1265" w:type="dxa"/>
            <w:tcBorders>
              <w:bottom w:val="nil"/>
              <w:right w:val="nil"/>
            </w:tcBorders>
            <w:vAlign w:val="bottom"/>
          </w:tcPr>
          <w:p w:rsidR="003023DB" w:rsidRPr="004F28BF" w:rsidRDefault="003023DB" w:rsidP="009508A5">
            <w:pPr>
              <w:ind w:left="57"/>
            </w:pPr>
            <w:r>
              <w:t>Масштаб 1:</w:t>
            </w:r>
          </w:p>
        </w:tc>
        <w:tc>
          <w:tcPr>
            <w:tcW w:w="1400" w:type="dxa"/>
            <w:tcBorders>
              <w:left w:val="nil"/>
              <w:bottom w:val="nil"/>
            </w:tcBorders>
            <w:vAlign w:val="bottom"/>
          </w:tcPr>
          <w:p w:rsidR="003023DB" w:rsidRPr="004F28BF" w:rsidRDefault="003023DB" w:rsidP="009508A5"/>
        </w:tc>
        <w:tc>
          <w:tcPr>
            <w:tcW w:w="2674" w:type="dxa"/>
            <w:tcBorders>
              <w:bottom w:val="nil"/>
            </w:tcBorders>
            <w:vAlign w:val="bottom"/>
          </w:tcPr>
          <w:p w:rsidR="003023DB" w:rsidRPr="004F28BF" w:rsidRDefault="003023DB" w:rsidP="009508A5">
            <w:pPr>
              <w:ind w:left="57" w:right="57"/>
            </w:pPr>
            <w:r>
              <w:t>Условные обознач</w:t>
            </w:r>
            <w:r>
              <w:t>е</w:t>
            </w:r>
            <w:r>
              <w:t>ния:</w:t>
            </w:r>
          </w:p>
        </w:tc>
        <w:tc>
          <w:tcPr>
            <w:tcW w:w="5176" w:type="dxa"/>
            <w:gridSpan w:val="2"/>
            <w:tcBorders>
              <w:bottom w:val="nil"/>
            </w:tcBorders>
            <w:vAlign w:val="bottom"/>
          </w:tcPr>
          <w:p w:rsidR="003023DB" w:rsidRPr="004F28BF" w:rsidRDefault="003023DB" w:rsidP="00043383">
            <w:pPr>
              <w:ind w:left="57" w:right="57"/>
            </w:pPr>
          </w:p>
        </w:tc>
        <w:tc>
          <w:tcPr>
            <w:tcW w:w="5177" w:type="dxa"/>
            <w:tcBorders>
              <w:bottom w:val="nil"/>
            </w:tcBorders>
            <w:vAlign w:val="bottom"/>
          </w:tcPr>
          <w:p w:rsidR="003023DB" w:rsidRPr="004F28BF" w:rsidRDefault="003023DB" w:rsidP="00043383">
            <w:pPr>
              <w:ind w:left="57" w:right="57"/>
            </w:pPr>
          </w:p>
        </w:tc>
      </w:tr>
      <w:tr w:rsidR="003023DB" w:rsidRPr="004F28BF" w:rsidTr="009A1D5B">
        <w:trPr>
          <w:trHeight w:val="283"/>
        </w:trPr>
        <w:tc>
          <w:tcPr>
            <w:tcW w:w="1265" w:type="dxa"/>
            <w:tcBorders>
              <w:top w:val="nil"/>
              <w:right w:val="nil"/>
            </w:tcBorders>
          </w:tcPr>
          <w:p w:rsidR="003023DB" w:rsidRDefault="003023DB" w:rsidP="009508A5"/>
        </w:tc>
        <w:tc>
          <w:tcPr>
            <w:tcW w:w="1400" w:type="dxa"/>
            <w:tcBorders>
              <w:top w:val="nil"/>
              <w:left w:val="nil"/>
            </w:tcBorders>
            <w:vAlign w:val="bottom"/>
          </w:tcPr>
          <w:p w:rsidR="003023DB" w:rsidRPr="004F28BF" w:rsidRDefault="003023DB" w:rsidP="009508A5"/>
        </w:tc>
        <w:tc>
          <w:tcPr>
            <w:tcW w:w="2674" w:type="dxa"/>
            <w:tcBorders>
              <w:top w:val="nil"/>
            </w:tcBorders>
            <w:vAlign w:val="bottom"/>
          </w:tcPr>
          <w:p w:rsidR="003023DB" w:rsidRDefault="003023DB" w:rsidP="009508A5"/>
        </w:tc>
        <w:tc>
          <w:tcPr>
            <w:tcW w:w="5176" w:type="dxa"/>
            <w:gridSpan w:val="2"/>
            <w:tcBorders>
              <w:top w:val="nil"/>
            </w:tcBorders>
          </w:tcPr>
          <w:p w:rsidR="003023DB" w:rsidRPr="004F28BF" w:rsidRDefault="003023DB" w:rsidP="00043383">
            <w:pPr>
              <w:ind w:left="57" w:right="57"/>
            </w:pPr>
          </w:p>
        </w:tc>
        <w:tc>
          <w:tcPr>
            <w:tcW w:w="5177" w:type="dxa"/>
            <w:tcBorders>
              <w:top w:val="nil"/>
            </w:tcBorders>
          </w:tcPr>
          <w:p w:rsidR="003023DB" w:rsidRPr="004F28BF" w:rsidRDefault="003023DB" w:rsidP="00043383">
            <w:pPr>
              <w:ind w:left="57" w:right="57"/>
            </w:pPr>
          </w:p>
        </w:tc>
      </w:tr>
    </w:tbl>
    <w:p w:rsidR="003023DB" w:rsidRDefault="003023DB" w:rsidP="003023DB">
      <w:pPr>
        <w:rPr>
          <w:szCs w:val="28"/>
        </w:rPr>
      </w:pPr>
    </w:p>
    <w:p w:rsidR="003023DB" w:rsidRDefault="003023DB" w:rsidP="003023DB">
      <w:pPr>
        <w:rPr>
          <w:szCs w:val="28"/>
        </w:rPr>
      </w:pPr>
    </w:p>
    <w:p w:rsidR="003023DB" w:rsidRDefault="003023DB" w:rsidP="003023DB">
      <w:pPr>
        <w:rPr>
          <w:szCs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2912"/>
        <w:gridCol w:w="6000"/>
      </w:tblGrid>
      <w:tr w:rsidR="003023DB" w:rsidRPr="004F28BF" w:rsidTr="009A1D5B">
        <w:trPr>
          <w:trHeight w:val="283"/>
        </w:trPr>
        <w:tc>
          <w:tcPr>
            <w:tcW w:w="6780" w:type="dxa"/>
            <w:vAlign w:val="bottom"/>
          </w:tcPr>
          <w:p w:rsidR="003023DB" w:rsidRPr="0070042B" w:rsidRDefault="003023DB" w:rsidP="009508A5">
            <w:pPr>
              <w:ind w:right="57"/>
              <w:jc w:val="center"/>
            </w:pPr>
          </w:p>
        </w:tc>
        <w:tc>
          <w:tcPr>
            <w:tcW w:w="2912" w:type="dxa"/>
            <w:vAlign w:val="bottom"/>
          </w:tcPr>
          <w:p w:rsidR="003023DB" w:rsidRPr="004F28BF" w:rsidRDefault="003023DB" w:rsidP="009508A5">
            <w:pPr>
              <w:jc w:val="center"/>
            </w:pPr>
          </w:p>
        </w:tc>
        <w:tc>
          <w:tcPr>
            <w:tcW w:w="6000" w:type="dxa"/>
            <w:vAlign w:val="bottom"/>
          </w:tcPr>
          <w:p w:rsidR="003023DB" w:rsidRPr="004F28BF" w:rsidRDefault="003023DB" w:rsidP="009508A5">
            <w:pPr>
              <w:jc w:val="center"/>
            </w:pPr>
          </w:p>
        </w:tc>
      </w:tr>
      <w:tr w:rsidR="003023DB" w:rsidRPr="001B0E57" w:rsidTr="001B0E57">
        <w:tc>
          <w:tcPr>
            <w:tcW w:w="6780" w:type="dxa"/>
            <w:vAlign w:val="bottom"/>
          </w:tcPr>
          <w:p w:rsidR="003023DB" w:rsidRPr="001B0E57" w:rsidRDefault="003023DB" w:rsidP="009508A5">
            <w:pPr>
              <w:ind w:right="57"/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912" w:type="dxa"/>
            <w:vAlign w:val="bottom"/>
          </w:tcPr>
          <w:p w:rsidR="003023DB" w:rsidRPr="001B0E57" w:rsidRDefault="003023DB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подпись</w:t>
            </w:r>
          </w:p>
        </w:tc>
        <w:tc>
          <w:tcPr>
            <w:tcW w:w="6000" w:type="dxa"/>
            <w:vAlign w:val="bottom"/>
          </w:tcPr>
          <w:p w:rsidR="003023DB" w:rsidRPr="001B0E57" w:rsidRDefault="003023DB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инициалы, фамилия</w:t>
            </w:r>
          </w:p>
        </w:tc>
      </w:tr>
    </w:tbl>
    <w:p w:rsidR="003023DB" w:rsidRPr="0070042B" w:rsidRDefault="003023DB" w:rsidP="003023DB">
      <w:pPr>
        <w:rPr>
          <w:sz w:val="18"/>
        </w:rPr>
      </w:pPr>
    </w:p>
    <w:p w:rsidR="003023DB" w:rsidRDefault="003023DB" w:rsidP="003023DB">
      <w:pPr>
        <w:tabs>
          <w:tab w:val="right" w:pos="8080"/>
        </w:tabs>
      </w:pPr>
      <w:r>
        <w:tab/>
        <w:t>М. П.</w:t>
      </w:r>
    </w:p>
    <w:p w:rsidR="009A1D5B" w:rsidRDefault="009A1D5B" w:rsidP="009A1D5B">
      <w:pPr>
        <w:jc w:val="right"/>
      </w:pPr>
      <w:r>
        <w:rPr>
          <w:szCs w:val="28"/>
        </w:rPr>
        <w:br w:type="page"/>
      </w:r>
      <w:r>
        <w:lastRenderedPageBreak/>
        <w:t>Раздел 4.1</w:t>
      </w:r>
    </w:p>
    <w:p w:rsidR="009A1D5B" w:rsidRDefault="009A1D5B" w:rsidP="009A1D5B"/>
    <w:p w:rsidR="009A1D5B" w:rsidRDefault="009A1D5B" w:rsidP="009A1D5B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9A1D5B" w:rsidRDefault="009A1D5B" w:rsidP="009A1D5B">
      <w:pPr>
        <w:rPr>
          <w:sz w:val="28"/>
        </w:rPr>
      </w:pPr>
    </w:p>
    <w:p w:rsidR="009A1D5B" w:rsidRDefault="009A1D5B" w:rsidP="009A1D5B">
      <w:pPr>
        <w:jc w:val="center"/>
        <w:rPr>
          <w:b/>
          <w:sz w:val="28"/>
        </w:rPr>
      </w:pPr>
      <w:r w:rsidRPr="000F1F27">
        <w:rPr>
          <w:b/>
          <w:sz w:val="28"/>
        </w:rPr>
        <w:t xml:space="preserve">Сведения о </w:t>
      </w:r>
      <w:r>
        <w:rPr>
          <w:b/>
          <w:sz w:val="28"/>
        </w:rPr>
        <w:t>частях земельного участка</w:t>
      </w:r>
    </w:p>
    <w:p w:rsidR="009A1D5B" w:rsidRDefault="009A1D5B" w:rsidP="009A1D5B">
      <w:pPr>
        <w:rPr>
          <w:sz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9A1D5B" w:rsidRPr="004F28BF" w:rsidTr="009508A5">
        <w:trPr>
          <w:trHeight w:val="283"/>
        </w:trPr>
        <w:tc>
          <w:tcPr>
            <w:tcW w:w="15692" w:type="dxa"/>
            <w:vAlign w:val="bottom"/>
          </w:tcPr>
          <w:p w:rsidR="009A1D5B" w:rsidRPr="004F28BF" w:rsidRDefault="009A1D5B" w:rsidP="009508A5">
            <w:pPr>
              <w:jc w:val="center"/>
            </w:pPr>
          </w:p>
        </w:tc>
      </w:tr>
      <w:tr w:rsidR="009A1D5B" w:rsidRPr="001B0E57" w:rsidTr="001B0E57">
        <w:tc>
          <w:tcPr>
            <w:tcW w:w="15692" w:type="dxa"/>
            <w:vAlign w:val="bottom"/>
          </w:tcPr>
          <w:p w:rsidR="009A1D5B" w:rsidRPr="001B0E57" w:rsidRDefault="009A1D5B" w:rsidP="009508A5">
            <w:pPr>
              <w:jc w:val="center"/>
              <w:rPr>
                <w:iCs/>
                <w:sz w:val="14"/>
                <w:szCs w:val="14"/>
              </w:rPr>
            </w:pPr>
            <w:r w:rsidRPr="001B0E57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9A1D5B" w:rsidRPr="002E58AF" w:rsidRDefault="009A1D5B" w:rsidP="009A1D5B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358"/>
        <w:gridCol w:w="1288"/>
        <w:gridCol w:w="2841"/>
        <w:gridCol w:w="1624"/>
        <w:gridCol w:w="1778"/>
        <w:gridCol w:w="1721"/>
        <w:gridCol w:w="2562"/>
        <w:gridCol w:w="1521"/>
      </w:tblGrid>
      <w:tr w:rsidR="009A1D5B" w:rsidRPr="004F28BF" w:rsidTr="009976D9">
        <w:trPr>
          <w:trHeight w:val="285"/>
        </w:trPr>
        <w:tc>
          <w:tcPr>
            <w:tcW w:w="999" w:type="dxa"/>
            <w:tcBorders>
              <w:right w:val="nil"/>
            </w:tcBorders>
            <w:vAlign w:val="bottom"/>
          </w:tcPr>
          <w:p w:rsidR="009A1D5B" w:rsidRPr="004F28BF" w:rsidRDefault="009A1D5B" w:rsidP="009508A5">
            <w:pPr>
              <w:ind w:left="57" w:right="57"/>
            </w:pPr>
            <w:r>
              <w:t>Лист №</w:t>
            </w:r>
          </w:p>
        </w:tc>
        <w:tc>
          <w:tcPr>
            <w:tcW w:w="1358" w:type="dxa"/>
            <w:tcBorders>
              <w:left w:val="nil"/>
              <w:right w:val="nil"/>
            </w:tcBorders>
            <w:vAlign w:val="bottom"/>
          </w:tcPr>
          <w:p w:rsidR="009A1D5B" w:rsidRPr="004F28BF" w:rsidRDefault="009A1D5B" w:rsidP="009508A5">
            <w:pPr>
              <w:jc w:val="center"/>
            </w:pPr>
          </w:p>
        </w:tc>
        <w:tc>
          <w:tcPr>
            <w:tcW w:w="1288" w:type="dxa"/>
            <w:tcBorders>
              <w:left w:val="nil"/>
            </w:tcBorders>
            <w:vAlign w:val="bottom"/>
          </w:tcPr>
          <w:p w:rsidR="009A1D5B" w:rsidRPr="004F28BF" w:rsidRDefault="009A1D5B" w:rsidP="009508A5">
            <w:r>
              <w:t>раздела 4.1</w:t>
            </w:r>
          </w:p>
        </w:tc>
        <w:tc>
          <w:tcPr>
            <w:tcW w:w="2841" w:type="dxa"/>
            <w:tcBorders>
              <w:right w:val="nil"/>
            </w:tcBorders>
            <w:vAlign w:val="bottom"/>
          </w:tcPr>
          <w:p w:rsidR="009A1D5B" w:rsidRPr="004F28BF" w:rsidRDefault="009A1D5B" w:rsidP="009508A5">
            <w:pPr>
              <w:ind w:left="57" w:right="57"/>
            </w:pPr>
            <w:r>
              <w:t>Всего листов раздела 4.1: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9A1D5B" w:rsidRPr="004F28BF" w:rsidRDefault="009A1D5B" w:rsidP="009508A5">
            <w:pPr>
              <w:jc w:val="center"/>
            </w:pPr>
          </w:p>
        </w:tc>
        <w:tc>
          <w:tcPr>
            <w:tcW w:w="1778" w:type="dxa"/>
            <w:tcBorders>
              <w:right w:val="nil"/>
            </w:tcBorders>
            <w:vAlign w:val="bottom"/>
          </w:tcPr>
          <w:p w:rsidR="009A1D5B" w:rsidRPr="004F28BF" w:rsidRDefault="009A1D5B" w:rsidP="009508A5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9A1D5B" w:rsidRPr="004F28BF" w:rsidRDefault="009A1D5B" w:rsidP="009508A5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9A1D5B" w:rsidRPr="004F28BF" w:rsidRDefault="009A1D5B" w:rsidP="009508A5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9A1D5B" w:rsidRPr="004F28BF" w:rsidRDefault="009A1D5B" w:rsidP="009508A5">
            <w:pPr>
              <w:jc w:val="center"/>
            </w:pPr>
          </w:p>
        </w:tc>
      </w:tr>
    </w:tbl>
    <w:p w:rsidR="009A1D5B" w:rsidRDefault="009A1D5B" w:rsidP="009A1D5B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89"/>
        <w:gridCol w:w="3653"/>
        <w:gridCol w:w="7694"/>
      </w:tblGrid>
      <w:tr w:rsidR="009A1D5B" w:rsidRPr="004F28BF" w:rsidTr="009508A5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1D5B" w:rsidRPr="004F28BF" w:rsidRDefault="009A1D5B" w:rsidP="009508A5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D5B" w:rsidRPr="004F28BF" w:rsidRDefault="009A1D5B" w:rsidP="009508A5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9A1D5B" w:rsidRPr="004F28BF" w:rsidRDefault="009A1D5B" w:rsidP="009508A5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D5B" w:rsidRPr="004F28BF" w:rsidRDefault="009A1D5B" w:rsidP="009508A5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9A1D5B" w:rsidRPr="004F28BF" w:rsidRDefault="009A1D5B" w:rsidP="009508A5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D5B" w:rsidRPr="004F28BF" w:rsidRDefault="009A1D5B" w:rsidP="009508A5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9A1D5B" w:rsidRPr="004F28BF" w:rsidRDefault="009A1D5B" w:rsidP="009508A5">
            <w:pPr>
              <w:jc w:val="center"/>
            </w:pPr>
            <w:r>
              <w:t>г. 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D5B" w:rsidRPr="004F28BF" w:rsidRDefault="009A1D5B" w:rsidP="009508A5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A1D5B" w:rsidRPr="004F28BF" w:rsidRDefault="009A1D5B" w:rsidP="009508A5">
            <w:pPr>
              <w:jc w:val="center"/>
            </w:pPr>
          </w:p>
        </w:tc>
      </w:tr>
      <w:tr w:rsidR="009A1D5B" w:rsidRPr="006C381F" w:rsidTr="009508A5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A1D5B" w:rsidRPr="006C381F" w:rsidRDefault="009A1D5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D5B" w:rsidRPr="006C381F" w:rsidRDefault="009A1D5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9A1D5B" w:rsidRPr="006C381F" w:rsidRDefault="009A1D5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D5B" w:rsidRPr="006C381F" w:rsidRDefault="009A1D5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9A1D5B" w:rsidRPr="006C381F" w:rsidRDefault="009A1D5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D5B" w:rsidRPr="006C381F" w:rsidRDefault="009A1D5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9A1D5B" w:rsidRPr="006C381F" w:rsidRDefault="009A1D5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D5B" w:rsidRPr="006C381F" w:rsidRDefault="009A1D5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A1D5B" w:rsidRPr="006C381F" w:rsidRDefault="009A1D5B" w:rsidP="009508A5">
            <w:pPr>
              <w:jc w:val="center"/>
              <w:rPr>
                <w:sz w:val="10"/>
                <w:szCs w:val="10"/>
              </w:rPr>
            </w:pPr>
          </w:p>
        </w:tc>
      </w:tr>
      <w:tr w:rsidR="009A1D5B" w:rsidRPr="004F28BF" w:rsidTr="00950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345" w:type="dxa"/>
            <w:gridSpan w:val="8"/>
            <w:vAlign w:val="bottom"/>
          </w:tcPr>
          <w:p w:rsidR="009A1D5B" w:rsidRPr="004F28BF" w:rsidRDefault="009A1D5B" w:rsidP="00043383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gridSpan w:val="2"/>
            <w:vAlign w:val="bottom"/>
          </w:tcPr>
          <w:p w:rsidR="009A1D5B" w:rsidRPr="004F28BF" w:rsidRDefault="009A1D5B" w:rsidP="00043383">
            <w:pPr>
              <w:ind w:left="57" w:right="57"/>
            </w:pPr>
          </w:p>
        </w:tc>
      </w:tr>
    </w:tbl>
    <w:p w:rsidR="003023DB" w:rsidRDefault="003023DB" w:rsidP="000F1F27">
      <w:pPr>
        <w:rPr>
          <w:szCs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9"/>
        <w:gridCol w:w="3121"/>
        <w:gridCol w:w="8422"/>
      </w:tblGrid>
      <w:tr w:rsidR="009A1D5B" w:rsidRPr="004F28BF" w:rsidTr="009A1D5B">
        <w:trPr>
          <w:trHeight w:val="283"/>
        </w:trPr>
        <w:tc>
          <w:tcPr>
            <w:tcW w:w="4149" w:type="dxa"/>
          </w:tcPr>
          <w:p w:rsidR="009A1D5B" w:rsidRPr="0070042B" w:rsidRDefault="009A1D5B" w:rsidP="009A1D5B">
            <w:pPr>
              <w:ind w:left="57" w:right="57"/>
              <w:jc w:val="center"/>
            </w:pPr>
            <w:r>
              <w:t>Учетный номер части</w:t>
            </w:r>
          </w:p>
        </w:tc>
        <w:tc>
          <w:tcPr>
            <w:tcW w:w="3121" w:type="dxa"/>
          </w:tcPr>
          <w:p w:rsidR="009A1D5B" w:rsidRPr="004F28BF" w:rsidRDefault="009A1D5B" w:rsidP="009A1D5B">
            <w:pPr>
              <w:ind w:left="57" w:right="57"/>
              <w:jc w:val="center"/>
            </w:pPr>
            <w:r>
              <w:t>Площадь, м</w:t>
            </w:r>
            <w:r w:rsidRPr="009A1D5B">
              <w:rPr>
                <w:vertAlign w:val="superscript"/>
              </w:rPr>
              <w:t>2</w:t>
            </w:r>
          </w:p>
        </w:tc>
        <w:tc>
          <w:tcPr>
            <w:tcW w:w="8422" w:type="dxa"/>
          </w:tcPr>
          <w:p w:rsidR="009A1D5B" w:rsidRDefault="009A1D5B" w:rsidP="009A1D5B">
            <w:pPr>
              <w:ind w:left="57" w:right="57"/>
              <w:jc w:val="center"/>
            </w:pPr>
            <w:r>
              <w:t>Содержание ограничения в использовании или огранич</w:t>
            </w:r>
            <w:r>
              <w:t>е</w:t>
            </w:r>
            <w:r>
              <w:t>ния права</w:t>
            </w:r>
          </w:p>
          <w:p w:rsidR="009A1D5B" w:rsidRPr="004F28BF" w:rsidRDefault="009A1D5B" w:rsidP="009A1D5B">
            <w:pPr>
              <w:ind w:left="57" w:right="57"/>
              <w:jc w:val="center"/>
            </w:pPr>
            <w:r>
              <w:t>на объект недвижимости или обременения об</w:t>
            </w:r>
            <w:r>
              <w:t>ъ</w:t>
            </w:r>
            <w:r>
              <w:t>екта недвижимости</w:t>
            </w:r>
          </w:p>
        </w:tc>
      </w:tr>
      <w:tr w:rsidR="009A1D5B" w:rsidRPr="004F28BF" w:rsidTr="009A1D5B">
        <w:trPr>
          <w:trHeight w:val="283"/>
        </w:trPr>
        <w:tc>
          <w:tcPr>
            <w:tcW w:w="4149" w:type="dxa"/>
          </w:tcPr>
          <w:p w:rsidR="009A1D5B" w:rsidRDefault="009A1D5B" w:rsidP="009A1D5B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121" w:type="dxa"/>
          </w:tcPr>
          <w:p w:rsidR="009A1D5B" w:rsidRDefault="009A1D5B" w:rsidP="009A1D5B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8422" w:type="dxa"/>
          </w:tcPr>
          <w:p w:rsidR="009A1D5B" w:rsidRDefault="009A1D5B" w:rsidP="009A1D5B">
            <w:pPr>
              <w:ind w:left="57" w:right="57"/>
              <w:jc w:val="center"/>
            </w:pPr>
            <w:r>
              <w:t>3</w:t>
            </w:r>
          </w:p>
        </w:tc>
      </w:tr>
      <w:tr w:rsidR="009A1D5B" w:rsidRPr="004F28BF" w:rsidTr="009A1D5B">
        <w:trPr>
          <w:trHeight w:val="283"/>
        </w:trPr>
        <w:tc>
          <w:tcPr>
            <w:tcW w:w="4149" w:type="dxa"/>
            <w:vAlign w:val="bottom"/>
          </w:tcPr>
          <w:p w:rsidR="009A1D5B" w:rsidRDefault="009A1D5B" w:rsidP="009A1D5B">
            <w:pPr>
              <w:ind w:left="57" w:right="57"/>
            </w:pPr>
          </w:p>
        </w:tc>
        <w:tc>
          <w:tcPr>
            <w:tcW w:w="3121" w:type="dxa"/>
            <w:vAlign w:val="bottom"/>
          </w:tcPr>
          <w:p w:rsidR="009A1D5B" w:rsidRDefault="009A1D5B" w:rsidP="009A1D5B">
            <w:pPr>
              <w:ind w:left="57" w:right="57"/>
              <w:jc w:val="right"/>
            </w:pPr>
          </w:p>
        </w:tc>
        <w:tc>
          <w:tcPr>
            <w:tcW w:w="8422" w:type="dxa"/>
            <w:vAlign w:val="bottom"/>
          </w:tcPr>
          <w:p w:rsidR="009A1D5B" w:rsidRDefault="009A1D5B" w:rsidP="009A1D5B">
            <w:pPr>
              <w:ind w:left="57" w:right="57"/>
            </w:pPr>
          </w:p>
        </w:tc>
      </w:tr>
      <w:tr w:rsidR="009A1D5B" w:rsidRPr="004F28BF" w:rsidTr="009A1D5B">
        <w:trPr>
          <w:trHeight w:val="283"/>
        </w:trPr>
        <w:tc>
          <w:tcPr>
            <w:tcW w:w="4149" w:type="dxa"/>
            <w:vAlign w:val="bottom"/>
          </w:tcPr>
          <w:p w:rsidR="009A1D5B" w:rsidRDefault="009A1D5B" w:rsidP="009A1D5B">
            <w:pPr>
              <w:ind w:left="57" w:right="57"/>
            </w:pPr>
          </w:p>
        </w:tc>
        <w:tc>
          <w:tcPr>
            <w:tcW w:w="3121" w:type="dxa"/>
            <w:vAlign w:val="bottom"/>
          </w:tcPr>
          <w:p w:rsidR="009A1D5B" w:rsidRDefault="009A1D5B" w:rsidP="009A1D5B">
            <w:pPr>
              <w:ind w:left="57" w:right="57"/>
              <w:jc w:val="right"/>
            </w:pPr>
          </w:p>
        </w:tc>
        <w:tc>
          <w:tcPr>
            <w:tcW w:w="8422" w:type="dxa"/>
            <w:vAlign w:val="bottom"/>
          </w:tcPr>
          <w:p w:rsidR="009A1D5B" w:rsidRDefault="009A1D5B" w:rsidP="009A1D5B">
            <w:pPr>
              <w:ind w:left="57" w:right="57"/>
            </w:pPr>
          </w:p>
        </w:tc>
      </w:tr>
    </w:tbl>
    <w:p w:rsidR="009A1D5B" w:rsidRDefault="009A1D5B" w:rsidP="000F1F27">
      <w:pPr>
        <w:rPr>
          <w:szCs w:val="28"/>
        </w:rPr>
      </w:pPr>
    </w:p>
    <w:p w:rsidR="009A1D5B" w:rsidRDefault="009A1D5B" w:rsidP="000F1F27">
      <w:pPr>
        <w:rPr>
          <w:szCs w:val="28"/>
        </w:rPr>
      </w:pPr>
    </w:p>
    <w:p w:rsidR="009A1D5B" w:rsidRDefault="009A1D5B" w:rsidP="000F1F27">
      <w:pPr>
        <w:rPr>
          <w:szCs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2912"/>
        <w:gridCol w:w="6000"/>
      </w:tblGrid>
      <w:tr w:rsidR="009A1D5B" w:rsidRPr="004F28BF" w:rsidTr="009508A5">
        <w:trPr>
          <w:trHeight w:val="283"/>
        </w:trPr>
        <w:tc>
          <w:tcPr>
            <w:tcW w:w="6780" w:type="dxa"/>
            <w:vAlign w:val="bottom"/>
          </w:tcPr>
          <w:p w:rsidR="009A1D5B" w:rsidRPr="0070042B" w:rsidRDefault="009A1D5B" w:rsidP="009508A5">
            <w:pPr>
              <w:ind w:right="57"/>
              <w:jc w:val="center"/>
            </w:pPr>
          </w:p>
        </w:tc>
        <w:tc>
          <w:tcPr>
            <w:tcW w:w="2912" w:type="dxa"/>
            <w:vAlign w:val="bottom"/>
          </w:tcPr>
          <w:p w:rsidR="009A1D5B" w:rsidRPr="004F28BF" w:rsidRDefault="009A1D5B" w:rsidP="009508A5">
            <w:pPr>
              <w:jc w:val="center"/>
            </w:pPr>
          </w:p>
        </w:tc>
        <w:tc>
          <w:tcPr>
            <w:tcW w:w="6000" w:type="dxa"/>
            <w:vAlign w:val="bottom"/>
          </w:tcPr>
          <w:p w:rsidR="009A1D5B" w:rsidRPr="004F28BF" w:rsidRDefault="009A1D5B" w:rsidP="009508A5">
            <w:pPr>
              <w:jc w:val="center"/>
            </w:pPr>
          </w:p>
        </w:tc>
      </w:tr>
      <w:tr w:rsidR="009A1D5B" w:rsidRPr="001B0E57" w:rsidTr="001B0E57">
        <w:tc>
          <w:tcPr>
            <w:tcW w:w="6780" w:type="dxa"/>
            <w:vAlign w:val="bottom"/>
          </w:tcPr>
          <w:p w:rsidR="009A1D5B" w:rsidRPr="001B0E57" w:rsidRDefault="009A1D5B" w:rsidP="009508A5">
            <w:pPr>
              <w:ind w:right="57"/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912" w:type="dxa"/>
            <w:vAlign w:val="bottom"/>
          </w:tcPr>
          <w:p w:rsidR="009A1D5B" w:rsidRPr="001B0E57" w:rsidRDefault="009A1D5B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подпись</w:t>
            </w:r>
          </w:p>
        </w:tc>
        <w:tc>
          <w:tcPr>
            <w:tcW w:w="6000" w:type="dxa"/>
            <w:vAlign w:val="bottom"/>
          </w:tcPr>
          <w:p w:rsidR="009A1D5B" w:rsidRPr="001B0E57" w:rsidRDefault="009A1D5B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инициалы, фамилия</w:t>
            </w:r>
          </w:p>
        </w:tc>
      </w:tr>
    </w:tbl>
    <w:p w:rsidR="009A1D5B" w:rsidRPr="0070042B" w:rsidRDefault="009A1D5B" w:rsidP="009A1D5B">
      <w:pPr>
        <w:rPr>
          <w:sz w:val="18"/>
        </w:rPr>
      </w:pPr>
    </w:p>
    <w:p w:rsidR="009A1D5B" w:rsidRDefault="009A1D5B" w:rsidP="009A1D5B">
      <w:pPr>
        <w:tabs>
          <w:tab w:val="right" w:pos="8080"/>
        </w:tabs>
      </w:pPr>
      <w:r>
        <w:tab/>
        <w:t>М. П.</w:t>
      </w:r>
    </w:p>
    <w:p w:rsidR="0074109C" w:rsidRDefault="009A1D5B" w:rsidP="0074109C">
      <w:pPr>
        <w:jc w:val="right"/>
      </w:pPr>
      <w:r>
        <w:rPr>
          <w:szCs w:val="28"/>
        </w:rPr>
        <w:br w:type="page"/>
      </w:r>
      <w:r w:rsidR="0074109C">
        <w:lastRenderedPageBreak/>
        <w:t>Раздел 4.2</w:t>
      </w:r>
    </w:p>
    <w:p w:rsidR="0074109C" w:rsidRDefault="0074109C" w:rsidP="0074109C"/>
    <w:p w:rsidR="0074109C" w:rsidRDefault="0074109C" w:rsidP="0074109C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74109C" w:rsidRDefault="0074109C" w:rsidP="0074109C">
      <w:pPr>
        <w:rPr>
          <w:sz w:val="28"/>
        </w:rPr>
      </w:pPr>
    </w:p>
    <w:p w:rsidR="0074109C" w:rsidRDefault="00D33CE4" w:rsidP="0074109C">
      <w:pPr>
        <w:jc w:val="center"/>
        <w:rPr>
          <w:b/>
          <w:sz w:val="28"/>
        </w:rPr>
      </w:pPr>
      <w:r>
        <w:rPr>
          <w:b/>
          <w:sz w:val="28"/>
        </w:rPr>
        <w:t>Сведения о частях</w:t>
      </w:r>
      <w:r w:rsidR="0074109C">
        <w:rPr>
          <w:b/>
          <w:sz w:val="28"/>
        </w:rPr>
        <w:t xml:space="preserve"> земельного участка</w:t>
      </w:r>
    </w:p>
    <w:p w:rsidR="0074109C" w:rsidRDefault="0074109C" w:rsidP="0074109C">
      <w:pPr>
        <w:rPr>
          <w:sz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74109C" w:rsidRPr="004F28BF" w:rsidTr="009508A5">
        <w:trPr>
          <w:trHeight w:val="283"/>
        </w:trPr>
        <w:tc>
          <w:tcPr>
            <w:tcW w:w="15692" w:type="dxa"/>
            <w:vAlign w:val="bottom"/>
          </w:tcPr>
          <w:p w:rsidR="0074109C" w:rsidRPr="004F28BF" w:rsidRDefault="0074109C" w:rsidP="009508A5">
            <w:pPr>
              <w:jc w:val="center"/>
            </w:pPr>
          </w:p>
        </w:tc>
      </w:tr>
      <w:tr w:rsidR="0074109C" w:rsidRPr="001B0E57" w:rsidTr="001B0E57">
        <w:tc>
          <w:tcPr>
            <w:tcW w:w="15692" w:type="dxa"/>
            <w:vAlign w:val="bottom"/>
          </w:tcPr>
          <w:p w:rsidR="0074109C" w:rsidRPr="001B0E57" w:rsidRDefault="0074109C" w:rsidP="009508A5">
            <w:pPr>
              <w:jc w:val="center"/>
              <w:rPr>
                <w:iCs/>
                <w:sz w:val="14"/>
                <w:szCs w:val="14"/>
              </w:rPr>
            </w:pPr>
            <w:r w:rsidRPr="001B0E57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74109C" w:rsidRPr="002E58AF" w:rsidRDefault="0074109C" w:rsidP="0074109C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330"/>
        <w:gridCol w:w="1246"/>
        <w:gridCol w:w="2827"/>
        <w:gridCol w:w="1638"/>
        <w:gridCol w:w="1848"/>
        <w:gridCol w:w="1721"/>
        <w:gridCol w:w="2562"/>
        <w:gridCol w:w="1521"/>
      </w:tblGrid>
      <w:tr w:rsidR="0074109C" w:rsidRPr="004F28BF" w:rsidTr="009976D9">
        <w:trPr>
          <w:trHeight w:val="285"/>
        </w:trPr>
        <w:tc>
          <w:tcPr>
            <w:tcW w:w="999" w:type="dxa"/>
            <w:tcBorders>
              <w:right w:val="nil"/>
            </w:tcBorders>
            <w:vAlign w:val="bottom"/>
          </w:tcPr>
          <w:p w:rsidR="0074109C" w:rsidRPr="004F28BF" w:rsidRDefault="0074109C" w:rsidP="009508A5">
            <w:pPr>
              <w:ind w:left="57" w:right="57"/>
            </w:pPr>
            <w:r>
              <w:t>Лист №</w:t>
            </w:r>
          </w:p>
        </w:tc>
        <w:tc>
          <w:tcPr>
            <w:tcW w:w="1330" w:type="dxa"/>
            <w:tcBorders>
              <w:left w:val="nil"/>
              <w:right w:val="nil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1246" w:type="dxa"/>
            <w:tcBorders>
              <w:left w:val="nil"/>
            </w:tcBorders>
            <w:vAlign w:val="bottom"/>
          </w:tcPr>
          <w:p w:rsidR="0074109C" w:rsidRPr="004F28BF" w:rsidRDefault="0074109C" w:rsidP="0074109C">
            <w:r>
              <w:t>раздела 4.2</w:t>
            </w:r>
          </w:p>
        </w:tc>
        <w:tc>
          <w:tcPr>
            <w:tcW w:w="2827" w:type="dxa"/>
            <w:tcBorders>
              <w:right w:val="nil"/>
            </w:tcBorders>
            <w:vAlign w:val="bottom"/>
          </w:tcPr>
          <w:p w:rsidR="0074109C" w:rsidRPr="004F28BF" w:rsidRDefault="0074109C" w:rsidP="0074109C">
            <w:pPr>
              <w:ind w:left="57" w:right="57"/>
            </w:pPr>
            <w:r>
              <w:t>Всего листов раздела 4.2:</w:t>
            </w:r>
          </w:p>
        </w:tc>
        <w:tc>
          <w:tcPr>
            <w:tcW w:w="1638" w:type="dxa"/>
            <w:tcBorders>
              <w:left w:val="nil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74109C" w:rsidRPr="004F28BF" w:rsidRDefault="0074109C" w:rsidP="009508A5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74109C" w:rsidRPr="004F28BF" w:rsidRDefault="0074109C" w:rsidP="009508A5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</w:tr>
    </w:tbl>
    <w:p w:rsidR="0074109C" w:rsidRDefault="0074109C" w:rsidP="0074109C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89"/>
        <w:gridCol w:w="3653"/>
        <w:gridCol w:w="7694"/>
      </w:tblGrid>
      <w:tr w:rsidR="0074109C" w:rsidRPr="004F28BF" w:rsidTr="009508A5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74109C" w:rsidRPr="004F28BF" w:rsidRDefault="0074109C" w:rsidP="009508A5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4F28BF" w:rsidRDefault="0074109C" w:rsidP="009508A5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  <w:r>
              <w:t>г. 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</w:tr>
      <w:tr w:rsidR="0074109C" w:rsidRPr="006C381F" w:rsidTr="009508A5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</w:tr>
      <w:tr w:rsidR="0074109C" w:rsidRPr="004F28BF" w:rsidTr="00950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345" w:type="dxa"/>
            <w:gridSpan w:val="8"/>
            <w:vAlign w:val="bottom"/>
          </w:tcPr>
          <w:p w:rsidR="0074109C" w:rsidRPr="004F28BF" w:rsidRDefault="0074109C" w:rsidP="00043383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gridSpan w:val="2"/>
            <w:vAlign w:val="bottom"/>
          </w:tcPr>
          <w:p w:rsidR="0074109C" w:rsidRPr="004F28BF" w:rsidRDefault="0074109C" w:rsidP="00043383">
            <w:pPr>
              <w:ind w:left="57" w:right="57"/>
            </w:pPr>
          </w:p>
        </w:tc>
      </w:tr>
    </w:tbl>
    <w:p w:rsidR="0074109C" w:rsidRDefault="0074109C" w:rsidP="0074109C">
      <w:pPr>
        <w:rPr>
          <w:szCs w:val="28"/>
        </w:rPr>
      </w:pPr>
    </w:p>
    <w:tbl>
      <w:tblPr>
        <w:tblW w:w="1570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88"/>
        <w:gridCol w:w="1323"/>
        <w:gridCol w:w="147"/>
        <w:gridCol w:w="1176"/>
        <w:gridCol w:w="6831"/>
        <w:gridCol w:w="5156"/>
      </w:tblGrid>
      <w:tr w:rsidR="00C9724E" w:rsidTr="00C9724E">
        <w:trPr>
          <w:trHeight w:val="240"/>
        </w:trPr>
        <w:tc>
          <w:tcPr>
            <w:tcW w:w="15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C9724E">
            <w:pPr>
              <w:ind w:left="57" w:right="57"/>
            </w:pPr>
            <w:r>
              <w:t>Сведения о характерных точках границы части (частей) земельного участка</w:t>
            </w:r>
          </w:p>
        </w:tc>
      </w:tr>
      <w:tr w:rsidR="00C9724E" w:rsidTr="00C9724E">
        <w:trPr>
          <w:trHeight w:val="240"/>
        </w:trPr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24E" w:rsidRDefault="00C9724E" w:rsidP="00043383">
            <w:pPr>
              <w:ind w:left="57" w:right="57"/>
            </w:pPr>
            <w:r>
              <w:t>Учетный номер ч</w:t>
            </w:r>
            <w:r>
              <w:t>а</w:t>
            </w:r>
            <w:r>
              <w:t>сти:</w:t>
            </w:r>
          </w:p>
        </w:tc>
        <w:tc>
          <w:tcPr>
            <w:tcW w:w="13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043383">
            <w:pPr>
              <w:ind w:left="57" w:right="57"/>
            </w:pPr>
          </w:p>
        </w:tc>
      </w:tr>
      <w:tr w:rsidR="00C9724E" w:rsidTr="00C9724E">
        <w:trPr>
          <w:trHeight w:val="240"/>
        </w:trPr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9724E" w:rsidRDefault="00C9724E" w:rsidP="00043383">
            <w:pPr>
              <w:ind w:left="57" w:right="57"/>
            </w:pPr>
            <w:r>
              <w:t>Система координат</w:t>
            </w:r>
          </w:p>
        </w:tc>
        <w:tc>
          <w:tcPr>
            <w:tcW w:w="131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9724E" w:rsidRDefault="00C9724E" w:rsidP="00043383">
            <w:pPr>
              <w:ind w:left="57" w:right="57"/>
            </w:pPr>
          </w:p>
        </w:tc>
      </w:tr>
      <w:tr w:rsidR="00C9724E" w:rsidTr="009508A5">
        <w:trPr>
          <w:trHeight w:val="240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C9724E" w:rsidRDefault="00C9724E" w:rsidP="00043383">
            <w:pPr>
              <w:ind w:left="57" w:right="57"/>
            </w:pPr>
            <w:r>
              <w:t>Зона №</w:t>
            </w:r>
          </w:p>
        </w:tc>
        <w:tc>
          <w:tcPr>
            <w:tcW w:w="1472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9724E" w:rsidRDefault="00C9724E" w:rsidP="00043383">
            <w:pPr>
              <w:ind w:left="57" w:right="57"/>
            </w:pPr>
          </w:p>
        </w:tc>
      </w:tr>
      <w:tr w:rsidR="00C9724E" w:rsidTr="009508A5">
        <w:trPr>
          <w:trHeight w:val="240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Номер точки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Координаты, м</w:t>
            </w:r>
          </w:p>
        </w:tc>
        <w:tc>
          <w:tcPr>
            <w:tcW w:w="6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Описание закрепления на местн</w:t>
            </w:r>
            <w:r>
              <w:t>о</w:t>
            </w:r>
            <w:r>
              <w:t>сти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4E" w:rsidRDefault="00C9724E" w:rsidP="00C9724E">
            <w:pPr>
              <w:ind w:right="57"/>
              <w:jc w:val="center"/>
            </w:pPr>
            <w:r>
              <w:t>Средняя квадратическая погрешность</w:t>
            </w:r>
          </w:p>
          <w:p w:rsidR="00C9724E" w:rsidRDefault="00C9724E" w:rsidP="00C9724E">
            <w:pPr>
              <w:ind w:right="57"/>
              <w:jc w:val="center"/>
            </w:pPr>
            <w:r>
              <w:t>определения координат характерных точек</w:t>
            </w:r>
          </w:p>
          <w:p w:rsidR="00C9724E" w:rsidRDefault="00C9724E" w:rsidP="00C9724E">
            <w:pPr>
              <w:ind w:right="57"/>
              <w:jc w:val="center"/>
            </w:pPr>
            <w:r>
              <w:t>гр</w:t>
            </w:r>
            <w:r>
              <w:t>а</w:t>
            </w:r>
            <w:r>
              <w:t>ницы части земельного участка, м</w:t>
            </w:r>
          </w:p>
        </w:tc>
      </w:tr>
      <w:tr w:rsidR="00C9724E" w:rsidTr="009508A5">
        <w:trPr>
          <w:trHeight w:val="240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rPr>
                <w:lang w:val="en-US"/>
              </w:rPr>
              <w:t>Y</w:t>
            </w:r>
          </w:p>
        </w:tc>
        <w:tc>
          <w:tcPr>
            <w:tcW w:w="6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</w:p>
        </w:tc>
        <w:tc>
          <w:tcPr>
            <w:tcW w:w="5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right="57"/>
              <w:jc w:val="center"/>
            </w:pPr>
          </w:p>
        </w:tc>
      </w:tr>
      <w:tr w:rsidR="00C9724E" w:rsidTr="009508A5">
        <w:trPr>
          <w:trHeight w:val="24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right="57"/>
              <w:jc w:val="center"/>
            </w:pPr>
            <w:r>
              <w:t>5</w:t>
            </w:r>
          </w:p>
        </w:tc>
      </w:tr>
      <w:tr w:rsidR="00C9724E" w:rsidTr="009508A5">
        <w:trPr>
          <w:trHeight w:val="24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9508A5">
            <w:pPr>
              <w:ind w:left="57" w:right="5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1B0E57">
            <w:pPr>
              <w:ind w:left="57" w:right="57"/>
              <w:jc w:val="righ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1B0E57">
            <w:pPr>
              <w:ind w:left="57" w:right="57"/>
              <w:jc w:val="right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9508A5">
            <w:pPr>
              <w:ind w:left="57" w:right="57"/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9508A5">
            <w:pPr>
              <w:ind w:right="57"/>
              <w:jc w:val="right"/>
            </w:pPr>
          </w:p>
        </w:tc>
      </w:tr>
      <w:tr w:rsidR="00C9724E" w:rsidTr="009508A5">
        <w:trPr>
          <w:trHeight w:val="24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9508A5">
            <w:pPr>
              <w:ind w:left="57" w:right="5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1B0E57">
            <w:pPr>
              <w:ind w:left="57" w:right="57"/>
              <w:jc w:val="righ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1B0E57">
            <w:pPr>
              <w:ind w:left="57" w:right="57"/>
              <w:jc w:val="right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9508A5">
            <w:pPr>
              <w:ind w:left="57" w:right="57"/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9508A5">
            <w:pPr>
              <w:ind w:right="57"/>
              <w:jc w:val="right"/>
            </w:pPr>
          </w:p>
        </w:tc>
      </w:tr>
    </w:tbl>
    <w:p w:rsidR="00C9724E" w:rsidRDefault="00C9724E" w:rsidP="0074109C">
      <w:pPr>
        <w:rPr>
          <w:szCs w:val="28"/>
        </w:rPr>
      </w:pPr>
    </w:p>
    <w:p w:rsidR="00C9724E" w:rsidRDefault="00C9724E" w:rsidP="0074109C">
      <w:pPr>
        <w:rPr>
          <w:szCs w:val="28"/>
        </w:rPr>
      </w:pPr>
    </w:p>
    <w:p w:rsidR="0074109C" w:rsidRDefault="0074109C" w:rsidP="0074109C">
      <w:pPr>
        <w:rPr>
          <w:szCs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6"/>
        <w:gridCol w:w="2828"/>
        <w:gridCol w:w="5538"/>
      </w:tblGrid>
      <w:tr w:rsidR="0074109C" w:rsidRPr="004F28BF" w:rsidTr="009508A5">
        <w:trPr>
          <w:trHeight w:val="283"/>
        </w:trPr>
        <w:tc>
          <w:tcPr>
            <w:tcW w:w="7326" w:type="dxa"/>
            <w:vAlign w:val="bottom"/>
          </w:tcPr>
          <w:p w:rsidR="0074109C" w:rsidRPr="0070042B" w:rsidRDefault="0074109C" w:rsidP="009508A5">
            <w:pPr>
              <w:ind w:right="57"/>
              <w:jc w:val="center"/>
            </w:pPr>
          </w:p>
        </w:tc>
        <w:tc>
          <w:tcPr>
            <w:tcW w:w="2828" w:type="dxa"/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5538" w:type="dxa"/>
            <w:vAlign w:val="bottom"/>
          </w:tcPr>
          <w:p w:rsidR="0074109C" w:rsidRPr="004F28BF" w:rsidRDefault="0074109C" w:rsidP="009508A5">
            <w:pPr>
              <w:jc w:val="center"/>
            </w:pPr>
          </w:p>
        </w:tc>
      </w:tr>
      <w:tr w:rsidR="0074109C" w:rsidRPr="001B0E57" w:rsidTr="001B0E57">
        <w:tc>
          <w:tcPr>
            <w:tcW w:w="7326" w:type="dxa"/>
            <w:vAlign w:val="bottom"/>
          </w:tcPr>
          <w:p w:rsidR="0074109C" w:rsidRPr="001B0E57" w:rsidRDefault="0074109C" w:rsidP="009508A5">
            <w:pPr>
              <w:ind w:right="57"/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828" w:type="dxa"/>
            <w:vAlign w:val="bottom"/>
          </w:tcPr>
          <w:p w:rsidR="0074109C" w:rsidRPr="001B0E57" w:rsidRDefault="0074109C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подпись</w:t>
            </w:r>
          </w:p>
        </w:tc>
        <w:tc>
          <w:tcPr>
            <w:tcW w:w="5538" w:type="dxa"/>
            <w:vAlign w:val="bottom"/>
          </w:tcPr>
          <w:p w:rsidR="0074109C" w:rsidRPr="001B0E57" w:rsidRDefault="0074109C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инициалы, фамилия</w:t>
            </w:r>
          </w:p>
        </w:tc>
      </w:tr>
    </w:tbl>
    <w:p w:rsidR="0074109C" w:rsidRPr="0070042B" w:rsidRDefault="0074109C" w:rsidP="0074109C">
      <w:pPr>
        <w:rPr>
          <w:sz w:val="18"/>
        </w:rPr>
      </w:pPr>
    </w:p>
    <w:p w:rsidR="0074109C" w:rsidRDefault="0074109C" w:rsidP="0074109C">
      <w:pPr>
        <w:tabs>
          <w:tab w:val="right" w:pos="8080"/>
        </w:tabs>
      </w:pPr>
      <w:r>
        <w:tab/>
        <w:t>М. П.</w:t>
      </w:r>
    </w:p>
    <w:p w:rsidR="0074109C" w:rsidRDefault="0074109C" w:rsidP="0074109C">
      <w:pPr>
        <w:jc w:val="right"/>
      </w:pPr>
      <w:r>
        <w:rPr>
          <w:szCs w:val="28"/>
        </w:rPr>
        <w:br w:type="page"/>
      </w:r>
      <w:r>
        <w:lastRenderedPageBreak/>
        <w:t>Раздел 5</w:t>
      </w:r>
    </w:p>
    <w:p w:rsidR="0074109C" w:rsidRDefault="0074109C" w:rsidP="0074109C"/>
    <w:p w:rsidR="0074109C" w:rsidRDefault="0074109C" w:rsidP="0074109C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74109C" w:rsidRDefault="0074109C" w:rsidP="0074109C">
      <w:pPr>
        <w:rPr>
          <w:sz w:val="28"/>
        </w:rPr>
      </w:pPr>
    </w:p>
    <w:p w:rsidR="0074109C" w:rsidRDefault="00A53B11" w:rsidP="0074109C">
      <w:pPr>
        <w:jc w:val="center"/>
        <w:rPr>
          <w:b/>
          <w:sz w:val="28"/>
        </w:rPr>
      </w:pPr>
      <w:r>
        <w:rPr>
          <w:b/>
          <w:sz w:val="28"/>
        </w:rPr>
        <w:t>Описание</w:t>
      </w:r>
      <w:r w:rsidR="0074109C" w:rsidRPr="000F1F27">
        <w:rPr>
          <w:b/>
          <w:sz w:val="28"/>
        </w:rPr>
        <w:t xml:space="preserve"> </w:t>
      </w:r>
      <w:r>
        <w:rPr>
          <w:b/>
          <w:sz w:val="28"/>
        </w:rPr>
        <w:t>местоположения</w:t>
      </w:r>
      <w:r w:rsidR="0074109C">
        <w:rPr>
          <w:b/>
          <w:sz w:val="28"/>
        </w:rPr>
        <w:t xml:space="preserve"> объекта недвижимости</w:t>
      </w:r>
    </w:p>
    <w:p w:rsidR="0074109C" w:rsidRDefault="0074109C" w:rsidP="0074109C">
      <w:pPr>
        <w:rPr>
          <w:sz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74109C" w:rsidRPr="004F28BF" w:rsidTr="009508A5">
        <w:trPr>
          <w:trHeight w:val="283"/>
        </w:trPr>
        <w:tc>
          <w:tcPr>
            <w:tcW w:w="15692" w:type="dxa"/>
            <w:vAlign w:val="bottom"/>
          </w:tcPr>
          <w:p w:rsidR="0074109C" w:rsidRPr="004F28BF" w:rsidRDefault="0074109C" w:rsidP="009508A5">
            <w:pPr>
              <w:jc w:val="center"/>
            </w:pPr>
          </w:p>
        </w:tc>
      </w:tr>
      <w:tr w:rsidR="0074109C" w:rsidRPr="001B0E57" w:rsidTr="001B0E57">
        <w:tc>
          <w:tcPr>
            <w:tcW w:w="15692" w:type="dxa"/>
            <w:vAlign w:val="bottom"/>
          </w:tcPr>
          <w:p w:rsidR="0074109C" w:rsidRPr="001B0E57" w:rsidRDefault="0074109C" w:rsidP="009508A5">
            <w:pPr>
              <w:jc w:val="center"/>
              <w:rPr>
                <w:iCs/>
                <w:sz w:val="14"/>
                <w:szCs w:val="14"/>
              </w:rPr>
            </w:pPr>
            <w:r w:rsidRPr="001B0E57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74109C" w:rsidRPr="002E58AF" w:rsidRDefault="0074109C" w:rsidP="0074109C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442"/>
        <w:gridCol w:w="1176"/>
        <w:gridCol w:w="2673"/>
        <w:gridCol w:w="1722"/>
        <w:gridCol w:w="1848"/>
        <w:gridCol w:w="1721"/>
        <w:gridCol w:w="2562"/>
        <w:gridCol w:w="1521"/>
      </w:tblGrid>
      <w:tr w:rsidR="0074109C" w:rsidRPr="004F28BF" w:rsidTr="009976D9">
        <w:trPr>
          <w:trHeight w:val="285"/>
        </w:trPr>
        <w:tc>
          <w:tcPr>
            <w:tcW w:w="1027" w:type="dxa"/>
            <w:tcBorders>
              <w:right w:val="nil"/>
            </w:tcBorders>
            <w:vAlign w:val="bottom"/>
          </w:tcPr>
          <w:p w:rsidR="0074109C" w:rsidRPr="004F28BF" w:rsidRDefault="0074109C" w:rsidP="009508A5">
            <w:pPr>
              <w:ind w:left="57" w:right="57"/>
            </w:pPr>
            <w:r>
              <w:t>Лист №</w:t>
            </w:r>
          </w:p>
        </w:tc>
        <w:tc>
          <w:tcPr>
            <w:tcW w:w="1442" w:type="dxa"/>
            <w:tcBorders>
              <w:left w:val="nil"/>
              <w:right w:val="nil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74109C" w:rsidRPr="004F28BF" w:rsidRDefault="0074109C" w:rsidP="0074109C">
            <w:r>
              <w:t>раздела 5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74109C" w:rsidRPr="004F28BF" w:rsidRDefault="0074109C" w:rsidP="009508A5">
            <w:pPr>
              <w:ind w:left="57" w:right="57"/>
            </w:pPr>
            <w:r>
              <w:t>Всего листов раздела 5: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74109C" w:rsidRPr="004F28BF" w:rsidRDefault="0074109C" w:rsidP="009508A5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74109C" w:rsidRPr="004F28BF" w:rsidRDefault="0074109C" w:rsidP="009508A5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</w:tr>
    </w:tbl>
    <w:p w:rsidR="0074109C" w:rsidRDefault="0074109C" w:rsidP="0074109C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89"/>
        <w:gridCol w:w="3653"/>
        <w:gridCol w:w="7694"/>
      </w:tblGrid>
      <w:tr w:rsidR="0074109C" w:rsidRPr="004F28BF" w:rsidTr="009508A5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74109C" w:rsidRPr="004F28BF" w:rsidRDefault="0074109C" w:rsidP="009508A5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4F28BF" w:rsidRDefault="0074109C" w:rsidP="009508A5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  <w:r>
              <w:t>г. 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</w:tr>
      <w:tr w:rsidR="0074109C" w:rsidRPr="006C381F" w:rsidTr="009508A5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</w:tr>
      <w:tr w:rsidR="0074109C" w:rsidRPr="004F28BF" w:rsidTr="00950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345" w:type="dxa"/>
            <w:gridSpan w:val="8"/>
            <w:vAlign w:val="bottom"/>
          </w:tcPr>
          <w:p w:rsidR="0074109C" w:rsidRPr="004F28BF" w:rsidRDefault="0074109C" w:rsidP="00043383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gridSpan w:val="2"/>
            <w:vAlign w:val="bottom"/>
          </w:tcPr>
          <w:p w:rsidR="0074109C" w:rsidRPr="004F28BF" w:rsidRDefault="0074109C" w:rsidP="00043383">
            <w:pPr>
              <w:ind w:left="57" w:right="57"/>
            </w:pPr>
          </w:p>
        </w:tc>
      </w:tr>
    </w:tbl>
    <w:p w:rsidR="0074109C" w:rsidRDefault="0074109C" w:rsidP="0074109C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400"/>
        <w:gridCol w:w="2674"/>
        <w:gridCol w:w="5176"/>
        <w:gridCol w:w="5177"/>
      </w:tblGrid>
      <w:tr w:rsidR="0074109C" w:rsidRPr="004F28BF" w:rsidTr="009508A5">
        <w:trPr>
          <w:trHeight w:val="283"/>
        </w:trPr>
        <w:tc>
          <w:tcPr>
            <w:tcW w:w="15692" w:type="dxa"/>
            <w:gridSpan w:val="5"/>
            <w:vAlign w:val="bottom"/>
          </w:tcPr>
          <w:p w:rsidR="0074109C" w:rsidRPr="004F28BF" w:rsidRDefault="0074109C" w:rsidP="0074109C">
            <w:pPr>
              <w:ind w:left="57" w:right="57"/>
            </w:pPr>
            <w:r>
              <w:t>Схема расположения объекта недвижимости (части объекта недвижимости) на земельном участке(ах)</w:t>
            </w:r>
          </w:p>
        </w:tc>
      </w:tr>
      <w:tr w:rsidR="0074109C" w:rsidRPr="004F28BF" w:rsidTr="0074109C">
        <w:trPr>
          <w:trHeight w:val="1984"/>
        </w:trPr>
        <w:tc>
          <w:tcPr>
            <w:tcW w:w="15692" w:type="dxa"/>
            <w:gridSpan w:val="5"/>
          </w:tcPr>
          <w:p w:rsidR="0074109C" w:rsidRPr="004F28BF" w:rsidRDefault="0074109C" w:rsidP="009508A5">
            <w:pPr>
              <w:jc w:val="center"/>
            </w:pPr>
          </w:p>
        </w:tc>
      </w:tr>
      <w:tr w:rsidR="0074109C" w:rsidRPr="004F28BF" w:rsidTr="0074109C">
        <w:trPr>
          <w:trHeight w:val="283"/>
        </w:trPr>
        <w:tc>
          <w:tcPr>
            <w:tcW w:w="1265" w:type="dxa"/>
            <w:tcBorders>
              <w:right w:val="nil"/>
            </w:tcBorders>
            <w:vAlign w:val="bottom"/>
          </w:tcPr>
          <w:p w:rsidR="0074109C" w:rsidRPr="004F28BF" w:rsidRDefault="0074109C" w:rsidP="009508A5">
            <w:pPr>
              <w:ind w:left="57"/>
            </w:pPr>
            <w:r>
              <w:t>Масштаб 1:</w:t>
            </w:r>
          </w:p>
        </w:tc>
        <w:tc>
          <w:tcPr>
            <w:tcW w:w="1400" w:type="dxa"/>
            <w:tcBorders>
              <w:left w:val="nil"/>
            </w:tcBorders>
            <w:vAlign w:val="bottom"/>
          </w:tcPr>
          <w:p w:rsidR="0074109C" w:rsidRPr="004F28BF" w:rsidRDefault="0074109C" w:rsidP="009508A5"/>
        </w:tc>
        <w:tc>
          <w:tcPr>
            <w:tcW w:w="2674" w:type="dxa"/>
            <w:vAlign w:val="bottom"/>
          </w:tcPr>
          <w:p w:rsidR="0074109C" w:rsidRPr="004F28BF" w:rsidRDefault="0074109C" w:rsidP="009508A5">
            <w:pPr>
              <w:ind w:left="57" w:right="57"/>
            </w:pPr>
            <w:r>
              <w:t>Условные обознач</w:t>
            </w:r>
            <w:r>
              <w:t>е</w:t>
            </w:r>
            <w:r>
              <w:t>ния:</w:t>
            </w:r>
          </w:p>
        </w:tc>
        <w:tc>
          <w:tcPr>
            <w:tcW w:w="5176" w:type="dxa"/>
            <w:vAlign w:val="bottom"/>
          </w:tcPr>
          <w:p w:rsidR="0074109C" w:rsidRPr="004F28BF" w:rsidRDefault="0074109C" w:rsidP="00043383">
            <w:pPr>
              <w:ind w:left="57" w:right="57"/>
            </w:pPr>
          </w:p>
        </w:tc>
        <w:tc>
          <w:tcPr>
            <w:tcW w:w="5177" w:type="dxa"/>
            <w:vAlign w:val="bottom"/>
          </w:tcPr>
          <w:p w:rsidR="0074109C" w:rsidRPr="004F28BF" w:rsidRDefault="0074109C" w:rsidP="00043383">
            <w:pPr>
              <w:ind w:left="57" w:right="57"/>
            </w:pPr>
          </w:p>
        </w:tc>
      </w:tr>
    </w:tbl>
    <w:p w:rsidR="0074109C" w:rsidRDefault="0074109C" w:rsidP="0074109C">
      <w:pPr>
        <w:rPr>
          <w:szCs w:val="28"/>
        </w:rPr>
      </w:pPr>
    </w:p>
    <w:p w:rsidR="0074109C" w:rsidRDefault="0074109C" w:rsidP="0074109C">
      <w:pPr>
        <w:rPr>
          <w:szCs w:val="28"/>
        </w:rPr>
      </w:pPr>
    </w:p>
    <w:p w:rsidR="0074109C" w:rsidRDefault="0074109C" w:rsidP="0074109C">
      <w:pPr>
        <w:rPr>
          <w:szCs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6"/>
        <w:gridCol w:w="2828"/>
        <w:gridCol w:w="5538"/>
      </w:tblGrid>
      <w:tr w:rsidR="0074109C" w:rsidRPr="004F28BF" w:rsidTr="009508A5">
        <w:trPr>
          <w:trHeight w:val="283"/>
        </w:trPr>
        <w:tc>
          <w:tcPr>
            <w:tcW w:w="7326" w:type="dxa"/>
            <w:vAlign w:val="bottom"/>
          </w:tcPr>
          <w:p w:rsidR="0074109C" w:rsidRPr="0070042B" w:rsidRDefault="0074109C" w:rsidP="009508A5">
            <w:pPr>
              <w:ind w:right="57"/>
              <w:jc w:val="center"/>
            </w:pPr>
          </w:p>
        </w:tc>
        <w:tc>
          <w:tcPr>
            <w:tcW w:w="2828" w:type="dxa"/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5538" w:type="dxa"/>
            <w:vAlign w:val="bottom"/>
          </w:tcPr>
          <w:p w:rsidR="0074109C" w:rsidRPr="004F28BF" w:rsidRDefault="0074109C" w:rsidP="009508A5">
            <w:pPr>
              <w:jc w:val="center"/>
            </w:pPr>
          </w:p>
        </w:tc>
      </w:tr>
      <w:tr w:rsidR="0074109C" w:rsidRPr="001B0E57" w:rsidTr="001B0E57">
        <w:tc>
          <w:tcPr>
            <w:tcW w:w="7326" w:type="dxa"/>
            <w:vAlign w:val="bottom"/>
          </w:tcPr>
          <w:p w:rsidR="0074109C" w:rsidRPr="001B0E57" w:rsidRDefault="0074109C" w:rsidP="009508A5">
            <w:pPr>
              <w:ind w:right="57"/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828" w:type="dxa"/>
            <w:vAlign w:val="bottom"/>
          </w:tcPr>
          <w:p w:rsidR="0074109C" w:rsidRPr="001B0E57" w:rsidRDefault="0074109C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подпись</w:t>
            </w:r>
          </w:p>
        </w:tc>
        <w:tc>
          <w:tcPr>
            <w:tcW w:w="5538" w:type="dxa"/>
            <w:vAlign w:val="bottom"/>
          </w:tcPr>
          <w:p w:rsidR="0074109C" w:rsidRPr="001B0E57" w:rsidRDefault="0074109C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инициалы, фамилия</w:t>
            </w:r>
          </w:p>
        </w:tc>
      </w:tr>
    </w:tbl>
    <w:p w:rsidR="0074109C" w:rsidRPr="0070042B" w:rsidRDefault="0074109C" w:rsidP="0074109C">
      <w:pPr>
        <w:rPr>
          <w:sz w:val="18"/>
        </w:rPr>
      </w:pPr>
    </w:p>
    <w:p w:rsidR="0074109C" w:rsidRDefault="0074109C" w:rsidP="0074109C">
      <w:pPr>
        <w:tabs>
          <w:tab w:val="right" w:pos="8080"/>
        </w:tabs>
      </w:pPr>
      <w:r>
        <w:tab/>
        <w:t>М. П.</w:t>
      </w:r>
    </w:p>
    <w:p w:rsidR="0074109C" w:rsidRDefault="0074109C" w:rsidP="0074109C">
      <w:pPr>
        <w:jc w:val="right"/>
      </w:pPr>
      <w:r>
        <w:rPr>
          <w:szCs w:val="28"/>
        </w:rPr>
        <w:br w:type="page"/>
      </w:r>
      <w:r>
        <w:lastRenderedPageBreak/>
        <w:t>Раздел 5.1</w:t>
      </w:r>
    </w:p>
    <w:p w:rsidR="0074109C" w:rsidRDefault="0074109C" w:rsidP="0074109C"/>
    <w:p w:rsidR="0074109C" w:rsidRDefault="0074109C" w:rsidP="0074109C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74109C" w:rsidRDefault="0074109C" w:rsidP="0074109C">
      <w:pPr>
        <w:rPr>
          <w:sz w:val="28"/>
        </w:rPr>
      </w:pPr>
    </w:p>
    <w:p w:rsidR="0074109C" w:rsidRDefault="0074109C" w:rsidP="0074109C">
      <w:pPr>
        <w:jc w:val="center"/>
        <w:rPr>
          <w:b/>
          <w:sz w:val="28"/>
        </w:rPr>
      </w:pPr>
      <w:r>
        <w:rPr>
          <w:b/>
          <w:sz w:val="28"/>
        </w:rPr>
        <w:t xml:space="preserve">Описание местоположения </w:t>
      </w:r>
      <w:r w:rsidR="004D2D47">
        <w:rPr>
          <w:b/>
          <w:sz w:val="28"/>
        </w:rPr>
        <w:t>объекта недвижимости</w:t>
      </w:r>
    </w:p>
    <w:p w:rsidR="0074109C" w:rsidRDefault="0074109C" w:rsidP="0074109C">
      <w:pPr>
        <w:rPr>
          <w:sz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74109C" w:rsidRPr="004F28BF" w:rsidTr="009508A5">
        <w:trPr>
          <w:trHeight w:val="283"/>
        </w:trPr>
        <w:tc>
          <w:tcPr>
            <w:tcW w:w="15692" w:type="dxa"/>
            <w:vAlign w:val="bottom"/>
          </w:tcPr>
          <w:p w:rsidR="0074109C" w:rsidRPr="004F28BF" w:rsidRDefault="0074109C" w:rsidP="009508A5">
            <w:pPr>
              <w:jc w:val="center"/>
            </w:pPr>
          </w:p>
        </w:tc>
      </w:tr>
      <w:tr w:rsidR="0074109C" w:rsidRPr="001B0E57" w:rsidTr="001B0E57">
        <w:tc>
          <w:tcPr>
            <w:tcW w:w="15692" w:type="dxa"/>
            <w:vAlign w:val="bottom"/>
          </w:tcPr>
          <w:p w:rsidR="0074109C" w:rsidRPr="001B0E57" w:rsidRDefault="0074109C" w:rsidP="009508A5">
            <w:pPr>
              <w:jc w:val="center"/>
              <w:rPr>
                <w:iCs/>
                <w:sz w:val="14"/>
                <w:szCs w:val="14"/>
              </w:rPr>
            </w:pPr>
            <w:r w:rsidRPr="001B0E57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74109C" w:rsidRPr="002E58AF" w:rsidRDefault="0074109C" w:rsidP="0074109C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302"/>
        <w:gridCol w:w="1246"/>
        <w:gridCol w:w="2827"/>
        <w:gridCol w:w="1638"/>
        <w:gridCol w:w="1848"/>
        <w:gridCol w:w="1721"/>
        <w:gridCol w:w="2562"/>
        <w:gridCol w:w="1521"/>
      </w:tblGrid>
      <w:tr w:rsidR="0074109C" w:rsidRPr="004F28BF" w:rsidTr="009976D9">
        <w:trPr>
          <w:trHeight w:val="285"/>
        </w:trPr>
        <w:tc>
          <w:tcPr>
            <w:tcW w:w="1027" w:type="dxa"/>
            <w:tcBorders>
              <w:right w:val="nil"/>
            </w:tcBorders>
            <w:vAlign w:val="bottom"/>
          </w:tcPr>
          <w:p w:rsidR="0074109C" w:rsidRPr="004F28BF" w:rsidRDefault="0074109C" w:rsidP="009508A5">
            <w:pPr>
              <w:ind w:left="57" w:right="57"/>
            </w:pPr>
            <w:r>
              <w:t>Лист №</w:t>
            </w:r>
          </w:p>
        </w:tc>
        <w:tc>
          <w:tcPr>
            <w:tcW w:w="1302" w:type="dxa"/>
            <w:tcBorders>
              <w:left w:val="nil"/>
              <w:right w:val="nil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1246" w:type="dxa"/>
            <w:tcBorders>
              <w:left w:val="nil"/>
            </w:tcBorders>
            <w:vAlign w:val="bottom"/>
          </w:tcPr>
          <w:p w:rsidR="0074109C" w:rsidRPr="004F28BF" w:rsidRDefault="0074109C" w:rsidP="0074109C">
            <w:r>
              <w:t>раздела 5.1</w:t>
            </w:r>
          </w:p>
        </w:tc>
        <w:tc>
          <w:tcPr>
            <w:tcW w:w="2827" w:type="dxa"/>
            <w:tcBorders>
              <w:right w:val="nil"/>
            </w:tcBorders>
            <w:vAlign w:val="bottom"/>
          </w:tcPr>
          <w:p w:rsidR="0074109C" w:rsidRPr="004F28BF" w:rsidRDefault="0074109C" w:rsidP="0074109C">
            <w:pPr>
              <w:ind w:left="57" w:right="57"/>
            </w:pPr>
            <w:r>
              <w:t>Всего листов раздела 5.1:</w:t>
            </w:r>
          </w:p>
        </w:tc>
        <w:tc>
          <w:tcPr>
            <w:tcW w:w="1638" w:type="dxa"/>
            <w:tcBorders>
              <w:left w:val="nil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74109C" w:rsidRPr="004F28BF" w:rsidRDefault="0074109C" w:rsidP="009508A5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74109C" w:rsidRPr="004F28BF" w:rsidRDefault="0074109C" w:rsidP="009508A5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</w:tr>
    </w:tbl>
    <w:p w:rsidR="0074109C" w:rsidRDefault="0074109C" w:rsidP="0074109C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89"/>
        <w:gridCol w:w="3653"/>
        <w:gridCol w:w="7694"/>
      </w:tblGrid>
      <w:tr w:rsidR="0074109C" w:rsidRPr="004F28BF" w:rsidTr="009508A5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74109C" w:rsidRPr="004F28BF" w:rsidRDefault="0074109C" w:rsidP="009508A5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4F28BF" w:rsidRDefault="0074109C" w:rsidP="009508A5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  <w:r>
              <w:t>г. 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109C" w:rsidRPr="004F28BF" w:rsidRDefault="0074109C" w:rsidP="009508A5">
            <w:pPr>
              <w:jc w:val="center"/>
            </w:pPr>
          </w:p>
        </w:tc>
      </w:tr>
      <w:tr w:rsidR="0074109C" w:rsidRPr="006C381F" w:rsidTr="009508A5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109C" w:rsidRPr="006C381F" w:rsidRDefault="0074109C" w:rsidP="009508A5">
            <w:pPr>
              <w:jc w:val="center"/>
              <w:rPr>
                <w:sz w:val="10"/>
                <w:szCs w:val="10"/>
              </w:rPr>
            </w:pPr>
          </w:p>
        </w:tc>
      </w:tr>
      <w:tr w:rsidR="0074109C" w:rsidRPr="004F28BF" w:rsidTr="00950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345" w:type="dxa"/>
            <w:gridSpan w:val="8"/>
            <w:vAlign w:val="bottom"/>
          </w:tcPr>
          <w:p w:rsidR="0074109C" w:rsidRPr="004F28BF" w:rsidRDefault="0074109C" w:rsidP="00043383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gridSpan w:val="2"/>
            <w:vAlign w:val="bottom"/>
          </w:tcPr>
          <w:p w:rsidR="0074109C" w:rsidRPr="004F28BF" w:rsidRDefault="0074109C" w:rsidP="00043383">
            <w:pPr>
              <w:ind w:left="57" w:right="57"/>
            </w:pPr>
          </w:p>
        </w:tc>
      </w:tr>
    </w:tbl>
    <w:p w:rsidR="0074109C" w:rsidRDefault="0074109C" w:rsidP="0074109C">
      <w:pPr>
        <w:rPr>
          <w:szCs w:val="28"/>
        </w:rPr>
      </w:pPr>
    </w:p>
    <w:tbl>
      <w:tblPr>
        <w:tblW w:w="1570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88"/>
        <w:gridCol w:w="1323"/>
        <w:gridCol w:w="147"/>
        <w:gridCol w:w="1176"/>
        <w:gridCol w:w="2071"/>
        <w:gridCol w:w="2324"/>
        <w:gridCol w:w="2436"/>
        <w:gridCol w:w="2578"/>
        <w:gridCol w:w="2578"/>
      </w:tblGrid>
      <w:tr w:rsidR="00C9724E" w:rsidTr="009508A5">
        <w:trPr>
          <w:trHeight w:val="240"/>
        </w:trPr>
        <w:tc>
          <w:tcPr>
            <w:tcW w:w="15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043383">
            <w:pPr>
              <w:ind w:left="57" w:right="57"/>
            </w:pPr>
            <w:r>
              <w:t>1. Сведения о координатах характерных точек контура объекта недвижимости</w:t>
            </w:r>
          </w:p>
        </w:tc>
      </w:tr>
      <w:tr w:rsidR="00C9724E" w:rsidTr="009508A5">
        <w:trPr>
          <w:trHeight w:val="240"/>
        </w:trPr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9724E" w:rsidRDefault="00C9724E" w:rsidP="00043383">
            <w:pPr>
              <w:ind w:left="57" w:right="57"/>
            </w:pPr>
            <w:r>
              <w:t>Система координат</w:t>
            </w:r>
          </w:p>
        </w:tc>
        <w:tc>
          <w:tcPr>
            <w:tcW w:w="1316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9724E" w:rsidRDefault="00C9724E" w:rsidP="00043383">
            <w:pPr>
              <w:ind w:left="57" w:right="57"/>
            </w:pPr>
          </w:p>
        </w:tc>
      </w:tr>
      <w:tr w:rsidR="00C9724E" w:rsidTr="009508A5">
        <w:trPr>
          <w:trHeight w:val="240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C9724E" w:rsidRDefault="00C9724E" w:rsidP="00043383">
            <w:pPr>
              <w:ind w:left="57" w:right="57"/>
            </w:pPr>
            <w:r>
              <w:t>Зона №</w:t>
            </w:r>
          </w:p>
        </w:tc>
        <w:tc>
          <w:tcPr>
            <w:tcW w:w="1472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C9724E" w:rsidRDefault="00C9724E" w:rsidP="00043383">
            <w:pPr>
              <w:ind w:left="57" w:right="57"/>
            </w:pPr>
          </w:p>
        </w:tc>
      </w:tr>
      <w:tr w:rsidR="00C9724E" w:rsidTr="00C9724E">
        <w:trPr>
          <w:trHeight w:val="240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Номер точки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Координаты, м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Радиус, м</w:t>
            </w:r>
          </w:p>
        </w:tc>
        <w:tc>
          <w:tcPr>
            <w:tcW w:w="4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7C439E" w:rsidP="00C9724E">
            <w:pPr>
              <w:ind w:left="57" w:right="57"/>
              <w:jc w:val="center"/>
            </w:pPr>
            <w:r w:rsidRPr="00D81B14">
              <w:t>Метод определения координат и средняя</w:t>
            </w:r>
            <w:r>
              <w:br/>
            </w:r>
            <w:r w:rsidRPr="00D81B14">
              <w:t>квадратическая погрешность определения</w:t>
            </w:r>
            <w:r>
              <w:br/>
            </w:r>
            <w:r w:rsidRPr="00D81B14">
              <w:t>координат характерных точек контура, м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right="57"/>
              <w:jc w:val="center"/>
            </w:pPr>
            <w:r>
              <w:t>Глубина, высота, м</w:t>
            </w:r>
          </w:p>
        </w:tc>
      </w:tr>
      <w:tr w:rsidR="00C9724E" w:rsidTr="00C9724E">
        <w:trPr>
          <w:trHeight w:val="240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rPr>
                <w:lang w:val="en-US"/>
              </w:rPr>
              <w:t>Y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</w:p>
        </w:tc>
        <w:tc>
          <w:tcPr>
            <w:tcW w:w="4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right="57"/>
              <w:jc w:val="center"/>
            </w:pPr>
            <w:r>
              <w:t>Н1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right="57"/>
              <w:jc w:val="center"/>
            </w:pPr>
            <w:r>
              <w:t>Н2</w:t>
            </w:r>
          </w:p>
        </w:tc>
      </w:tr>
      <w:tr w:rsidR="00C9724E" w:rsidTr="00C9724E">
        <w:trPr>
          <w:trHeight w:val="24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right="57"/>
              <w:jc w:val="center"/>
            </w:pPr>
            <w: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E" w:rsidRDefault="00C9724E" w:rsidP="009508A5">
            <w:pPr>
              <w:ind w:right="57"/>
              <w:jc w:val="center"/>
            </w:pPr>
            <w:r>
              <w:t>7</w:t>
            </w:r>
          </w:p>
        </w:tc>
      </w:tr>
      <w:tr w:rsidR="00C9724E" w:rsidTr="00C9724E">
        <w:trPr>
          <w:trHeight w:val="24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9508A5">
            <w:pPr>
              <w:ind w:left="57" w:right="5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1B0E57">
            <w:pPr>
              <w:ind w:left="57" w:right="57"/>
              <w:jc w:val="righ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1B0E57">
            <w:pPr>
              <w:ind w:left="57" w:right="57"/>
              <w:jc w:val="right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C9724E">
            <w:pPr>
              <w:ind w:left="57" w:right="57"/>
              <w:jc w:val="right"/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C9724E">
            <w:pPr>
              <w:ind w:left="57" w:right="57"/>
              <w:jc w:val="right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9508A5">
            <w:pPr>
              <w:ind w:right="57"/>
              <w:jc w:val="right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9508A5">
            <w:pPr>
              <w:ind w:right="57"/>
              <w:jc w:val="right"/>
            </w:pPr>
          </w:p>
        </w:tc>
      </w:tr>
      <w:tr w:rsidR="00C9724E" w:rsidTr="00C9724E">
        <w:trPr>
          <w:trHeight w:val="24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9508A5">
            <w:pPr>
              <w:ind w:left="57" w:right="5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1B0E57">
            <w:pPr>
              <w:ind w:left="57" w:right="57"/>
              <w:jc w:val="righ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1B0E57">
            <w:pPr>
              <w:ind w:left="57" w:right="57"/>
              <w:jc w:val="right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C9724E">
            <w:pPr>
              <w:ind w:left="57" w:right="57"/>
              <w:jc w:val="right"/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C9724E">
            <w:pPr>
              <w:ind w:left="57" w:right="57"/>
              <w:jc w:val="right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9508A5">
            <w:pPr>
              <w:ind w:right="57"/>
              <w:jc w:val="right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9508A5">
            <w:pPr>
              <w:ind w:right="57"/>
              <w:jc w:val="right"/>
            </w:pPr>
          </w:p>
        </w:tc>
      </w:tr>
      <w:tr w:rsidR="00C9724E" w:rsidTr="009508A5">
        <w:trPr>
          <w:trHeight w:val="240"/>
        </w:trPr>
        <w:tc>
          <w:tcPr>
            <w:tcW w:w="15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C9724E">
            <w:pPr>
              <w:ind w:left="57" w:right="57"/>
            </w:pPr>
            <w:r>
              <w:t>2. Сведения о предельных высоте и глубине конструктивных элементов объекта недвижимости</w:t>
            </w:r>
          </w:p>
        </w:tc>
      </w:tr>
      <w:tr w:rsidR="00C9724E" w:rsidTr="00C9724E">
        <w:trPr>
          <w:trHeight w:val="240"/>
        </w:trPr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043383">
            <w:pPr>
              <w:ind w:left="57" w:right="57"/>
            </w:pPr>
            <w:r>
              <w:t>Предельная глубина конструктивных элементов объекта недвижимости, м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043383">
            <w:pPr>
              <w:ind w:left="57" w:right="57"/>
              <w:jc w:val="right"/>
            </w:pPr>
          </w:p>
        </w:tc>
      </w:tr>
      <w:tr w:rsidR="00C9724E" w:rsidTr="00C9724E">
        <w:trPr>
          <w:trHeight w:val="240"/>
        </w:trPr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043383">
            <w:pPr>
              <w:ind w:left="57" w:right="57"/>
            </w:pPr>
            <w:r>
              <w:t>Предельная высота конструктивных элементов объекта недвижимости, м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24E" w:rsidRDefault="00C9724E" w:rsidP="00043383">
            <w:pPr>
              <w:ind w:left="57" w:right="57"/>
              <w:jc w:val="right"/>
            </w:pPr>
          </w:p>
        </w:tc>
      </w:tr>
    </w:tbl>
    <w:p w:rsidR="008E692A" w:rsidRPr="008E692A" w:rsidRDefault="008E692A" w:rsidP="000F1F27">
      <w:pPr>
        <w:rPr>
          <w:sz w:val="2"/>
          <w:szCs w:val="2"/>
        </w:rPr>
      </w:pPr>
      <w:r>
        <w:rPr>
          <w:szCs w:val="28"/>
        </w:rPr>
        <w:br w:type="page"/>
      </w: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8E692A" w:rsidRPr="004F28BF" w:rsidTr="009508A5">
        <w:trPr>
          <w:trHeight w:val="283"/>
        </w:trPr>
        <w:tc>
          <w:tcPr>
            <w:tcW w:w="15692" w:type="dxa"/>
            <w:vAlign w:val="bottom"/>
          </w:tcPr>
          <w:p w:rsidR="008E692A" w:rsidRPr="004F28BF" w:rsidRDefault="008E692A" w:rsidP="009508A5">
            <w:pPr>
              <w:jc w:val="center"/>
            </w:pPr>
          </w:p>
        </w:tc>
      </w:tr>
      <w:tr w:rsidR="008E692A" w:rsidRPr="001B0E57" w:rsidTr="001B0E57">
        <w:tc>
          <w:tcPr>
            <w:tcW w:w="15692" w:type="dxa"/>
            <w:vAlign w:val="bottom"/>
          </w:tcPr>
          <w:p w:rsidR="008E692A" w:rsidRPr="001B0E57" w:rsidRDefault="008E692A" w:rsidP="009508A5">
            <w:pPr>
              <w:jc w:val="center"/>
              <w:rPr>
                <w:iCs/>
                <w:sz w:val="14"/>
                <w:szCs w:val="14"/>
              </w:rPr>
            </w:pPr>
            <w:r w:rsidRPr="001B0E57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8E692A" w:rsidRPr="002E58AF" w:rsidRDefault="008E692A" w:rsidP="008E692A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316"/>
        <w:gridCol w:w="1246"/>
        <w:gridCol w:w="2827"/>
        <w:gridCol w:w="1638"/>
        <w:gridCol w:w="1848"/>
        <w:gridCol w:w="1721"/>
        <w:gridCol w:w="2562"/>
        <w:gridCol w:w="1521"/>
      </w:tblGrid>
      <w:tr w:rsidR="008E692A" w:rsidRPr="004F28BF" w:rsidTr="009976D9">
        <w:trPr>
          <w:trHeight w:val="285"/>
        </w:trPr>
        <w:tc>
          <w:tcPr>
            <w:tcW w:w="1013" w:type="dxa"/>
            <w:tcBorders>
              <w:right w:val="nil"/>
            </w:tcBorders>
            <w:vAlign w:val="bottom"/>
          </w:tcPr>
          <w:p w:rsidR="008E692A" w:rsidRPr="004F28BF" w:rsidRDefault="008E692A" w:rsidP="009508A5">
            <w:pPr>
              <w:ind w:left="57" w:right="57"/>
            </w:pPr>
            <w:r>
              <w:t>Лист №</w:t>
            </w:r>
          </w:p>
        </w:tc>
        <w:tc>
          <w:tcPr>
            <w:tcW w:w="1316" w:type="dxa"/>
            <w:tcBorders>
              <w:left w:val="nil"/>
              <w:right w:val="nil"/>
            </w:tcBorders>
            <w:vAlign w:val="bottom"/>
          </w:tcPr>
          <w:p w:rsidR="008E692A" w:rsidRPr="004F28BF" w:rsidRDefault="008E692A" w:rsidP="009508A5">
            <w:pPr>
              <w:jc w:val="center"/>
            </w:pPr>
          </w:p>
        </w:tc>
        <w:tc>
          <w:tcPr>
            <w:tcW w:w="1246" w:type="dxa"/>
            <w:tcBorders>
              <w:left w:val="nil"/>
            </w:tcBorders>
            <w:vAlign w:val="bottom"/>
          </w:tcPr>
          <w:p w:rsidR="008E692A" w:rsidRPr="004F28BF" w:rsidRDefault="008E692A" w:rsidP="009508A5">
            <w:r>
              <w:t>раздела 5.1</w:t>
            </w:r>
          </w:p>
        </w:tc>
        <w:tc>
          <w:tcPr>
            <w:tcW w:w="2827" w:type="dxa"/>
            <w:tcBorders>
              <w:right w:val="nil"/>
            </w:tcBorders>
            <w:vAlign w:val="bottom"/>
          </w:tcPr>
          <w:p w:rsidR="008E692A" w:rsidRPr="004F28BF" w:rsidRDefault="008E692A" w:rsidP="009508A5">
            <w:pPr>
              <w:ind w:left="57" w:right="57"/>
            </w:pPr>
            <w:r>
              <w:t>Всего листов раздела 5.1:</w:t>
            </w:r>
          </w:p>
        </w:tc>
        <w:tc>
          <w:tcPr>
            <w:tcW w:w="1638" w:type="dxa"/>
            <w:tcBorders>
              <w:left w:val="nil"/>
            </w:tcBorders>
            <w:vAlign w:val="bottom"/>
          </w:tcPr>
          <w:p w:rsidR="008E692A" w:rsidRPr="004F28BF" w:rsidRDefault="008E692A" w:rsidP="009508A5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8E692A" w:rsidRPr="004F28BF" w:rsidRDefault="008E692A" w:rsidP="009508A5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8E692A" w:rsidRPr="004F28BF" w:rsidRDefault="008E692A" w:rsidP="009508A5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8E692A" w:rsidRPr="004F28BF" w:rsidRDefault="008E692A" w:rsidP="009508A5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8E692A" w:rsidRPr="004F28BF" w:rsidRDefault="008E692A" w:rsidP="009508A5">
            <w:pPr>
              <w:jc w:val="center"/>
            </w:pPr>
          </w:p>
        </w:tc>
      </w:tr>
    </w:tbl>
    <w:p w:rsidR="008E692A" w:rsidRDefault="008E692A" w:rsidP="008E692A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3742"/>
        <w:gridCol w:w="7694"/>
      </w:tblGrid>
      <w:tr w:rsidR="008E692A" w:rsidRPr="004F28BF" w:rsidTr="009508A5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E692A" w:rsidRPr="004F28BF" w:rsidRDefault="008E692A" w:rsidP="009508A5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92A" w:rsidRPr="004F28BF" w:rsidRDefault="008E692A" w:rsidP="009508A5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8E692A" w:rsidRPr="004F28BF" w:rsidRDefault="008E692A" w:rsidP="009508A5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92A" w:rsidRPr="004F28BF" w:rsidRDefault="008E692A" w:rsidP="009508A5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8E692A" w:rsidRPr="004F28BF" w:rsidRDefault="008E692A" w:rsidP="009508A5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92A" w:rsidRPr="004F28BF" w:rsidRDefault="008E692A" w:rsidP="009508A5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8E692A" w:rsidRPr="004F28BF" w:rsidRDefault="008E692A" w:rsidP="009508A5">
            <w:pPr>
              <w:jc w:val="center"/>
            </w:pPr>
            <w:r>
              <w:t>г. №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92A" w:rsidRPr="004F28BF" w:rsidRDefault="008E692A" w:rsidP="009508A5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E692A" w:rsidRPr="004F28BF" w:rsidRDefault="008E692A" w:rsidP="009508A5">
            <w:pPr>
              <w:jc w:val="center"/>
            </w:pPr>
          </w:p>
        </w:tc>
      </w:tr>
      <w:tr w:rsidR="008E692A" w:rsidRPr="006C381F" w:rsidTr="009508A5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E692A" w:rsidRPr="006C381F" w:rsidRDefault="008E692A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92A" w:rsidRPr="006C381F" w:rsidRDefault="008E692A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8E692A" w:rsidRPr="006C381F" w:rsidRDefault="008E692A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92A" w:rsidRPr="006C381F" w:rsidRDefault="008E692A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8E692A" w:rsidRPr="006C381F" w:rsidRDefault="008E692A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92A" w:rsidRPr="006C381F" w:rsidRDefault="008E692A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8E692A" w:rsidRPr="006C381F" w:rsidRDefault="008E692A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92A" w:rsidRPr="006C381F" w:rsidRDefault="008E692A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E692A" w:rsidRPr="006C381F" w:rsidRDefault="008E692A" w:rsidP="009508A5">
            <w:pPr>
              <w:jc w:val="center"/>
              <w:rPr>
                <w:sz w:val="10"/>
                <w:szCs w:val="10"/>
              </w:rPr>
            </w:pPr>
          </w:p>
        </w:tc>
      </w:tr>
    </w:tbl>
    <w:p w:rsidR="00C828DA" w:rsidRDefault="00C828DA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11347"/>
      </w:tblGrid>
      <w:tr w:rsidR="008E692A" w:rsidRPr="004F28BF" w:rsidTr="009508A5">
        <w:trPr>
          <w:trHeight w:val="283"/>
        </w:trPr>
        <w:tc>
          <w:tcPr>
            <w:tcW w:w="4345" w:type="dxa"/>
            <w:vAlign w:val="bottom"/>
          </w:tcPr>
          <w:p w:rsidR="008E692A" w:rsidRPr="004F28BF" w:rsidRDefault="008E692A" w:rsidP="00043383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vAlign w:val="bottom"/>
          </w:tcPr>
          <w:p w:rsidR="008E692A" w:rsidRPr="004F28BF" w:rsidRDefault="008E692A" w:rsidP="00043383">
            <w:pPr>
              <w:ind w:left="57" w:right="57"/>
            </w:pPr>
          </w:p>
        </w:tc>
      </w:tr>
    </w:tbl>
    <w:p w:rsidR="008E692A" w:rsidRDefault="008E692A" w:rsidP="008E692A">
      <w:pPr>
        <w:rPr>
          <w:szCs w:val="28"/>
        </w:rPr>
      </w:pPr>
    </w:p>
    <w:tbl>
      <w:tblPr>
        <w:tblW w:w="1570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811"/>
        <w:gridCol w:w="337"/>
        <w:gridCol w:w="1259"/>
        <w:gridCol w:w="1596"/>
        <w:gridCol w:w="4016"/>
        <w:gridCol w:w="1344"/>
        <w:gridCol w:w="1345"/>
        <w:gridCol w:w="3981"/>
      </w:tblGrid>
      <w:tr w:rsidR="00E148B2" w:rsidTr="00E148B2">
        <w:trPr>
          <w:trHeight w:val="240"/>
        </w:trPr>
        <w:tc>
          <w:tcPr>
            <w:tcW w:w="15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043383">
            <w:pPr>
              <w:ind w:left="57" w:right="57"/>
            </w:pPr>
            <w:r>
              <w:t>3. Сведения о характерных точках пересечения контура объекта недвижимости с контуром (контурами) иных зданий, сооружений, объектов незаве</w:t>
            </w:r>
            <w:r>
              <w:t>р</w:t>
            </w:r>
            <w:r>
              <w:t>шенного строительства</w:t>
            </w:r>
          </w:p>
        </w:tc>
      </w:tr>
      <w:tr w:rsidR="00E148B2" w:rsidTr="00E148B2">
        <w:trPr>
          <w:trHeight w:val="240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148B2" w:rsidRDefault="00E148B2" w:rsidP="00043383">
            <w:pPr>
              <w:ind w:left="57" w:right="57"/>
            </w:pPr>
            <w:r>
              <w:t>Система координат</w:t>
            </w:r>
          </w:p>
        </w:tc>
        <w:tc>
          <w:tcPr>
            <w:tcW w:w="1354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148B2" w:rsidRDefault="00E148B2" w:rsidP="00043383">
            <w:pPr>
              <w:ind w:left="57" w:right="57"/>
            </w:pPr>
          </w:p>
        </w:tc>
      </w:tr>
      <w:tr w:rsidR="00E148B2" w:rsidTr="00E148B2">
        <w:trPr>
          <w:trHeight w:val="240"/>
        </w:trPr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E148B2" w:rsidRDefault="00E148B2" w:rsidP="00043383">
            <w:pPr>
              <w:ind w:left="57" w:right="57"/>
            </w:pPr>
            <w:r>
              <w:t>Зона №</w:t>
            </w:r>
          </w:p>
        </w:tc>
        <w:tc>
          <w:tcPr>
            <w:tcW w:w="1468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148B2" w:rsidRDefault="00E148B2" w:rsidP="00043383">
            <w:pPr>
              <w:ind w:left="57" w:right="57"/>
            </w:pPr>
          </w:p>
        </w:tc>
      </w:tr>
      <w:tr w:rsidR="00E148B2" w:rsidTr="00C828DA">
        <w:trPr>
          <w:trHeight w:val="240"/>
        </w:trPr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B2" w:rsidRDefault="00E148B2" w:rsidP="00C9724E">
            <w:pPr>
              <w:ind w:right="57"/>
              <w:jc w:val="center"/>
            </w:pPr>
            <w:r>
              <w:t>Номера</w:t>
            </w:r>
          </w:p>
          <w:p w:rsidR="00E148B2" w:rsidRDefault="00E148B2" w:rsidP="00C9724E">
            <w:pPr>
              <w:ind w:left="57" w:right="57"/>
              <w:jc w:val="center"/>
            </w:pPr>
            <w:r>
              <w:t>характерных точек конт</w:t>
            </w:r>
            <w:r>
              <w:t>у</w:t>
            </w:r>
            <w:r>
              <w:t>ра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left="57" w:right="57"/>
              <w:jc w:val="center"/>
            </w:pPr>
            <w:r>
              <w:t>Координаты, м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B2" w:rsidRDefault="00E148B2" w:rsidP="00E148B2">
            <w:pPr>
              <w:ind w:right="57"/>
              <w:jc w:val="center"/>
            </w:pPr>
            <w:r>
              <w:t>Средняя квадратическая</w:t>
            </w:r>
          </w:p>
          <w:p w:rsidR="00E148B2" w:rsidRDefault="00E148B2" w:rsidP="00E148B2">
            <w:pPr>
              <w:ind w:left="57" w:right="57"/>
              <w:jc w:val="center"/>
            </w:pPr>
            <w:r>
              <w:t>погрешность определения коорд</w:t>
            </w:r>
            <w:r>
              <w:t>и</w:t>
            </w:r>
            <w:r>
              <w:t>нат характерных точек ко</w:t>
            </w:r>
            <w:r>
              <w:t>н</w:t>
            </w:r>
            <w:r>
              <w:t>тура, м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right="57"/>
              <w:jc w:val="center"/>
            </w:pPr>
            <w:r>
              <w:t>Глубина, высота, м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E148B2">
            <w:pPr>
              <w:ind w:right="57"/>
              <w:jc w:val="center"/>
            </w:pPr>
            <w:r>
              <w:t>Кадастровые номера иных</w:t>
            </w:r>
          </w:p>
          <w:p w:rsidR="00E148B2" w:rsidRDefault="00E148B2" w:rsidP="00E148B2">
            <w:pPr>
              <w:ind w:right="57"/>
              <w:jc w:val="center"/>
            </w:pPr>
            <w:r>
              <w:t>объектов недвижимости, с конт</w:t>
            </w:r>
            <w:r>
              <w:t>у</w:t>
            </w:r>
            <w:r>
              <w:t>рами кот</w:t>
            </w:r>
            <w:r>
              <w:t>о</w:t>
            </w:r>
            <w:r>
              <w:t>рых пересекается контур</w:t>
            </w:r>
          </w:p>
          <w:p w:rsidR="00E148B2" w:rsidRDefault="00E148B2" w:rsidP="00E148B2">
            <w:pPr>
              <w:ind w:right="57"/>
              <w:jc w:val="center"/>
            </w:pPr>
            <w:r>
              <w:t>данного объекта недвижим</w:t>
            </w:r>
            <w:r>
              <w:t>о</w:t>
            </w:r>
            <w:r>
              <w:t>сти</w:t>
            </w:r>
          </w:p>
        </w:tc>
      </w:tr>
      <w:tr w:rsidR="00E148B2" w:rsidTr="00C828DA">
        <w:trPr>
          <w:trHeight w:val="240"/>
        </w:trPr>
        <w:tc>
          <w:tcPr>
            <w:tcW w:w="1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left="57" w:right="57"/>
              <w:jc w:val="center"/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left="57" w:right="57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left="57" w:right="57"/>
              <w:jc w:val="center"/>
            </w:pPr>
            <w:r>
              <w:rPr>
                <w:lang w:val="en-US"/>
              </w:rPr>
              <w:t>Y</w:t>
            </w:r>
          </w:p>
        </w:tc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left="57" w:right="57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right="57"/>
              <w:jc w:val="center"/>
            </w:pPr>
            <w:r>
              <w:t>Н</w:t>
            </w:r>
            <w:r w:rsidRPr="00E148B2">
              <w:rPr>
                <w:vertAlign w:val="subscript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right="57"/>
              <w:jc w:val="center"/>
            </w:pPr>
            <w:r>
              <w:t>Н</w:t>
            </w:r>
            <w:r w:rsidRPr="00E148B2">
              <w:rPr>
                <w:vertAlign w:val="subscript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right="57"/>
              <w:jc w:val="center"/>
            </w:pPr>
          </w:p>
        </w:tc>
      </w:tr>
      <w:tr w:rsidR="00E148B2" w:rsidTr="00E148B2">
        <w:trPr>
          <w:trHeight w:val="240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right="57"/>
              <w:jc w:val="center"/>
            </w:pPr>
            <w: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right="57"/>
              <w:jc w:val="center"/>
            </w:pPr>
            <w: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9508A5">
            <w:pPr>
              <w:ind w:right="57"/>
              <w:jc w:val="center"/>
            </w:pPr>
          </w:p>
        </w:tc>
      </w:tr>
      <w:tr w:rsidR="00E148B2" w:rsidTr="00E148B2">
        <w:trPr>
          <w:trHeight w:val="240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9508A5">
            <w:pPr>
              <w:ind w:left="57" w:right="57"/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  <w:jc w:val="right"/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9508A5">
            <w:pPr>
              <w:ind w:left="57" w:right="57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9508A5">
            <w:pPr>
              <w:ind w:right="57"/>
              <w:jc w:val="right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9508A5">
            <w:pPr>
              <w:ind w:right="57"/>
              <w:jc w:val="right"/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9508A5">
            <w:pPr>
              <w:ind w:right="57"/>
              <w:jc w:val="right"/>
            </w:pPr>
          </w:p>
        </w:tc>
      </w:tr>
      <w:tr w:rsidR="00E148B2" w:rsidTr="00E148B2">
        <w:trPr>
          <w:trHeight w:val="240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9508A5">
            <w:pPr>
              <w:ind w:left="57" w:right="57"/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  <w:jc w:val="right"/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9508A5">
            <w:pPr>
              <w:ind w:left="57" w:right="57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9508A5">
            <w:pPr>
              <w:ind w:right="57"/>
              <w:jc w:val="right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9508A5">
            <w:pPr>
              <w:ind w:right="57"/>
              <w:jc w:val="right"/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9508A5">
            <w:pPr>
              <w:ind w:right="57"/>
              <w:jc w:val="right"/>
            </w:pPr>
          </w:p>
        </w:tc>
      </w:tr>
    </w:tbl>
    <w:p w:rsidR="00CB2A92" w:rsidRDefault="00CB2A92" w:rsidP="000F1F27">
      <w:pPr>
        <w:rPr>
          <w:szCs w:val="28"/>
        </w:rPr>
      </w:pPr>
    </w:p>
    <w:p w:rsidR="00C9724E" w:rsidRDefault="00C9724E" w:rsidP="000F1F27">
      <w:pPr>
        <w:rPr>
          <w:szCs w:val="28"/>
        </w:rPr>
      </w:pPr>
    </w:p>
    <w:p w:rsidR="00CB2A92" w:rsidRDefault="00CB2A92" w:rsidP="000F1F27">
      <w:pPr>
        <w:rPr>
          <w:szCs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6"/>
        <w:gridCol w:w="2828"/>
        <w:gridCol w:w="5538"/>
      </w:tblGrid>
      <w:tr w:rsidR="00CB2A92" w:rsidRPr="004F28BF" w:rsidTr="009508A5">
        <w:trPr>
          <w:trHeight w:val="283"/>
        </w:trPr>
        <w:tc>
          <w:tcPr>
            <w:tcW w:w="7326" w:type="dxa"/>
            <w:vAlign w:val="bottom"/>
          </w:tcPr>
          <w:p w:rsidR="00CB2A92" w:rsidRPr="0070042B" w:rsidRDefault="00CB2A92" w:rsidP="009508A5">
            <w:pPr>
              <w:ind w:right="57"/>
              <w:jc w:val="center"/>
            </w:pPr>
          </w:p>
        </w:tc>
        <w:tc>
          <w:tcPr>
            <w:tcW w:w="2828" w:type="dxa"/>
            <w:vAlign w:val="bottom"/>
          </w:tcPr>
          <w:p w:rsidR="00CB2A92" w:rsidRPr="004F28BF" w:rsidRDefault="00CB2A92" w:rsidP="009508A5">
            <w:pPr>
              <w:jc w:val="center"/>
            </w:pPr>
          </w:p>
        </w:tc>
        <w:tc>
          <w:tcPr>
            <w:tcW w:w="5538" w:type="dxa"/>
            <w:vAlign w:val="bottom"/>
          </w:tcPr>
          <w:p w:rsidR="00CB2A92" w:rsidRPr="004F28BF" w:rsidRDefault="00CB2A92" w:rsidP="009508A5">
            <w:pPr>
              <w:jc w:val="center"/>
            </w:pPr>
          </w:p>
        </w:tc>
      </w:tr>
      <w:tr w:rsidR="00CB2A92" w:rsidRPr="001B0E57" w:rsidTr="001B0E57">
        <w:tc>
          <w:tcPr>
            <w:tcW w:w="7326" w:type="dxa"/>
            <w:vAlign w:val="bottom"/>
          </w:tcPr>
          <w:p w:rsidR="00CB2A92" w:rsidRPr="001B0E57" w:rsidRDefault="00CB2A92" w:rsidP="009508A5">
            <w:pPr>
              <w:ind w:right="57"/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828" w:type="dxa"/>
            <w:vAlign w:val="bottom"/>
          </w:tcPr>
          <w:p w:rsidR="00CB2A92" w:rsidRPr="001B0E57" w:rsidRDefault="00CB2A92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подпись</w:t>
            </w:r>
          </w:p>
        </w:tc>
        <w:tc>
          <w:tcPr>
            <w:tcW w:w="5538" w:type="dxa"/>
            <w:vAlign w:val="bottom"/>
          </w:tcPr>
          <w:p w:rsidR="00CB2A92" w:rsidRPr="001B0E57" w:rsidRDefault="00CB2A92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инициалы, фамилия</w:t>
            </w:r>
          </w:p>
        </w:tc>
      </w:tr>
    </w:tbl>
    <w:p w:rsidR="00CB2A92" w:rsidRPr="0070042B" w:rsidRDefault="00CB2A92" w:rsidP="00CB2A92">
      <w:pPr>
        <w:rPr>
          <w:sz w:val="18"/>
        </w:rPr>
      </w:pPr>
    </w:p>
    <w:p w:rsidR="00CB2A92" w:rsidRDefault="00CB2A92" w:rsidP="00CB2A92">
      <w:pPr>
        <w:tabs>
          <w:tab w:val="right" w:pos="8080"/>
        </w:tabs>
      </w:pPr>
      <w:r>
        <w:tab/>
        <w:t>М. П.</w:t>
      </w:r>
    </w:p>
    <w:p w:rsidR="00CB2A92" w:rsidRDefault="00CB2A92" w:rsidP="00CB2A92">
      <w:pPr>
        <w:jc w:val="right"/>
      </w:pPr>
      <w:r>
        <w:rPr>
          <w:szCs w:val="28"/>
        </w:rPr>
        <w:br w:type="page"/>
      </w:r>
      <w:r>
        <w:lastRenderedPageBreak/>
        <w:t>Раздел 6</w:t>
      </w:r>
    </w:p>
    <w:p w:rsidR="00CB2A92" w:rsidRDefault="00CB2A92" w:rsidP="00CB2A92"/>
    <w:p w:rsidR="00CB2A92" w:rsidRDefault="00CB2A92" w:rsidP="00CB2A92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CB2A92" w:rsidRDefault="00CB2A92" w:rsidP="00CB2A92">
      <w:pPr>
        <w:rPr>
          <w:sz w:val="28"/>
        </w:rPr>
      </w:pPr>
    </w:p>
    <w:p w:rsidR="00CB2A92" w:rsidRDefault="00CB2A92" w:rsidP="00CB2A92">
      <w:pPr>
        <w:jc w:val="center"/>
        <w:rPr>
          <w:b/>
          <w:sz w:val="28"/>
        </w:rPr>
      </w:pPr>
      <w:r w:rsidRPr="000F1F27">
        <w:rPr>
          <w:b/>
          <w:sz w:val="28"/>
        </w:rPr>
        <w:t xml:space="preserve">Сведения о </w:t>
      </w:r>
      <w:r>
        <w:rPr>
          <w:b/>
          <w:sz w:val="28"/>
        </w:rPr>
        <w:t xml:space="preserve">частях </w:t>
      </w:r>
      <w:r w:rsidR="00E07BBB">
        <w:rPr>
          <w:b/>
          <w:sz w:val="28"/>
        </w:rPr>
        <w:t>объекта недвижимости</w:t>
      </w:r>
    </w:p>
    <w:p w:rsidR="00CB2A92" w:rsidRDefault="00CB2A92" w:rsidP="00CB2A92">
      <w:pPr>
        <w:rPr>
          <w:sz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CB2A92" w:rsidRPr="004F28BF" w:rsidTr="009508A5">
        <w:trPr>
          <w:trHeight w:val="283"/>
        </w:trPr>
        <w:tc>
          <w:tcPr>
            <w:tcW w:w="15692" w:type="dxa"/>
            <w:vAlign w:val="bottom"/>
          </w:tcPr>
          <w:p w:rsidR="00CB2A92" w:rsidRPr="004F28BF" w:rsidRDefault="00CB2A92" w:rsidP="009508A5">
            <w:pPr>
              <w:jc w:val="center"/>
            </w:pPr>
          </w:p>
        </w:tc>
      </w:tr>
      <w:tr w:rsidR="00CB2A92" w:rsidRPr="001B0E57" w:rsidTr="001B0E57">
        <w:tc>
          <w:tcPr>
            <w:tcW w:w="15692" w:type="dxa"/>
            <w:vAlign w:val="bottom"/>
          </w:tcPr>
          <w:p w:rsidR="00CB2A92" w:rsidRPr="001B0E57" w:rsidRDefault="00CB2A92" w:rsidP="009508A5">
            <w:pPr>
              <w:jc w:val="center"/>
              <w:rPr>
                <w:iCs/>
                <w:sz w:val="14"/>
                <w:szCs w:val="14"/>
              </w:rPr>
            </w:pPr>
            <w:r w:rsidRPr="001B0E57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CB2A92" w:rsidRPr="002E58AF" w:rsidRDefault="00CB2A92" w:rsidP="00CB2A92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442"/>
        <w:gridCol w:w="1176"/>
        <w:gridCol w:w="2673"/>
        <w:gridCol w:w="1722"/>
        <w:gridCol w:w="1848"/>
        <w:gridCol w:w="1721"/>
        <w:gridCol w:w="2562"/>
        <w:gridCol w:w="1521"/>
      </w:tblGrid>
      <w:tr w:rsidR="00CB2A92" w:rsidRPr="004F28BF" w:rsidTr="009976D9">
        <w:trPr>
          <w:trHeight w:val="285"/>
        </w:trPr>
        <w:tc>
          <w:tcPr>
            <w:tcW w:w="1027" w:type="dxa"/>
            <w:tcBorders>
              <w:right w:val="nil"/>
            </w:tcBorders>
            <w:vAlign w:val="bottom"/>
          </w:tcPr>
          <w:p w:rsidR="00CB2A92" w:rsidRPr="004F28BF" w:rsidRDefault="00CB2A92" w:rsidP="009508A5">
            <w:pPr>
              <w:ind w:left="57" w:right="57"/>
            </w:pPr>
            <w:r>
              <w:t>Лист №</w:t>
            </w:r>
          </w:p>
        </w:tc>
        <w:tc>
          <w:tcPr>
            <w:tcW w:w="1442" w:type="dxa"/>
            <w:tcBorders>
              <w:left w:val="nil"/>
              <w:right w:val="nil"/>
            </w:tcBorders>
            <w:vAlign w:val="bottom"/>
          </w:tcPr>
          <w:p w:rsidR="00CB2A92" w:rsidRPr="004F28BF" w:rsidRDefault="00CB2A92" w:rsidP="009508A5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CB2A92" w:rsidRPr="004F28BF" w:rsidRDefault="00CB2A92" w:rsidP="00CB2A92">
            <w:r>
              <w:t>раздела 6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CB2A92" w:rsidRPr="004F28BF" w:rsidRDefault="00CB2A92" w:rsidP="009508A5">
            <w:pPr>
              <w:ind w:left="57" w:right="57"/>
            </w:pPr>
            <w:r>
              <w:t>Всего листов раздела 6: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CB2A92" w:rsidRPr="004F28BF" w:rsidRDefault="00CB2A92" w:rsidP="009508A5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CB2A92" w:rsidRPr="004F28BF" w:rsidRDefault="00CB2A92" w:rsidP="009508A5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CB2A92" w:rsidRPr="004F28BF" w:rsidRDefault="00CB2A92" w:rsidP="009508A5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CB2A92" w:rsidRPr="004F28BF" w:rsidRDefault="00CB2A92" w:rsidP="009508A5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CB2A92" w:rsidRPr="004F28BF" w:rsidRDefault="00CB2A92" w:rsidP="009508A5">
            <w:pPr>
              <w:jc w:val="center"/>
            </w:pPr>
          </w:p>
        </w:tc>
      </w:tr>
    </w:tbl>
    <w:p w:rsidR="00CB2A92" w:rsidRDefault="00CB2A92" w:rsidP="00CB2A92"/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17"/>
        <w:gridCol w:w="251"/>
        <w:gridCol w:w="1437"/>
        <w:gridCol w:w="392"/>
        <w:gridCol w:w="326"/>
        <w:gridCol w:w="738"/>
        <w:gridCol w:w="679"/>
        <w:gridCol w:w="1756"/>
        <w:gridCol w:w="1927"/>
        <w:gridCol w:w="7573"/>
      </w:tblGrid>
      <w:tr w:rsidR="00CB2A92" w:rsidRPr="004F28BF" w:rsidTr="005B005A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B2A92" w:rsidRPr="004F28BF" w:rsidRDefault="00CB2A92" w:rsidP="009508A5">
            <w:pPr>
              <w:jc w:val="right"/>
            </w:pPr>
            <w:r>
              <w:t>«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2A92" w:rsidRPr="004F28BF" w:rsidRDefault="00CB2A92" w:rsidP="009508A5">
            <w:pPr>
              <w:jc w:val="center"/>
            </w:pPr>
          </w:p>
        </w:tc>
        <w:tc>
          <w:tcPr>
            <w:tcW w:w="251" w:type="dxa"/>
            <w:tcBorders>
              <w:top w:val="single" w:sz="4" w:space="0" w:color="auto"/>
            </w:tcBorders>
            <w:vAlign w:val="bottom"/>
          </w:tcPr>
          <w:p w:rsidR="00CB2A92" w:rsidRPr="004F28BF" w:rsidRDefault="00CB2A92" w:rsidP="009508A5">
            <w:r>
              <w:t>»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2A92" w:rsidRPr="004F28BF" w:rsidRDefault="00CB2A92" w:rsidP="009508A5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</w:tcBorders>
            <w:vAlign w:val="bottom"/>
          </w:tcPr>
          <w:p w:rsidR="00CB2A92" w:rsidRPr="004F28BF" w:rsidRDefault="00CB2A92" w:rsidP="009508A5">
            <w:pPr>
              <w:jc w:val="right"/>
            </w:pPr>
            <w:r>
              <w:t>20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2A92" w:rsidRPr="004F28BF" w:rsidRDefault="00CB2A92" w:rsidP="009508A5"/>
        </w:tc>
        <w:tc>
          <w:tcPr>
            <w:tcW w:w="679" w:type="dxa"/>
            <w:tcBorders>
              <w:top w:val="single" w:sz="4" w:space="0" w:color="auto"/>
            </w:tcBorders>
            <w:vAlign w:val="bottom"/>
          </w:tcPr>
          <w:p w:rsidR="00CB2A92" w:rsidRPr="004F28BF" w:rsidRDefault="00CB2A92" w:rsidP="009508A5">
            <w:pPr>
              <w:jc w:val="center"/>
            </w:pPr>
            <w:r>
              <w:t>г. №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2A92" w:rsidRPr="004F28BF" w:rsidRDefault="00CB2A92" w:rsidP="009508A5">
            <w:pPr>
              <w:jc w:val="center"/>
            </w:pPr>
          </w:p>
        </w:tc>
        <w:tc>
          <w:tcPr>
            <w:tcW w:w="75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B2A92" w:rsidRPr="004F28BF" w:rsidRDefault="00CB2A92" w:rsidP="009508A5">
            <w:pPr>
              <w:jc w:val="center"/>
            </w:pPr>
          </w:p>
        </w:tc>
      </w:tr>
      <w:tr w:rsidR="00CB2A92" w:rsidRPr="006C381F" w:rsidTr="005B005A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B2A92" w:rsidRPr="006C381F" w:rsidRDefault="00CB2A92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2A92" w:rsidRPr="006C381F" w:rsidRDefault="00CB2A92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bottom"/>
          </w:tcPr>
          <w:p w:rsidR="00CB2A92" w:rsidRPr="006C381F" w:rsidRDefault="00CB2A92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2A92" w:rsidRPr="006C381F" w:rsidRDefault="00CB2A92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bottom"/>
          </w:tcPr>
          <w:p w:rsidR="00CB2A92" w:rsidRPr="006C381F" w:rsidRDefault="00CB2A92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2A92" w:rsidRPr="006C381F" w:rsidRDefault="00CB2A92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bottom"/>
          </w:tcPr>
          <w:p w:rsidR="00CB2A92" w:rsidRPr="006C381F" w:rsidRDefault="00CB2A92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2A92" w:rsidRPr="006C381F" w:rsidRDefault="00CB2A92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B2A92" w:rsidRPr="006C381F" w:rsidRDefault="00CB2A92" w:rsidP="009508A5">
            <w:pPr>
              <w:jc w:val="center"/>
              <w:rPr>
                <w:sz w:val="10"/>
                <w:szCs w:val="10"/>
              </w:rPr>
            </w:pPr>
          </w:p>
        </w:tc>
      </w:tr>
      <w:tr w:rsidR="005B005A" w:rsidRPr="004F28BF" w:rsidTr="005B0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301" w:type="dxa"/>
            <w:gridSpan w:val="4"/>
            <w:tcBorders>
              <w:right w:val="nil"/>
            </w:tcBorders>
            <w:vAlign w:val="bottom"/>
          </w:tcPr>
          <w:p w:rsidR="005B005A" w:rsidRPr="004F28BF" w:rsidRDefault="005B005A" w:rsidP="00043383">
            <w:pPr>
              <w:ind w:left="57" w:right="57"/>
            </w:pPr>
            <w:r>
              <w:t>Кадастровый н</w:t>
            </w:r>
            <w:r>
              <w:t>о</w:t>
            </w:r>
            <w:r>
              <w:t>мер:</w:t>
            </w:r>
          </w:p>
        </w:tc>
        <w:tc>
          <w:tcPr>
            <w:tcW w:w="3891" w:type="dxa"/>
            <w:gridSpan w:val="5"/>
            <w:tcBorders>
              <w:left w:val="nil"/>
            </w:tcBorders>
            <w:vAlign w:val="bottom"/>
          </w:tcPr>
          <w:p w:rsidR="005B005A" w:rsidRPr="004F28BF" w:rsidRDefault="005B005A" w:rsidP="00043383">
            <w:pPr>
              <w:ind w:left="57" w:right="57"/>
            </w:pPr>
          </w:p>
        </w:tc>
        <w:tc>
          <w:tcPr>
            <w:tcW w:w="9500" w:type="dxa"/>
            <w:gridSpan w:val="2"/>
            <w:vAlign w:val="bottom"/>
          </w:tcPr>
          <w:p w:rsidR="005B005A" w:rsidRPr="004F28BF" w:rsidRDefault="005B005A" w:rsidP="00043383">
            <w:pPr>
              <w:ind w:left="57" w:right="57"/>
            </w:pPr>
          </w:p>
        </w:tc>
      </w:tr>
    </w:tbl>
    <w:p w:rsidR="00CB2A92" w:rsidRDefault="00CB2A92" w:rsidP="00CB2A92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400"/>
        <w:gridCol w:w="2702"/>
        <w:gridCol w:w="3737"/>
        <w:gridCol w:w="1425"/>
        <w:gridCol w:w="1080"/>
        <w:gridCol w:w="4083"/>
      </w:tblGrid>
      <w:tr w:rsidR="00CB2A92" w:rsidRPr="004F28BF" w:rsidTr="00CB2A92">
        <w:trPr>
          <w:trHeight w:val="283"/>
        </w:trPr>
        <w:tc>
          <w:tcPr>
            <w:tcW w:w="9104" w:type="dxa"/>
            <w:gridSpan w:val="4"/>
            <w:vAlign w:val="bottom"/>
          </w:tcPr>
          <w:p w:rsidR="00CB2A92" w:rsidRPr="004F28BF" w:rsidRDefault="00CB2A92" w:rsidP="00043383">
            <w:pPr>
              <w:ind w:left="57" w:right="57"/>
            </w:pPr>
            <w:r>
              <w:t>План этажа (части этажа), план объекта недвижимости (части объекта недвижим</w:t>
            </w:r>
            <w:r>
              <w:t>о</w:t>
            </w:r>
            <w:r>
              <w:t>сти)</w:t>
            </w:r>
          </w:p>
        </w:tc>
        <w:tc>
          <w:tcPr>
            <w:tcW w:w="2505" w:type="dxa"/>
            <w:gridSpan w:val="2"/>
            <w:tcBorders>
              <w:right w:val="nil"/>
            </w:tcBorders>
            <w:vAlign w:val="bottom"/>
          </w:tcPr>
          <w:p w:rsidR="00CB2A92" w:rsidRPr="004F28BF" w:rsidRDefault="00CB2A92" w:rsidP="00043383">
            <w:pPr>
              <w:ind w:left="57" w:right="57"/>
            </w:pPr>
            <w:r>
              <w:t>Учетный номер части:</w:t>
            </w:r>
          </w:p>
        </w:tc>
        <w:tc>
          <w:tcPr>
            <w:tcW w:w="4083" w:type="dxa"/>
            <w:tcBorders>
              <w:left w:val="nil"/>
            </w:tcBorders>
            <w:vAlign w:val="bottom"/>
          </w:tcPr>
          <w:p w:rsidR="00CB2A92" w:rsidRPr="004F28BF" w:rsidRDefault="00CB2A92" w:rsidP="00043383">
            <w:pPr>
              <w:ind w:left="57" w:right="57"/>
            </w:pPr>
          </w:p>
        </w:tc>
      </w:tr>
      <w:tr w:rsidR="00CB2A92" w:rsidRPr="004F28BF" w:rsidTr="00CB2A92">
        <w:trPr>
          <w:trHeight w:val="1984"/>
        </w:trPr>
        <w:tc>
          <w:tcPr>
            <w:tcW w:w="15692" w:type="dxa"/>
            <w:gridSpan w:val="7"/>
          </w:tcPr>
          <w:p w:rsidR="00CB2A92" w:rsidRPr="004F28BF" w:rsidRDefault="00CB2A92" w:rsidP="009508A5">
            <w:pPr>
              <w:jc w:val="center"/>
            </w:pPr>
          </w:p>
        </w:tc>
      </w:tr>
      <w:tr w:rsidR="00CB2A92" w:rsidRPr="004F28BF" w:rsidTr="00CB2A92">
        <w:trPr>
          <w:trHeight w:val="283"/>
        </w:trPr>
        <w:tc>
          <w:tcPr>
            <w:tcW w:w="1265" w:type="dxa"/>
            <w:tcBorders>
              <w:right w:val="nil"/>
            </w:tcBorders>
            <w:vAlign w:val="bottom"/>
          </w:tcPr>
          <w:p w:rsidR="00CB2A92" w:rsidRPr="004F28BF" w:rsidRDefault="00CB2A92" w:rsidP="009508A5">
            <w:pPr>
              <w:ind w:left="57"/>
            </w:pPr>
            <w:r>
              <w:t>Масштаб 1:</w:t>
            </w:r>
          </w:p>
        </w:tc>
        <w:tc>
          <w:tcPr>
            <w:tcW w:w="1400" w:type="dxa"/>
            <w:tcBorders>
              <w:left w:val="nil"/>
            </w:tcBorders>
            <w:vAlign w:val="bottom"/>
          </w:tcPr>
          <w:p w:rsidR="00CB2A92" w:rsidRPr="004F28BF" w:rsidRDefault="00CB2A92" w:rsidP="009508A5"/>
        </w:tc>
        <w:tc>
          <w:tcPr>
            <w:tcW w:w="2702" w:type="dxa"/>
            <w:vAlign w:val="bottom"/>
          </w:tcPr>
          <w:p w:rsidR="00CB2A92" w:rsidRPr="004F28BF" w:rsidRDefault="00CB2A92" w:rsidP="009508A5">
            <w:pPr>
              <w:ind w:left="57" w:right="57"/>
            </w:pPr>
            <w:r>
              <w:t>Условные обознач</w:t>
            </w:r>
            <w:r>
              <w:t>е</w:t>
            </w:r>
            <w:r>
              <w:t>ния:</w:t>
            </w:r>
          </w:p>
        </w:tc>
        <w:tc>
          <w:tcPr>
            <w:tcW w:w="5162" w:type="dxa"/>
            <w:gridSpan w:val="2"/>
            <w:vAlign w:val="bottom"/>
          </w:tcPr>
          <w:p w:rsidR="00CB2A92" w:rsidRPr="004F28BF" w:rsidRDefault="00CB2A92" w:rsidP="00043383">
            <w:pPr>
              <w:ind w:left="57" w:right="57"/>
            </w:pPr>
          </w:p>
        </w:tc>
        <w:tc>
          <w:tcPr>
            <w:tcW w:w="5163" w:type="dxa"/>
            <w:gridSpan w:val="2"/>
            <w:vAlign w:val="bottom"/>
          </w:tcPr>
          <w:p w:rsidR="00CB2A92" w:rsidRPr="004F28BF" w:rsidRDefault="00CB2A92" w:rsidP="00043383">
            <w:pPr>
              <w:ind w:left="57" w:right="57"/>
            </w:pPr>
          </w:p>
        </w:tc>
      </w:tr>
    </w:tbl>
    <w:p w:rsidR="00CB2A92" w:rsidRDefault="00CB2A92" w:rsidP="00CB2A92">
      <w:pPr>
        <w:rPr>
          <w:szCs w:val="28"/>
        </w:rPr>
      </w:pPr>
    </w:p>
    <w:p w:rsidR="00CB2A92" w:rsidRDefault="00CB2A92" w:rsidP="00CB2A92">
      <w:pPr>
        <w:rPr>
          <w:szCs w:val="28"/>
        </w:rPr>
      </w:pPr>
    </w:p>
    <w:p w:rsidR="00CB2A92" w:rsidRDefault="00CB2A92" w:rsidP="00CB2A92">
      <w:pPr>
        <w:rPr>
          <w:szCs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2912"/>
        <w:gridCol w:w="6000"/>
      </w:tblGrid>
      <w:tr w:rsidR="00CB2A92" w:rsidRPr="004F28BF" w:rsidTr="009508A5">
        <w:trPr>
          <w:trHeight w:val="283"/>
        </w:trPr>
        <w:tc>
          <w:tcPr>
            <w:tcW w:w="6780" w:type="dxa"/>
            <w:vAlign w:val="bottom"/>
          </w:tcPr>
          <w:p w:rsidR="00CB2A92" w:rsidRPr="0070042B" w:rsidRDefault="00CB2A92" w:rsidP="009508A5">
            <w:pPr>
              <w:ind w:right="57"/>
              <w:jc w:val="center"/>
            </w:pPr>
          </w:p>
        </w:tc>
        <w:tc>
          <w:tcPr>
            <w:tcW w:w="2912" w:type="dxa"/>
            <w:vAlign w:val="bottom"/>
          </w:tcPr>
          <w:p w:rsidR="00CB2A92" w:rsidRPr="004F28BF" w:rsidRDefault="00CB2A92" w:rsidP="009508A5">
            <w:pPr>
              <w:jc w:val="center"/>
            </w:pPr>
          </w:p>
        </w:tc>
        <w:tc>
          <w:tcPr>
            <w:tcW w:w="6000" w:type="dxa"/>
            <w:vAlign w:val="bottom"/>
          </w:tcPr>
          <w:p w:rsidR="00CB2A92" w:rsidRPr="004F28BF" w:rsidRDefault="00CB2A92" w:rsidP="009508A5">
            <w:pPr>
              <w:jc w:val="center"/>
            </w:pPr>
          </w:p>
        </w:tc>
      </w:tr>
      <w:tr w:rsidR="00CB2A92" w:rsidRPr="001B0E57" w:rsidTr="001B0E57">
        <w:tc>
          <w:tcPr>
            <w:tcW w:w="6780" w:type="dxa"/>
            <w:vAlign w:val="bottom"/>
          </w:tcPr>
          <w:p w:rsidR="00CB2A92" w:rsidRPr="001B0E57" w:rsidRDefault="00CB2A92" w:rsidP="009508A5">
            <w:pPr>
              <w:ind w:right="57"/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912" w:type="dxa"/>
            <w:vAlign w:val="bottom"/>
          </w:tcPr>
          <w:p w:rsidR="00CB2A92" w:rsidRPr="001B0E57" w:rsidRDefault="00CB2A92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подпись</w:t>
            </w:r>
          </w:p>
        </w:tc>
        <w:tc>
          <w:tcPr>
            <w:tcW w:w="6000" w:type="dxa"/>
            <w:vAlign w:val="bottom"/>
          </w:tcPr>
          <w:p w:rsidR="00CB2A92" w:rsidRPr="001B0E57" w:rsidRDefault="00CB2A92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инициалы, фамилия</w:t>
            </w:r>
          </w:p>
        </w:tc>
      </w:tr>
    </w:tbl>
    <w:p w:rsidR="00CB2A92" w:rsidRPr="0070042B" w:rsidRDefault="00CB2A92" w:rsidP="00CB2A92">
      <w:pPr>
        <w:rPr>
          <w:sz w:val="18"/>
        </w:rPr>
      </w:pPr>
    </w:p>
    <w:p w:rsidR="00CB2A92" w:rsidRDefault="00CB2A92" w:rsidP="00CB2A92">
      <w:pPr>
        <w:tabs>
          <w:tab w:val="right" w:pos="8080"/>
        </w:tabs>
      </w:pPr>
      <w:r>
        <w:tab/>
        <w:t>М. П.</w:t>
      </w:r>
    </w:p>
    <w:p w:rsidR="00E07BBB" w:rsidRDefault="00E07BBB" w:rsidP="00E07BBB">
      <w:pPr>
        <w:jc w:val="right"/>
      </w:pPr>
      <w:r>
        <w:rPr>
          <w:szCs w:val="28"/>
        </w:rPr>
        <w:br w:type="page"/>
      </w:r>
      <w:r>
        <w:lastRenderedPageBreak/>
        <w:t>Раздел 6.1</w:t>
      </w:r>
    </w:p>
    <w:p w:rsidR="00E07BBB" w:rsidRDefault="00E07BBB" w:rsidP="00E07BBB"/>
    <w:p w:rsidR="00E07BBB" w:rsidRDefault="00E07BBB" w:rsidP="00E07BBB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E07BBB" w:rsidRPr="009508A5" w:rsidRDefault="00E07BBB" w:rsidP="00E07BBB">
      <w:pPr>
        <w:rPr>
          <w:sz w:val="16"/>
        </w:rPr>
      </w:pPr>
    </w:p>
    <w:p w:rsidR="00E07BBB" w:rsidRDefault="00E07BBB" w:rsidP="00E07BBB">
      <w:pPr>
        <w:jc w:val="center"/>
        <w:rPr>
          <w:b/>
          <w:sz w:val="28"/>
        </w:rPr>
      </w:pPr>
      <w:r w:rsidRPr="000F1F27">
        <w:rPr>
          <w:b/>
          <w:sz w:val="28"/>
        </w:rPr>
        <w:t xml:space="preserve">Сведения о </w:t>
      </w:r>
      <w:r>
        <w:rPr>
          <w:b/>
          <w:sz w:val="28"/>
        </w:rPr>
        <w:t>частях объекта недвижимости</w:t>
      </w:r>
    </w:p>
    <w:p w:rsidR="00E07BBB" w:rsidRPr="009508A5" w:rsidRDefault="00E07BBB" w:rsidP="00E07BBB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E07BBB" w:rsidRPr="004F28BF" w:rsidTr="009508A5">
        <w:trPr>
          <w:trHeight w:val="283"/>
        </w:trPr>
        <w:tc>
          <w:tcPr>
            <w:tcW w:w="15692" w:type="dxa"/>
            <w:vAlign w:val="bottom"/>
          </w:tcPr>
          <w:p w:rsidR="00E07BBB" w:rsidRPr="004F28BF" w:rsidRDefault="00E07BBB" w:rsidP="009508A5">
            <w:pPr>
              <w:jc w:val="center"/>
            </w:pPr>
          </w:p>
        </w:tc>
      </w:tr>
      <w:tr w:rsidR="00E07BBB" w:rsidRPr="001B0E57" w:rsidTr="001B0E57">
        <w:tc>
          <w:tcPr>
            <w:tcW w:w="15692" w:type="dxa"/>
            <w:vAlign w:val="bottom"/>
          </w:tcPr>
          <w:p w:rsidR="00E07BBB" w:rsidRPr="001B0E57" w:rsidRDefault="00E07BBB" w:rsidP="009508A5">
            <w:pPr>
              <w:jc w:val="center"/>
              <w:rPr>
                <w:iCs/>
                <w:sz w:val="14"/>
                <w:szCs w:val="14"/>
              </w:rPr>
            </w:pPr>
            <w:r w:rsidRPr="001B0E57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E07BBB" w:rsidRPr="002E58AF" w:rsidRDefault="00E07BBB" w:rsidP="00E07BBB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456"/>
        <w:gridCol w:w="1176"/>
        <w:gridCol w:w="2757"/>
        <w:gridCol w:w="1638"/>
        <w:gridCol w:w="1848"/>
        <w:gridCol w:w="1721"/>
        <w:gridCol w:w="2562"/>
        <w:gridCol w:w="1521"/>
      </w:tblGrid>
      <w:tr w:rsidR="00E07BBB" w:rsidRPr="004F28BF" w:rsidTr="009976D9">
        <w:trPr>
          <w:trHeight w:val="285"/>
        </w:trPr>
        <w:tc>
          <w:tcPr>
            <w:tcW w:w="1013" w:type="dxa"/>
            <w:tcBorders>
              <w:right w:val="nil"/>
            </w:tcBorders>
            <w:vAlign w:val="bottom"/>
          </w:tcPr>
          <w:p w:rsidR="00E07BBB" w:rsidRPr="004F28BF" w:rsidRDefault="00E07BBB" w:rsidP="009508A5">
            <w:pPr>
              <w:ind w:left="57" w:right="57"/>
            </w:pPr>
            <w:r>
              <w:t>Лист №</w:t>
            </w:r>
          </w:p>
        </w:tc>
        <w:tc>
          <w:tcPr>
            <w:tcW w:w="1456" w:type="dxa"/>
            <w:tcBorders>
              <w:left w:val="nil"/>
              <w:right w:val="nil"/>
            </w:tcBorders>
            <w:vAlign w:val="bottom"/>
          </w:tcPr>
          <w:p w:rsidR="00E07BBB" w:rsidRPr="004F28BF" w:rsidRDefault="00E07BBB" w:rsidP="009508A5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E07BBB" w:rsidRPr="004F28BF" w:rsidRDefault="00E07BBB" w:rsidP="009508A5">
            <w:r>
              <w:t>раздела 6</w:t>
            </w:r>
            <w:r w:rsidR="009508A5">
              <w:t>.1</w:t>
            </w:r>
          </w:p>
        </w:tc>
        <w:tc>
          <w:tcPr>
            <w:tcW w:w="2757" w:type="dxa"/>
            <w:tcBorders>
              <w:right w:val="nil"/>
            </w:tcBorders>
            <w:vAlign w:val="bottom"/>
          </w:tcPr>
          <w:p w:rsidR="00E07BBB" w:rsidRPr="004F28BF" w:rsidRDefault="00E07BBB" w:rsidP="009508A5">
            <w:pPr>
              <w:ind w:left="57" w:right="57"/>
            </w:pPr>
            <w:r>
              <w:t>Всего листов раздела 6</w:t>
            </w:r>
            <w:r w:rsidR="009508A5">
              <w:t>.1</w:t>
            </w:r>
            <w:r>
              <w:t>:</w:t>
            </w:r>
          </w:p>
        </w:tc>
        <w:tc>
          <w:tcPr>
            <w:tcW w:w="1638" w:type="dxa"/>
            <w:tcBorders>
              <w:left w:val="nil"/>
            </w:tcBorders>
            <w:vAlign w:val="bottom"/>
          </w:tcPr>
          <w:p w:rsidR="00E07BBB" w:rsidRPr="004F28BF" w:rsidRDefault="00E07BBB" w:rsidP="009508A5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E07BBB" w:rsidRPr="004F28BF" w:rsidRDefault="00E07BBB" w:rsidP="009508A5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E07BBB" w:rsidRPr="004F28BF" w:rsidRDefault="00E07BBB" w:rsidP="009508A5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E07BBB" w:rsidRPr="004F28BF" w:rsidRDefault="00E07BBB" w:rsidP="009508A5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E07BBB" w:rsidRPr="004F28BF" w:rsidRDefault="00E07BBB" w:rsidP="009508A5">
            <w:pPr>
              <w:jc w:val="center"/>
            </w:pPr>
          </w:p>
        </w:tc>
      </w:tr>
    </w:tbl>
    <w:p w:rsidR="00E07BBB" w:rsidRPr="009508A5" w:rsidRDefault="00E07BBB" w:rsidP="00E07BBB">
      <w:pPr>
        <w:rPr>
          <w:sz w:val="16"/>
        </w:rPr>
      </w:pPr>
    </w:p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89"/>
        <w:gridCol w:w="3653"/>
        <w:gridCol w:w="7694"/>
      </w:tblGrid>
      <w:tr w:rsidR="00E07BBB" w:rsidRPr="004F28BF" w:rsidTr="009508A5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7BBB" w:rsidRPr="004F28BF" w:rsidRDefault="00E07BBB" w:rsidP="009508A5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BBB" w:rsidRPr="004F28BF" w:rsidRDefault="00E07BBB" w:rsidP="009508A5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07BBB" w:rsidRPr="004F28BF" w:rsidRDefault="00E07BBB" w:rsidP="009508A5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BBB" w:rsidRPr="004F28BF" w:rsidRDefault="00E07BBB" w:rsidP="009508A5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07BBB" w:rsidRPr="004F28BF" w:rsidRDefault="00E07BBB" w:rsidP="009508A5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BBB" w:rsidRPr="004F28BF" w:rsidRDefault="00E07BBB" w:rsidP="009508A5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E07BBB" w:rsidRPr="004F28BF" w:rsidRDefault="00E07BBB" w:rsidP="009508A5">
            <w:pPr>
              <w:jc w:val="center"/>
            </w:pPr>
            <w:r>
              <w:t>г. 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BBB" w:rsidRPr="004F28BF" w:rsidRDefault="00E07BBB" w:rsidP="009508A5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7BBB" w:rsidRPr="004F28BF" w:rsidRDefault="00E07BBB" w:rsidP="009508A5">
            <w:pPr>
              <w:jc w:val="center"/>
            </w:pPr>
          </w:p>
        </w:tc>
      </w:tr>
      <w:tr w:rsidR="00E07BBB" w:rsidRPr="006C381F" w:rsidTr="009508A5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07BBB" w:rsidRPr="006C381F" w:rsidRDefault="00E07BB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BBB" w:rsidRPr="006C381F" w:rsidRDefault="00E07BB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E07BBB" w:rsidRPr="006C381F" w:rsidRDefault="00E07BB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BBB" w:rsidRPr="006C381F" w:rsidRDefault="00E07BB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E07BBB" w:rsidRPr="006C381F" w:rsidRDefault="00E07BB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BBB" w:rsidRPr="006C381F" w:rsidRDefault="00E07BB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E07BBB" w:rsidRPr="006C381F" w:rsidRDefault="00E07BB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BBB" w:rsidRPr="006C381F" w:rsidRDefault="00E07BBB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07BBB" w:rsidRPr="006C381F" w:rsidRDefault="00E07BBB" w:rsidP="009508A5">
            <w:pPr>
              <w:jc w:val="center"/>
              <w:rPr>
                <w:sz w:val="10"/>
                <w:szCs w:val="10"/>
              </w:rPr>
            </w:pPr>
          </w:p>
        </w:tc>
      </w:tr>
      <w:tr w:rsidR="00E07BBB" w:rsidRPr="004F28BF" w:rsidTr="00950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345" w:type="dxa"/>
            <w:gridSpan w:val="8"/>
            <w:vAlign w:val="bottom"/>
          </w:tcPr>
          <w:p w:rsidR="00E07BBB" w:rsidRPr="004F28BF" w:rsidRDefault="00E07BBB" w:rsidP="00043383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gridSpan w:val="2"/>
            <w:vAlign w:val="bottom"/>
          </w:tcPr>
          <w:p w:rsidR="00E07BBB" w:rsidRPr="004F28BF" w:rsidRDefault="00E07BBB" w:rsidP="00043383">
            <w:pPr>
              <w:ind w:left="57" w:right="57"/>
            </w:pPr>
          </w:p>
        </w:tc>
      </w:tr>
    </w:tbl>
    <w:p w:rsidR="00CB2A92" w:rsidRPr="009508A5" w:rsidRDefault="00CB2A92" w:rsidP="000F1F27">
      <w:pPr>
        <w:rPr>
          <w:sz w:val="16"/>
          <w:szCs w:val="28"/>
        </w:rPr>
      </w:pPr>
    </w:p>
    <w:tbl>
      <w:tblPr>
        <w:tblW w:w="1570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438"/>
        <w:gridCol w:w="1120"/>
        <w:gridCol w:w="382"/>
        <w:gridCol w:w="751"/>
        <w:gridCol w:w="751"/>
        <w:gridCol w:w="1503"/>
        <w:gridCol w:w="4620"/>
        <w:gridCol w:w="5156"/>
      </w:tblGrid>
      <w:tr w:rsidR="00E148B2" w:rsidTr="009508A5">
        <w:trPr>
          <w:trHeight w:val="240"/>
        </w:trPr>
        <w:tc>
          <w:tcPr>
            <w:tcW w:w="15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043383">
            <w:pPr>
              <w:ind w:left="57" w:right="57"/>
            </w:pPr>
            <w:r>
              <w:t>Сведения о местоположении части (частей) объекта недвижимости на земельном участке</w:t>
            </w:r>
          </w:p>
        </w:tc>
      </w:tr>
      <w:tr w:rsidR="00E148B2" w:rsidTr="009508A5">
        <w:trPr>
          <w:trHeight w:val="240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8B2" w:rsidRDefault="00E148B2" w:rsidP="00043383">
            <w:pPr>
              <w:ind w:left="57" w:right="57"/>
            </w:pPr>
            <w:r>
              <w:t>Учетный номер ч</w:t>
            </w:r>
            <w:r>
              <w:t>а</w:t>
            </w:r>
            <w:r>
              <w:t>сти:</w:t>
            </w:r>
          </w:p>
        </w:tc>
        <w:tc>
          <w:tcPr>
            <w:tcW w:w="131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043383">
            <w:pPr>
              <w:ind w:left="57" w:right="57"/>
            </w:pPr>
          </w:p>
        </w:tc>
      </w:tr>
      <w:tr w:rsidR="00E148B2" w:rsidTr="009508A5">
        <w:trPr>
          <w:trHeight w:val="240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148B2" w:rsidRDefault="00E148B2" w:rsidP="00043383">
            <w:pPr>
              <w:ind w:left="57" w:right="57"/>
            </w:pPr>
            <w:r>
              <w:t>Система координат</w:t>
            </w:r>
          </w:p>
        </w:tc>
        <w:tc>
          <w:tcPr>
            <w:tcW w:w="1316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148B2" w:rsidRDefault="00E148B2" w:rsidP="00043383">
            <w:pPr>
              <w:ind w:left="57" w:right="57"/>
            </w:pPr>
          </w:p>
        </w:tc>
      </w:tr>
      <w:tr w:rsidR="00E148B2" w:rsidTr="009508A5">
        <w:trPr>
          <w:trHeight w:val="240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E148B2" w:rsidRDefault="00E148B2" w:rsidP="00043383">
            <w:pPr>
              <w:ind w:left="57" w:right="57"/>
            </w:pPr>
            <w:r>
              <w:t>Зона №</w:t>
            </w:r>
          </w:p>
        </w:tc>
        <w:tc>
          <w:tcPr>
            <w:tcW w:w="1472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148B2" w:rsidRDefault="00E148B2" w:rsidP="00043383">
            <w:pPr>
              <w:ind w:left="57" w:right="57"/>
            </w:pPr>
          </w:p>
        </w:tc>
      </w:tr>
      <w:tr w:rsidR="004D2D47" w:rsidTr="009508A5">
        <w:trPr>
          <w:trHeight w:val="240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</w:pPr>
            <w:r>
              <w:t>Номер</w:t>
            </w:r>
          </w:p>
          <w:p w:rsidR="004D2D47" w:rsidRDefault="004D2D47" w:rsidP="001B0E57">
            <w:pPr>
              <w:ind w:left="57" w:right="57"/>
              <w:jc w:val="center"/>
            </w:pPr>
            <w:r>
              <w:t>то</w:t>
            </w:r>
            <w:r>
              <w:t>ч</w:t>
            </w:r>
            <w:r>
              <w:t>ки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</w:pPr>
            <w:r>
              <w:t>Координаты, м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</w:pPr>
            <w:r>
              <w:t>Средняя квадратическая погрешность</w:t>
            </w:r>
          </w:p>
          <w:p w:rsidR="004D2D47" w:rsidRDefault="004D2D47" w:rsidP="001B0E57">
            <w:pPr>
              <w:ind w:left="57" w:right="57"/>
              <w:jc w:val="center"/>
            </w:pPr>
            <w:r>
              <w:t>определения координат характерных точек контура части объе</w:t>
            </w:r>
            <w:r>
              <w:t>к</w:t>
            </w:r>
            <w:r>
              <w:t>та недвижимости, м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</w:pPr>
            <w:r>
              <w:t>Примечание</w:t>
            </w:r>
          </w:p>
        </w:tc>
      </w:tr>
      <w:tr w:rsidR="004D2D47" w:rsidTr="005E2504">
        <w:trPr>
          <w:trHeight w:val="278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</w:pPr>
            <w:r>
              <w:rPr>
                <w:lang w:val="en-US"/>
              </w:rPr>
              <w:t>Y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</w:pPr>
          </w:p>
        </w:tc>
        <w:tc>
          <w:tcPr>
            <w:tcW w:w="5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</w:pPr>
          </w:p>
        </w:tc>
      </w:tr>
      <w:tr w:rsidR="004D2D47" w:rsidTr="005E2504">
        <w:trPr>
          <w:trHeight w:val="277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</w:pPr>
          </w:p>
        </w:tc>
        <w:tc>
          <w:tcPr>
            <w:tcW w:w="5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7" w:rsidRDefault="004D2D47" w:rsidP="001B0E57">
            <w:pPr>
              <w:ind w:left="57" w:right="57"/>
              <w:jc w:val="center"/>
            </w:pPr>
          </w:p>
        </w:tc>
      </w:tr>
      <w:tr w:rsidR="009508A5" w:rsidTr="009508A5">
        <w:trPr>
          <w:trHeight w:val="24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1B0E5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1B0E5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1B0E5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1B0E5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2" w:rsidRDefault="00E148B2" w:rsidP="001B0E57">
            <w:pPr>
              <w:ind w:left="57" w:right="57"/>
              <w:jc w:val="center"/>
            </w:pPr>
            <w:r>
              <w:t>5</w:t>
            </w:r>
          </w:p>
        </w:tc>
      </w:tr>
      <w:tr w:rsidR="00E148B2" w:rsidTr="009508A5">
        <w:trPr>
          <w:trHeight w:val="24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  <w:jc w:val="right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  <w:jc w:val="right"/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</w:pPr>
          </w:p>
        </w:tc>
      </w:tr>
      <w:tr w:rsidR="009508A5" w:rsidTr="009508A5">
        <w:trPr>
          <w:trHeight w:val="240"/>
        </w:trPr>
        <w:tc>
          <w:tcPr>
            <w:tcW w:w="10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8A5" w:rsidRDefault="009508A5" w:rsidP="001B0E57">
            <w:pPr>
              <w:ind w:left="57" w:right="57"/>
            </w:pPr>
            <w:r>
              <w:t>Общие сведения о части объекта недвижимости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8A5" w:rsidRDefault="009508A5" w:rsidP="001B0E57">
            <w:pPr>
              <w:ind w:left="57" w:right="57"/>
            </w:pPr>
          </w:p>
        </w:tc>
      </w:tr>
      <w:tr w:rsidR="009508A5" w:rsidTr="009508A5">
        <w:trPr>
          <w:trHeight w:val="285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A5" w:rsidRDefault="009508A5" w:rsidP="001B0E57">
            <w:pPr>
              <w:ind w:left="57" w:right="57"/>
              <w:jc w:val="center"/>
            </w:pPr>
            <w:r>
              <w:t>Учетный номер ч</w:t>
            </w:r>
            <w:r>
              <w:t>а</w:t>
            </w:r>
            <w:r>
              <w:t>сти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Default="009508A5" w:rsidP="001B0E57">
            <w:pPr>
              <w:ind w:left="57" w:right="57"/>
              <w:jc w:val="center"/>
            </w:pPr>
            <w:r>
              <w:t>Основная характеристика, единица изм</w:t>
            </w:r>
            <w:r>
              <w:t>е</w:t>
            </w:r>
            <w:r>
              <w:t>рения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A5" w:rsidRDefault="009508A5" w:rsidP="001B0E57">
            <w:pPr>
              <w:ind w:left="57" w:right="57"/>
              <w:jc w:val="center"/>
            </w:pPr>
            <w:r>
              <w:t>Описание местоположения части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A5" w:rsidRDefault="009508A5" w:rsidP="001B0E57">
            <w:pPr>
              <w:ind w:left="57" w:right="57"/>
              <w:jc w:val="center"/>
            </w:pPr>
            <w: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 w:rsidR="009508A5" w:rsidTr="009508A5">
        <w:trPr>
          <w:trHeight w:val="285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Default="009508A5" w:rsidP="001B0E57">
            <w:pPr>
              <w:ind w:left="57" w:right="57"/>
              <w:jc w:val="center"/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Default="009508A5" w:rsidP="001B0E57">
            <w:pPr>
              <w:ind w:left="57" w:right="57"/>
              <w:jc w:val="center"/>
            </w:pPr>
            <w:r>
              <w:t>тип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Default="009508A5" w:rsidP="001B0E57">
            <w:pPr>
              <w:ind w:left="57" w:right="57"/>
              <w:jc w:val="center"/>
            </w:pPr>
            <w:r>
              <w:t>знач</w:t>
            </w:r>
            <w:r>
              <w:t>е</w:t>
            </w:r>
            <w:r>
              <w:t>ние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Default="009508A5" w:rsidP="001B0E57">
            <w:pPr>
              <w:ind w:left="57" w:right="57"/>
              <w:jc w:val="center"/>
            </w:pPr>
            <w:r>
              <w:t>единица</w:t>
            </w:r>
          </w:p>
          <w:p w:rsidR="009508A5" w:rsidRDefault="009508A5" w:rsidP="001B0E57">
            <w:pPr>
              <w:ind w:left="57" w:right="57"/>
              <w:jc w:val="center"/>
            </w:pPr>
            <w:r>
              <w:t>и</w:t>
            </w:r>
            <w:r>
              <w:t>з</w:t>
            </w:r>
            <w:r>
              <w:t>мерения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Default="009508A5" w:rsidP="001B0E57">
            <w:pPr>
              <w:ind w:left="57" w:right="57"/>
              <w:jc w:val="center"/>
            </w:pPr>
          </w:p>
        </w:tc>
        <w:tc>
          <w:tcPr>
            <w:tcW w:w="5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Default="009508A5" w:rsidP="001B0E57">
            <w:pPr>
              <w:ind w:left="57" w:right="57"/>
              <w:jc w:val="center"/>
            </w:pPr>
          </w:p>
        </w:tc>
      </w:tr>
      <w:tr w:rsidR="00E148B2" w:rsidTr="009508A5">
        <w:trPr>
          <w:trHeight w:val="28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  <w:jc w:val="right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</w:pPr>
          </w:p>
        </w:tc>
      </w:tr>
      <w:tr w:rsidR="00E148B2" w:rsidTr="009508A5">
        <w:trPr>
          <w:trHeight w:val="28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  <w:jc w:val="right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B2" w:rsidRDefault="00E148B2" w:rsidP="001B0E57">
            <w:pPr>
              <w:ind w:left="57" w:right="57"/>
            </w:pPr>
          </w:p>
        </w:tc>
      </w:tr>
    </w:tbl>
    <w:p w:rsidR="00E07BBB" w:rsidRDefault="00E07BBB" w:rsidP="000F1F27">
      <w:pPr>
        <w:rPr>
          <w:szCs w:val="28"/>
        </w:rPr>
      </w:pPr>
    </w:p>
    <w:p w:rsidR="004D2D47" w:rsidRDefault="004D2D47" w:rsidP="000F1F27">
      <w:pPr>
        <w:rPr>
          <w:szCs w:val="28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2912"/>
        <w:gridCol w:w="6000"/>
      </w:tblGrid>
      <w:tr w:rsidR="009508A5" w:rsidRPr="004F28BF" w:rsidTr="009508A5">
        <w:trPr>
          <w:trHeight w:val="283"/>
        </w:trPr>
        <w:tc>
          <w:tcPr>
            <w:tcW w:w="6780" w:type="dxa"/>
            <w:vAlign w:val="bottom"/>
          </w:tcPr>
          <w:p w:rsidR="009508A5" w:rsidRPr="0070042B" w:rsidRDefault="009508A5" w:rsidP="009508A5">
            <w:pPr>
              <w:ind w:right="57"/>
              <w:jc w:val="center"/>
            </w:pPr>
          </w:p>
        </w:tc>
        <w:tc>
          <w:tcPr>
            <w:tcW w:w="2912" w:type="dxa"/>
            <w:vAlign w:val="bottom"/>
          </w:tcPr>
          <w:p w:rsidR="009508A5" w:rsidRPr="004F28BF" w:rsidRDefault="009508A5" w:rsidP="009508A5">
            <w:pPr>
              <w:jc w:val="center"/>
            </w:pPr>
          </w:p>
        </w:tc>
        <w:tc>
          <w:tcPr>
            <w:tcW w:w="6000" w:type="dxa"/>
            <w:vAlign w:val="bottom"/>
          </w:tcPr>
          <w:p w:rsidR="009508A5" w:rsidRPr="004F28BF" w:rsidRDefault="009508A5" w:rsidP="009508A5">
            <w:pPr>
              <w:jc w:val="center"/>
            </w:pPr>
          </w:p>
        </w:tc>
      </w:tr>
      <w:tr w:rsidR="009508A5" w:rsidRPr="001B0E57" w:rsidTr="001B0E57">
        <w:tc>
          <w:tcPr>
            <w:tcW w:w="6780" w:type="dxa"/>
            <w:vAlign w:val="bottom"/>
          </w:tcPr>
          <w:p w:rsidR="009508A5" w:rsidRPr="001B0E57" w:rsidRDefault="009508A5" w:rsidP="009508A5">
            <w:pPr>
              <w:ind w:right="57"/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912" w:type="dxa"/>
            <w:vAlign w:val="bottom"/>
          </w:tcPr>
          <w:p w:rsidR="009508A5" w:rsidRPr="001B0E57" w:rsidRDefault="009508A5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подпись</w:t>
            </w:r>
          </w:p>
        </w:tc>
        <w:tc>
          <w:tcPr>
            <w:tcW w:w="6000" w:type="dxa"/>
            <w:vAlign w:val="bottom"/>
          </w:tcPr>
          <w:p w:rsidR="009508A5" w:rsidRPr="001B0E57" w:rsidRDefault="009508A5" w:rsidP="009508A5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инициалы, фамилия</w:t>
            </w:r>
          </w:p>
        </w:tc>
      </w:tr>
    </w:tbl>
    <w:p w:rsidR="009508A5" w:rsidRPr="009508A5" w:rsidRDefault="009508A5" w:rsidP="009508A5">
      <w:pPr>
        <w:rPr>
          <w:sz w:val="16"/>
        </w:rPr>
      </w:pPr>
    </w:p>
    <w:p w:rsidR="00F750E0" w:rsidRDefault="00F750E0" w:rsidP="00F750E0">
      <w:pPr>
        <w:tabs>
          <w:tab w:val="right" w:pos="7655"/>
        </w:tabs>
      </w:pPr>
      <w:r>
        <w:tab/>
      </w:r>
      <w:r w:rsidR="009508A5">
        <w:t>М. П.</w:t>
      </w:r>
    </w:p>
    <w:p w:rsidR="00F750E0" w:rsidRPr="00F750E0" w:rsidRDefault="00F750E0" w:rsidP="00F750E0">
      <w:pPr>
        <w:tabs>
          <w:tab w:val="right" w:pos="7655"/>
        </w:tabs>
        <w:rPr>
          <w:sz w:val="2"/>
          <w:szCs w:val="2"/>
        </w:rPr>
      </w:pPr>
      <w:r>
        <w:br w:type="page"/>
      </w:r>
    </w:p>
    <w:p w:rsidR="009508A5" w:rsidRDefault="009508A5" w:rsidP="00F750E0">
      <w:pPr>
        <w:jc w:val="right"/>
      </w:pPr>
      <w:r>
        <w:t xml:space="preserve">Раздел </w:t>
      </w:r>
      <w:r w:rsidR="00F750E0">
        <w:t>7</w:t>
      </w:r>
    </w:p>
    <w:p w:rsidR="009508A5" w:rsidRDefault="009508A5" w:rsidP="009508A5"/>
    <w:p w:rsidR="009508A5" w:rsidRDefault="009508A5" w:rsidP="009508A5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9508A5" w:rsidRPr="009508A5" w:rsidRDefault="009508A5" w:rsidP="009508A5"/>
    <w:p w:rsidR="009508A5" w:rsidRDefault="009508A5" w:rsidP="009508A5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помещений, </w:t>
      </w:r>
      <w:r w:rsidR="005B005A">
        <w:rPr>
          <w:b/>
          <w:sz w:val="28"/>
        </w:rPr>
        <w:t xml:space="preserve">машино-мест, </w:t>
      </w:r>
      <w:r>
        <w:rPr>
          <w:b/>
          <w:sz w:val="28"/>
        </w:rPr>
        <w:t>расположенных в здании, сооружении</w:t>
      </w:r>
    </w:p>
    <w:p w:rsidR="009508A5" w:rsidRPr="009508A5" w:rsidRDefault="009508A5" w:rsidP="009508A5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9508A5" w:rsidRPr="004F28BF" w:rsidTr="009508A5">
        <w:trPr>
          <w:trHeight w:val="283"/>
        </w:trPr>
        <w:tc>
          <w:tcPr>
            <w:tcW w:w="15692" w:type="dxa"/>
            <w:vAlign w:val="bottom"/>
          </w:tcPr>
          <w:p w:rsidR="009508A5" w:rsidRPr="004F28BF" w:rsidRDefault="009508A5" w:rsidP="009508A5">
            <w:pPr>
              <w:jc w:val="center"/>
            </w:pPr>
          </w:p>
        </w:tc>
      </w:tr>
      <w:tr w:rsidR="009508A5" w:rsidRPr="001B0E57" w:rsidTr="001B0E57">
        <w:tc>
          <w:tcPr>
            <w:tcW w:w="15692" w:type="dxa"/>
            <w:vAlign w:val="bottom"/>
          </w:tcPr>
          <w:p w:rsidR="009508A5" w:rsidRPr="001B0E57" w:rsidRDefault="009508A5" w:rsidP="009508A5">
            <w:pPr>
              <w:jc w:val="center"/>
              <w:rPr>
                <w:iCs/>
                <w:sz w:val="14"/>
                <w:szCs w:val="14"/>
              </w:rPr>
            </w:pPr>
            <w:r w:rsidRPr="001B0E57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9508A5" w:rsidRPr="002E58AF" w:rsidRDefault="009508A5" w:rsidP="009508A5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456"/>
        <w:gridCol w:w="1176"/>
        <w:gridCol w:w="2673"/>
        <w:gridCol w:w="1722"/>
        <w:gridCol w:w="1848"/>
        <w:gridCol w:w="1721"/>
        <w:gridCol w:w="2562"/>
        <w:gridCol w:w="1521"/>
      </w:tblGrid>
      <w:tr w:rsidR="009508A5" w:rsidRPr="004F28BF" w:rsidTr="009976D9">
        <w:trPr>
          <w:trHeight w:val="285"/>
        </w:trPr>
        <w:tc>
          <w:tcPr>
            <w:tcW w:w="1013" w:type="dxa"/>
            <w:tcBorders>
              <w:right w:val="nil"/>
            </w:tcBorders>
            <w:vAlign w:val="bottom"/>
          </w:tcPr>
          <w:p w:rsidR="009508A5" w:rsidRPr="004F28BF" w:rsidRDefault="009508A5" w:rsidP="009508A5">
            <w:pPr>
              <w:ind w:left="57" w:right="57"/>
            </w:pPr>
            <w:r>
              <w:t>Лист №</w:t>
            </w:r>
          </w:p>
        </w:tc>
        <w:tc>
          <w:tcPr>
            <w:tcW w:w="1456" w:type="dxa"/>
            <w:tcBorders>
              <w:left w:val="nil"/>
              <w:right w:val="nil"/>
            </w:tcBorders>
            <w:vAlign w:val="bottom"/>
          </w:tcPr>
          <w:p w:rsidR="009508A5" w:rsidRPr="004F28BF" w:rsidRDefault="009508A5" w:rsidP="009508A5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9508A5" w:rsidRPr="004F28BF" w:rsidRDefault="00F750E0" w:rsidP="009508A5">
            <w:r>
              <w:t>раздела 7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9508A5" w:rsidRPr="004F28BF" w:rsidRDefault="00F750E0" w:rsidP="00F750E0">
            <w:pPr>
              <w:ind w:left="57" w:right="57"/>
            </w:pPr>
            <w:r>
              <w:t>Всего листов раздела 7</w:t>
            </w:r>
            <w:r w:rsidR="009508A5">
              <w:t>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9508A5" w:rsidRPr="004F28BF" w:rsidRDefault="009508A5" w:rsidP="009508A5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9508A5" w:rsidRPr="004F28BF" w:rsidRDefault="009508A5" w:rsidP="009508A5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9508A5" w:rsidRPr="004F28BF" w:rsidRDefault="009508A5" w:rsidP="009508A5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9508A5" w:rsidRPr="004F28BF" w:rsidRDefault="009508A5" w:rsidP="009508A5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9508A5" w:rsidRPr="004F28BF" w:rsidRDefault="009508A5" w:rsidP="009508A5">
            <w:pPr>
              <w:jc w:val="center"/>
            </w:pPr>
          </w:p>
        </w:tc>
      </w:tr>
    </w:tbl>
    <w:p w:rsidR="009508A5" w:rsidRPr="009508A5" w:rsidRDefault="009508A5" w:rsidP="009508A5">
      <w:pPr>
        <w:rPr>
          <w:sz w:val="16"/>
        </w:rPr>
      </w:pPr>
    </w:p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89"/>
        <w:gridCol w:w="3653"/>
        <w:gridCol w:w="7694"/>
      </w:tblGrid>
      <w:tr w:rsidR="009508A5" w:rsidRPr="004F28BF" w:rsidTr="009508A5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508A5" w:rsidRPr="004F28BF" w:rsidRDefault="009508A5" w:rsidP="009508A5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8A5" w:rsidRPr="004F28BF" w:rsidRDefault="009508A5" w:rsidP="009508A5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9508A5" w:rsidRPr="004F28BF" w:rsidRDefault="009508A5" w:rsidP="009508A5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8A5" w:rsidRPr="004F28BF" w:rsidRDefault="009508A5" w:rsidP="009508A5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9508A5" w:rsidRPr="004F28BF" w:rsidRDefault="009508A5" w:rsidP="009508A5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8A5" w:rsidRPr="004F28BF" w:rsidRDefault="009508A5" w:rsidP="009508A5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9508A5" w:rsidRPr="004F28BF" w:rsidRDefault="009508A5" w:rsidP="009508A5">
            <w:pPr>
              <w:jc w:val="center"/>
            </w:pPr>
            <w:r>
              <w:t>г. 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8A5" w:rsidRPr="004F28BF" w:rsidRDefault="009508A5" w:rsidP="009508A5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508A5" w:rsidRPr="004F28BF" w:rsidRDefault="009508A5" w:rsidP="009508A5">
            <w:pPr>
              <w:jc w:val="center"/>
            </w:pPr>
          </w:p>
        </w:tc>
      </w:tr>
      <w:tr w:rsidR="009508A5" w:rsidRPr="006C381F" w:rsidTr="009508A5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08A5" w:rsidRPr="006C381F" w:rsidRDefault="009508A5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8A5" w:rsidRPr="006C381F" w:rsidRDefault="009508A5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9508A5" w:rsidRPr="006C381F" w:rsidRDefault="009508A5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8A5" w:rsidRPr="006C381F" w:rsidRDefault="009508A5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9508A5" w:rsidRPr="006C381F" w:rsidRDefault="009508A5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8A5" w:rsidRPr="006C381F" w:rsidRDefault="009508A5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9508A5" w:rsidRPr="006C381F" w:rsidRDefault="009508A5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8A5" w:rsidRPr="006C381F" w:rsidRDefault="009508A5" w:rsidP="009508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08A5" w:rsidRPr="006C381F" w:rsidRDefault="009508A5" w:rsidP="009508A5">
            <w:pPr>
              <w:jc w:val="center"/>
              <w:rPr>
                <w:sz w:val="10"/>
                <w:szCs w:val="10"/>
              </w:rPr>
            </w:pPr>
          </w:p>
        </w:tc>
      </w:tr>
      <w:tr w:rsidR="009508A5" w:rsidRPr="004F28BF" w:rsidTr="00950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345" w:type="dxa"/>
            <w:gridSpan w:val="8"/>
            <w:vAlign w:val="bottom"/>
          </w:tcPr>
          <w:p w:rsidR="009508A5" w:rsidRPr="004F28BF" w:rsidRDefault="009508A5" w:rsidP="00043383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gridSpan w:val="2"/>
            <w:vAlign w:val="bottom"/>
          </w:tcPr>
          <w:p w:rsidR="009508A5" w:rsidRPr="004F28BF" w:rsidRDefault="009508A5" w:rsidP="00043383">
            <w:pPr>
              <w:ind w:left="57" w:right="57"/>
            </w:pPr>
          </w:p>
        </w:tc>
      </w:tr>
    </w:tbl>
    <w:p w:rsidR="009508A5" w:rsidRPr="009508A5" w:rsidRDefault="009508A5" w:rsidP="009508A5">
      <w:pPr>
        <w:tabs>
          <w:tab w:val="right" w:pos="8080"/>
        </w:tabs>
        <w:rPr>
          <w:szCs w:val="2"/>
        </w:rPr>
      </w:pPr>
    </w:p>
    <w:tbl>
      <w:tblPr>
        <w:tblW w:w="1570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2757"/>
        <w:gridCol w:w="1779"/>
        <w:gridCol w:w="3093"/>
        <w:gridCol w:w="2897"/>
        <w:gridCol w:w="2898"/>
        <w:gridCol w:w="1615"/>
      </w:tblGrid>
      <w:tr w:rsidR="009508A5" w:rsidTr="00634544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Default="009508A5" w:rsidP="001B0E57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44" w:rsidRDefault="00634544" w:rsidP="00634544">
            <w:pPr>
              <w:ind w:left="57" w:right="57"/>
              <w:jc w:val="center"/>
            </w:pPr>
            <w:r w:rsidRPr="00634544">
              <w:t>Кадастровый</w:t>
            </w:r>
          </w:p>
          <w:p w:rsidR="00634544" w:rsidRDefault="00634544" w:rsidP="00634544">
            <w:pPr>
              <w:ind w:left="57" w:right="57"/>
              <w:jc w:val="center"/>
            </w:pPr>
            <w:r w:rsidRPr="00634544">
              <w:t>номер</w:t>
            </w:r>
            <w:r>
              <w:t xml:space="preserve"> </w:t>
            </w:r>
            <w:r w:rsidRPr="00634544">
              <w:t>п</w:t>
            </w:r>
            <w:r w:rsidRPr="00634544">
              <w:t>о</w:t>
            </w:r>
            <w:r>
              <w:t>мещения,</w:t>
            </w:r>
          </w:p>
          <w:p w:rsidR="00F750E0" w:rsidRDefault="00634544" w:rsidP="00634544">
            <w:pPr>
              <w:ind w:left="57" w:right="57"/>
              <w:jc w:val="center"/>
            </w:pPr>
            <w:r w:rsidRPr="00634544">
              <w:t>машино-места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0" w:rsidRDefault="00F750E0" w:rsidP="001B0E57">
            <w:pPr>
              <w:ind w:left="57" w:right="57"/>
              <w:jc w:val="center"/>
            </w:pPr>
            <w:r>
              <w:t>Номер этажа</w:t>
            </w:r>
          </w:p>
          <w:p w:rsidR="009508A5" w:rsidRDefault="00F750E0" w:rsidP="001B0E57">
            <w:pPr>
              <w:ind w:left="57" w:right="57"/>
              <w:jc w:val="center"/>
            </w:pPr>
            <w:r>
              <w:t>(этажей)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44" w:rsidRDefault="00634544" w:rsidP="00634544">
            <w:pPr>
              <w:ind w:left="57" w:right="57"/>
              <w:jc w:val="center"/>
            </w:pPr>
            <w:r w:rsidRPr="00634544">
              <w:t>Обозначение (н</w:t>
            </w:r>
            <w:r w:rsidRPr="00634544">
              <w:t>о</w:t>
            </w:r>
            <w:r w:rsidRPr="00634544">
              <w:t>мер)</w:t>
            </w:r>
          </w:p>
          <w:p w:rsidR="00634544" w:rsidRDefault="00634544" w:rsidP="00634544">
            <w:pPr>
              <w:ind w:left="57" w:right="57"/>
              <w:jc w:val="center"/>
            </w:pPr>
            <w:r w:rsidRPr="00634544">
              <w:t>поме</w:t>
            </w:r>
            <w:r>
              <w:t>щения, машино-места</w:t>
            </w:r>
          </w:p>
          <w:p w:rsidR="009508A5" w:rsidRDefault="00634544" w:rsidP="00634544">
            <w:pPr>
              <w:ind w:left="57" w:right="57"/>
              <w:jc w:val="center"/>
            </w:pPr>
            <w:r w:rsidRPr="00634544">
              <w:t>на п</w:t>
            </w:r>
            <w:r w:rsidRPr="00634544">
              <w:t>о</w:t>
            </w:r>
            <w:r w:rsidRPr="00634544">
              <w:t>этажном плане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Default="00F750E0" w:rsidP="001B0E57">
            <w:pPr>
              <w:ind w:left="57" w:right="57"/>
              <w:jc w:val="center"/>
            </w:pPr>
            <w:r>
              <w:t>Назначение помещ</w:t>
            </w:r>
            <w:r>
              <w:t>е</w:t>
            </w:r>
            <w:r>
              <w:t>ния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Default="00F750E0" w:rsidP="001B0E57">
            <w:pPr>
              <w:ind w:left="57" w:right="57"/>
              <w:jc w:val="center"/>
            </w:pPr>
            <w:r>
              <w:t>Вид разрешенного</w:t>
            </w:r>
          </w:p>
          <w:p w:rsidR="00F750E0" w:rsidRDefault="00F750E0" w:rsidP="001B0E57">
            <w:pPr>
              <w:ind w:left="57" w:right="57"/>
              <w:jc w:val="center"/>
            </w:pPr>
            <w:r>
              <w:t>использования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5" w:rsidRDefault="00F750E0" w:rsidP="001B0E57">
            <w:pPr>
              <w:ind w:left="57" w:right="57"/>
              <w:jc w:val="center"/>
            </w:pPr>
            <w:r>
              <w:t>Площадь, м</w:t>
            </w:r>
            <w:r w:rsidRPr="00F750E0">
              <w:rPr>
                <w:vertAlign w:val="superscript"/>
              </w:rPr>
              <w:t>2</w:t>
            </w:r>
          </w:p>
        </w:tc>
      </w:tr>
      <w:tr w:rsidR="009508A5" w:rsidTr="00634544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8A5" w:rsidRDefault="009508A5" w:rsidP="001B0E57">
            <w:pPr>
              <w:ind w:left="57" w:right="57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8A5" w:rsidRDefault="009508A5" w:rsidP="001B0E57">
            <w:pPr>
              <w:ind w:left="57" w:right="57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8A5" w:rsidRDefault="009508A5" w:rsidP="001B0E57">
            <w:pPr>
              <w:ind w:left="57" w:right="57"/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8A5" w:rsidRDefault="009508A5" w:rsidP="001B0E57">
            <w:pPr>
              <w:ind w:left="57" w:right="57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8A5" w:rsidRDefault="009508A5" w:rsidP="001B0E57">
            <w:pPr>
              <w:ind w:left="57" w:right="57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8A5" w:rsidRDefault="009508A5" w:rsidP="001B0E57">
            <w:pPr>
              <w:ind w:left="57" w:right="57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8A5" w:rsidRDefault="009508A5" w:rsidP="001B0E57">
            <w:pPr>
              <w:ind w:left="57" w:right="57"/>
              <w:jc w:val="right"/>
            </w:pPr>
          </w:p>
        </w:tc>
      </w:tr>
      <w:tr w:rsidR="00F750E0" w:rsidTr="00634544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E0" w:rsidRDefault="00F750E0" w:rsidP="001B0E57">
            <w:pPr>
              <w:ind w:left="57" w:right="57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E0" w:rsidRDefault="00F750E0" w:rsidP="001B0E57">
            <w:pPr>
              <w:ind w:left="57" w:right="57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E0" w:rsidRDefault="00F750E0" w:rsidP="001B0E57">
            <w:pPr>
              <w:ind w:left="57" w:right="57"/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E0" w:rsidRDefault="00F750E0" w:rsidP="001B0E57">
            <w:pPr>
              <w:ind w:left="57" w:right="57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E0" w:rsidRDefault="00F750E0" w:rsidP="001B0E57">
            <w:pPr>
              <w:ind w:left="57" w:right="57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E0" w:rsidRDefault="00F750E0" w:rsidP="001B0E57">
            <w:pPr>
              <w:ind w:left="57" w:right="57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E0" w:rsidRDefault="00F750E0" w:rsidP="001B0E57">
            <w:pPr>
              <w:ind w:left="57" w:right="57"/>
              <w:jc w:val="right"/>
            </w:pPr>
          </w:p>
        </w:tc>
      </w:tr>
    </w:tbl>
    <w:p w:rsidR="009508A5" w:rsidRDefault="009508A5" w:rsidP="000F1F27">
      <w:pPr>
        <w:rPr>
          <w:szCs w:val="2"/>
        </w:rPr>
      </w:pPr>
    </w:p>
    <w:p w:rsidR="00F750E0" w:rsidRDefault="00F750E0" w:rsidP="000F1F27">
      <w:pPr>
        <w:rPr>
          <w:szCs w:val="2"/>
        </w:rPr>
      </w:pPr>
    </w:p>
    <w:p w:rsidR="00F750E0" w:rsidRDefault="00F750E0" w:rsidP="000F1F27">
      <w:pPr>
        <w:rPr>
          <w:szCs w:val="2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2912"/>
        <w:gridCol w:w="6000"/>
      </w:tblGrid>
      <w:tr w:rsidR="00F750E0" w:rsidRPr="004F28BF" w:rsidTr="0037206B">
        <w:trPr>
          <w:trHeight w:val="283"/>
        </w:trPr>
        <w:tc>
          <w:tcPr>
            <w:tcW w:w="6780" w:type="dxa"/>
            <w:vAlign w:val="bottom"/>
          </w:tcPr>
          <w:p w:rsidR="00F750E0" w:rsidRPr="0070042B" w:rsidRDefault="00F750E0" w:rsidP="0037206B">
            <w:pPr>
              <w:ind w:right="57"/>
              <w:jc w:val="center"/>
            </w:pPr>
          </w:p>
        </w:tc>
        <w:tc>
          <w:tcPr>
            <w:tcW w:w="2912" w:type="dxa"/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6000" w:type="dxa"/>
            <w:vAlign w:val="bottom"/>
          </w:tcPr>
          <w:p w:rsidR="00F750E0" w:rsidRPr="004F28BF" w:rsidRDefault="00F750E0" w:rsidP="0037206B">
            <w:pPr>
              <w:jc w:val="center"/>
            </w:pPr>
          </w:p>
        </w:tc>
      </w:tr>
      <w:tr w:rsidR="00F750E0" w:rsidRPr="001B0E57" w:rsidTr="001B0E57">
        <w:tc>
          <w:tcPr>
            <w:tcW w:w="6780" w:type="dxa"/>
            <w:vAlign w:val="bottom"/>
          </w:tcPr>
          <w:p w:rsidR="00F750E0" w:rsidRPr="001B0E57" w:rsidRDefault="00F750E0" w:rsidP="0037206B">
            <w:pPr>
              <w:ind w:right="57"/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912" w:type="dxa"/>
            <w:vAlign w:val="bottom"/>
          </w:tcPr>
          <w:p w:rsidR="00F750E0" w:rsidRPr="001B0E57" w:rsidRDefault="00F750E0" w:rsidP="0037206B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подпись</w:t>
            </w:r>
          </w:p>
        </w:tc>
        <w:tc>
          <w:tcPr>
            <w:tcW w:w="6000" w:type="dxa"/>
            <w:vAlign w:val="bottom"/>
          </w:tcPr>
          <w:p w:rsidR="00F750E0" w:rsidRPr="001B0E57" w:rsidRDefault="00F750E0" w:rsidP="0037206B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инициалы, фамилия</w:t>
            </w:r>
          </w:p>
        </w:tc>
      </w:tr>
    </w:tbl>
    <w:p w:rsidR="00F750E0" w:rsidRPr="00F750E0" w:rsidRDefault="00F750E0" w:rsidP="000F1F27">
      <w:pPr>
        <w:rPr>
          <w:sz w:val="16"/>
          <w:szCs w:val="2"/>
        </w:rPr>
      </w:pPr>
    </w:p>
    <w:p w:rsidR="00F750E0" w:rsidRDefault="00F750E0" w:rsidP="00F750E0">
      <w:pPr>
        <w:tabs>
          <w:tab w:val="right" w:pos="7655"/>
        </w:tabs>
      </w:pPr>
      <w:r>
        <w:tab/>
        <w:t>М. П.</w:t>
      </w:r>
    </w:p>
    <w:p w:rsidR="00F750E0" w:rsidRDefault="00F750E0" w:rsidP="00F750E0">
      <w:pPr>
        <w:jc w:val="right"/>
      </w:pPr>
      <w:r>
        <w:rPr>
          <w:szCs w:val="2"/>
        </w:rPr>
        <w:br w:type="page"/>
      </w:r>
      <w:r>
        <w:lastRenderedPageBreak/>
        <w:t>Раздел 8</w:t>
      </w:r>
    </w:p>
    <w:p w:rsidR="00F750E0" w:rsidRDefault="00F750E0" w:rsidP="00F750E0"/>
    <w:p w:rsidR="00F750E0" w:rsidRDefault="00F750E0" w:rsidP="00F750E0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F750E0" w:rsidRPr="009508A5" w:rsidRDefault="00F750E0" w:rsidP="00F750E0"/>
    <w:p w:rsidR="00F750E0" w:rsidRDefault="00F750E0" w:rsidP="00F750E0">
      <w:pPr>
        <w:jc w:val="center"/>
        <w:rPr>
          <w:b/>
          <w:sz w:val="28"/>
        </w:rPr>
      </w:pPr>
      <w:r>
        <w:rPr>
          <w:b/>
          <w:sz w:val="28"/>
        </w:rPr>
        <w:t>План расположения помещения</w:t>
      </w:r>
      <w:r w:rsidR="00634544">
        <w:rPr>
          <w:b/>
          <w:sz w:val="28"/>
        </w:rPr>
        <w:t>, машино-места</w:t>
      </w:r>
      <w:r>
        <w:rPr>
          <w:b/>
          <w:sz w:val="28"/>
        </w:rPr>
        <w:t xml:space="preserve"> на этаже (плане этажа)</w:t>
      </w:r>
    </w:p>
    <w:p w:rsidR="00F750E0" w:rsidRPr="009508A5" w:rsidRDefault="00F750E0" w:rsidP="00F750E0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F750E0" w:rsidRPr="004F28BF" w:rsidTr="0037206B">
        <w:trPr>
          <w:trHeight w:val="283"/>
        </w:trPr>
        <w:tc>
          <w:tcPr>
            <w:tcW w:w="15692" w:type="dxa"/>
            <w:vAlign w:val="bottom"/>
          </w:tcPr>
          <w:p w:rsidR="00F750E0" w:rsidRPr="004F28BF" w:rsidRDefault="00F750E0" w:rsidP="0037206B">
            <w:pPr>
              <w:jc w:val="center"/>
            </w:pPr>
          </w:p>
        </w:tc>
      </w:tr>
      <w:tr w:rsidR="00F750E0" w:rsidRPr="001B0E57" w:rsidTr="001B0E57">
        <w:tc>
          <w:tcPr>
            <w:tcW w:w="15692" w:type="dxa"/>
            <w:vAlign w:val="bottom"/>
          </w:tcPr>
          <w:p w:rsidR="00F750E0" w:rsidRPr="001B0E57" w:rsidRDefault="00F750E0" w:rsidP="0037206B">
            <w:pPr>
              <w:jc w:val="center"/>
              <w:rPr>
                <w:iCs/>
                <w:sz w:val="14"/>
                <w:szCs w:val="14"/>
              </w:rPr>
            </w:pPr>
            <w:r w:rsidRPr="001B0E57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F750E0" w:rsidRPr="002E58AF" w:rsidRDefault="00F750E0" w:rsidP="00F750E0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470"/>
        <w:gridCol w:w="1176"/>
        <w:gridCol w:w="2673"/>
        <w:gridCol w:w="1722"/>
        <w:gridCol w:w="1848"/>
        <w:gridCol w:w="1721"/>
        <w:gridCol w:w="2562"/>
        <w:gridCol w:w="1521"/>
      </w:tblGrid>
      <w:tr w:rsidR="00F750E0" w:rsidRPr="004F28BF" w:rsidTr="009976D9">
        <w:trPr>
          <w:trHeight w:val="285"/>
        </w:trPr>
        <w:tc>
          <w:tcPr>
            <w:tcW w:w="999" w:type="dxa"/>
            <w:tcBorders>
              <w:right w:val="nil"/>
            </w:tcBorders>
            <w:vAlign w:val="bottom"/>
          </w:tcPr>
          <w:p w:rsidR="00F750E0" w:rsidRPr="004F28BF" w:rsidRDefault="00F750E0" w:rsidP="0037206B">
            <w:pPr>
              <w:ind w:left="57" w:right="57"/>
            </w:pPr>
            <w:r>
              <w:t>Лист №</w:t>
            </w:r>
          </w:p>
        </w:tc>
        <w:tc>
          <w:tcPr>
            <w:tcW w:w="1470" w:type="dxa"/>
            <w:tcBorders>
              <w:left w:val="nil"/>
              <w:right w:val="nil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F750E0" w:rsidRPr="004F28BF" w:rsidRDefault="00F750E0" w:rsidP="00F750E0">
            <w:r>
              <w:t>раздела 8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F750E0" w:rsidRPr="004F28BF" w:rsidRDefault="00F750E0" w:rsidP="0037206B">
            <w:pPr>
              <w:ind w:left="57" w:right="57"/>
            </w:pPr>
            <w:r>
              <w:t>Всего листов раздела 8: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F750E0" w:rsidRPr="004F28BF" w:rsidRDefault="00F750E0" w:rsidP="0037206B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F750E0" w:rsidRPr="004F28BF" w:rsidRDefault="00F750E0" w:rsidP="0037206B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</w:tr>
    </w:tbl>
    <w:p w:rsidR="00F750E0" w:rsidRPr="009508A5" w:rsidRDefault="00F750E0" w:rsidP="00F750E0">
      <w:pPr>
        <w:rPr>
          <w:sz w:val="16"/>
        </w:rPr>
      </w:pPr>
    </w:p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461"/>
        <w:gridCol w:w="471"/>
        <w:gridCol w:w="350"/>
        <w:gridCol w:w="420"/>
        <w:gridCol w:w="686"/>
        <w:gridCol w:w="3420"/>
        <w:gridCol w:w="322"/>
        <w:gridCol w:w="2198"/>
        <w:gridCol w:w="5496"/>
      </w:tblGrid>
      <w:tr w:rsidR="00F750E0" w:rsidRPr="004F28BF" w:rsidTr="0037206B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F750E0" w:rsidRPr="004F28BF" w:rsidRDefault="00F750E0" w:rsidP="0037206B">
            <w:r>
              <w:t>»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4F28BF" w:rsidRDefault="00F750E0" w:rsidP="0037206B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center"/>
            </w:pPr>
            <w:r>
              <w:t>г. 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76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</w:tr>
      <w:tr w:rsidR="00F750E0" w:rsidRPr="006C381F" w:rsidTr="0037206B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</w:tr>
      <w:tr w:rsidR="00634544" w:rsidRPr="004F28BF" w:rsidTr="00634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329" w:type="dxa"/>
            <w:gridSpan w:val="4"/>
            <w:tcBorders>
              <w:right w:val="nil"/>
            </w:tcBorders>
            <w:vAlign w:val="bottom"/>
          </w:tcPr>
          <w:p w:rsidR="00634544" w:rsidRPr="004F28BF" w:rsidRDefault="00634544" w:rsidP="00043383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5347" w:type="dxa"/>
            <w:gridSpan w:val="5"/>
            <w:tcBorders>
              <w:left w:val="nil"/>
            </w:tcBorders>
            <w:vAlign w:val="bottom"/>
          </w:tcPr>
          <w:p w:rsidR="00634544" w:rsidRPr="004F28BF" w:rsidRDefault="00634544" w:rsidP="00634544">
            <w:pPr>
              <w:ind w:left="57" w:right="57"/>
              <w:jc w:val="center"/>
            </w:pPr>
          </w:p>
        </w:tc>
        <w:tc>
          <w:tcPr>
            <w:tcW w:w="2520" w:type="dxa"/>
            <w:gridSpan w:val="2"/>
            <w:tcBorders>
              <w:right w:val="nil"/>
            </w:tcBorders>
            <w:vAlign w:val="bottom"/>
          </w:tcPr>
          <w:p w:rsidR="00634544" w:rsidRPr="004F28BF" w:rsidRDefault="00634544" w:rsidP="00043383">
            <w:pPr>
              <w:ind w:left="57" w:right="57"/>
            </w:pPr>
            <w:r>
              <w:t>Номер этажа (этажей):</w:t>
            </w:r>
          </w:p>
        </w:tc>
        <w:tc>
          <w:tcPr>
            <w:tcW w:w="5496" w:type="dxa"/>
            <w:tcBorders>
              <w:left w:val="nil"/>
            </w:tcBorders>
            <w:vAlign w:val="bottom"/>
          </w:tcPr>
          <w:p w:rsidR="00634544" w:rsidRPr="004F28BF" w:rsidRDefault="00634544" w:rsidP="00634544">
            <w:pPr>
              <w:ind w:left="57" w:right="57"/>
              <w:jc w:val="center"/>
            </w:pPr>
          </w:p>
        </w:tc>
      </w:tr>
    </w:tbl>
    <w:p w:rsidR="00F750E0" w:rsidRDefault="00F750E0" w:rsidP="000F1F27">
      <w:pPr>
        <w:rPr>
          <w:szCs w:val="2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400"/>
        <w:gridCol w:w="2702"/>
        <w:gridCol w:w="5162"/>
        <w:gridCol w:w="5163"/>
      </w:tblGrid>
      <w:tr w:rsidR="00F750E0" w:rsidRPr="004F28BF" w:rsidTr="0037206B">
        <w:trPr>
          <w:trHeight w:val="1984"/>
        </w:trPr>
        <w:tc>
          <w:tcPr>
            <w:tcW w:w="15692" w:type="dxa"/>
            <w:gridSpan w:val="5"/>
          </w:tcPr>
          <w:p w:rsidR="00F750E0" w:rsidRPr="004F28BF" w:rsidRDefault="00F750E0" w:rsidP="0037206B">
            <w:pPr>
              <w:jc w:val="center"/>
            </w:pPr>
          </w:p>
        </w:tc>
      </w:tr>
      <w:tr w:rsidR="00F750E0" w:rsidRPr="004F28BF" w:rsidTr="0037206B">
        <w:trPr>
          <w:trHeight w:val="283"/>
        </w:trPr>
        <w:tc>
          <w:tcPr>
            <w:tcW w:w="1265" w:type="dxa"/>
            <w:tcBorders>
              <w:right w:val="nil"/>
            </w:tcBorders>
            <w:vAlign w:val="bottom"/>
          </w:tcPr>
          <w:p w:rsidR="00F750E0" w:rsidRPr="004F28BF" w:rsidRDefault="00F750E0" w:rsidP="0037206B">
            <w:pPr>
              <w:ind w:left="57"/>
            </w:pPr>
            <w:r>
              <w:t>Масштаб 1:</w:t>
            </w:r>
          </w:p>
        </w:tc>
        <w:tc>
          <w:tcPr>
            <w:tcW w:w="1400" w:type="dxa"/>
            <w:tcBorders>
              <w:left w:val="nil"/>
            </w:tcBorders>
            <w:vAlign w:val="bottom"/>
          </w:tcPr>
          <w:p w:rsidR="00F750E0" w:rsidRPr="004F28BF" w:rsidRDefault="00F750E0" w:rsidP="0037206B"/>
        </w:tc>
        <w:tc>
          <w:tcPr>
            <w:tcW w:w="2702" w:type="dxa"/>
            <w:vAlign w:val="bottom"/>
          </w:tcPr>
          <w:p w:rsidR="00F750E0" w:rsidRPr="004F28BF" w:rsidRDefault="00F750E0" w:rsidP="0037206B">
            <w:pPr>
              <w:ind w:left="57" w:right="57"/>
            </w:pPr>
            <w:r>
              <w:t>Условные обознач</w:t>
            </w:r>
            <w:r>
              <w:t>е</w:t>
            </w:r>
            <w:r>
              <w:t>ния:</w:t>
            </w:r>
          </w:p>
        </w:tc>
        <w:tc>
          <w:tcPr>
            <w:tcW w:w="5162" w:type="dxa"/>
            <w:vAlign w:val="bottom"/>
          </w:tcPr>
          <w:p w:rsidR="00F750E0" w:rsidRPr="004F28BF" w:rsidRDefault="00F750E0" w:rsidP="00043383">
            <w:pPr>
              <w:ind w:left="57" w:right="57"/>
            </w:pPr>
          </w:p>
        </w:tc>
        <w:tc>
          <w:tcPr>
            <w:tcW w:w="5163" w:type="dxa"/>
            <w:vAlign w:val="bottom"/>
          </w:tcPr>
          <w:p w:rsidR="00F750E0" w:rsidRPr="004F28BF" w:rsidRDefault="00F750E0" w:rsidP="00043383">
            <w:pPr>
              <w:ind w:left="57" w:right="57"/>
            </w:pPr>
          </w:p>
        </w:tc>
      </w:tr>
    </w:tbl>
    <w:p w:rsidR="00F750E0" w:rsidRDefault="00F750E0" w:rsidP="000F1F27">
      <w:pPr>
        <w:rPr>
          <w:szCs w:val="2"/>
        </w:rPr>
      </w:pPr>
    </w:p>
    <w:p w:rsidR="00F750E0" w:rsidRDefault="00F750E0" w:rsidP="000F1F27">
      <w:pPr>
        <w:rPr>
          <w:szCs w:val="2"/>
        </w:rPr>
      </w:pPr>
    </w:p>
    <w:p w:rsidR="00F750E0" w:rsidRDefault="00F750E0" w:rsidP="000F1F27">
      <w:pPr>
        <w:rPr>
          <w:szCs w:val="2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2912"/>
        <w:gridCol w:w="6000"/>
      </w:tblGrid>
      <w:tr w:rsidR="00F750E0" w:rsidRPr="004F28BF" w:rsidTr="0037206B">
        <w:trPr>
          <w:trHeight w:val="283"/>
        </w:trPr>
        <w:tc>
          <w:tcPr>
            <w:tcW w:w="6780" w:type="dxa"/>
            <w:vAlign w:val="bottom"/>
          </w:tcPr>
          <w:p w:rsidR="00F750E0" w:rsidRPr="0070042B" w:rsidRDefault="00F750E0" w:rsidP="0037206B">
            <w:pPr>
              <w:ind w:right="57"/>
              <w:jc w:val="center"/>
            </w:pPr>
          </w:p>
        </w:tc>
        <w:tc>
          <w:tcPr>
            <w:tcW w:w="2912" w:type="dxa"/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6000" w:type="dxa"/>
            <w:vAlign w:val="bottom"/>
          </w:tcPr>
          <w:p w:rsidR="00F750E0" w:rsidRPr="004F28BF" w:rsidRDefault="00F750E0" w:rsidP="0037206B">
            <w:pPr>
              <w:jc w:val="center"/>
            </w:pPr>
          </w:p>
        </w:tc>
      </w:tr>
      <w:tr w:rsidR="00F750E0" w:rsidRPr="001B0E57" w:rsidTr="001B0E57">
        <w:tc>
          <w:tcPr>
            <w:tcW w:w="6780" w:type="dxa"/>
            <w:vAlign w:val="bottom"/>
          </w:tcPr>
          <w:p w:rsidR="00F750E0" w:rsidRPr="001B0E57" w:rsidRDefault="00F750E0" w:rsidP="0037206B">
            <w:pPr>
              <w:ind w:right="57"/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912" w:type="dxa"/>
            <w:vAlign w:val="bottom"/>
          </w:tcPr>
          <w:p w:rsidR="00F750E0" w:rsidRPr="001B0E57" w:rsidRDefault="00F750E0" w:rsidP="0037206B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подпись</w:t>
            </w:r>
          </w:p>
        </w:tc>
        <w:tc>
          <w:tcPr>
            <w:tcW w:w="6000" w:type="dxa"/>
            <w:vAlign w:val="bottom"/>
          </w:tcPr>
          <w:p w:rsidR="00F750E0" w:rsidRPr="001B0E57" w:rsidRDefault="00F750E0" w:rsidP="0037206B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инициалы, фамилия</w:t>
            </w:r>
          </w:p>
        </w:tc>
      </w:tr>
    </w:tbl>
    <w:p w:rsidR="00F750E0" w:rsidRPr="00F750E0" w:rsidRDefault="00F750E0" w:rsidP="00F750E0">
      <w:pPr>
        <w:rPr>
          <w:sz w:val="16"/>
          <w:szCs w:val="2"/>
        </w:rPr>
      </w:pPr>
    </w:p>
    <w:p w:rsidR="00F750E0" w:rsidRDefault="00F750E0" w:rsidP="00F750E0">
      <w:pPr>
        <w:tabs>
          <w:tab w:val="right" w:pos="7655"/>
        </w:tabs>
      </w:pPr>
      <w:r>
        <w:tab/>
        <w:t>М. П.</w:t>
      </w:r>
    </w:p>
    <w:p w:rsidR="00F750E0" w:rsidRDefault="00F750E0" w:rsidP="00F750E0">
      <w:pPr>
        <w:jc w:val="right"/>
      </w:pPr>
      <w:r>
        <w:br w:type="page"/>
      </w:r>
      <w:r>
        <w:lastRenderedPageBreak/>
        <w:t>Раздел 9</w:t>
      </w:r>
    </w:p>
    <w:p w:rsidR="00F750E0" w:rsidRDefault="00F750E0" w:rsidP="00F750E0"/>
    <w:p w:rsidR="00F750E0" w:rsidRDefault="00F750E0" w:rsidP="00F750E0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F750E0" w:rsidRPr="009508A5" w:rsidRDefault="00F750E0" w:rsidP="00F750E0"/>
    <w:p w:rsidR="00F750E0" w:rsidRDefault="00C97756" w:rsidP="00C97756">
      <w:pPr>
        <w:jc w:val="center"/>
        <w:rPr>
          <w:b/>
          <w:sz w:val="28"/>
        </w:rPr>
      </w:pPr>
      <w:r>
        <w:rPr>
          <w:b/>
          <w:sz w:val="28"/>
        </w:rPr>
        <w:t>Сведения о части (частях</w:t>
      </w:r>
      <w:r w:rsidR="00F750E0">
        <w:rPr>
          <w:b/>
          <w:sz w:val="28"/>
        </w:rPr>
        <w:t>)</w:t>
      </w:r>
      <w:r>
        <w:rPr>
          <w:b/>
          <w:sz w:val="28"/>
        </w:rPr>
        <w:t xml:space="preserve"> помещения</w:t>
      </w:r>
    </w:p>
    <w:p w:rsidR="00F750E0" w:rsidRPr="009508A5" w:rsidRDefault="00F750E0" w:rsidP="00F750E0"/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F750E0" w:rsidRPr="004F28BF" w:rsidTr="0037206B">
        <w:trPr>
          <w:trHeight w:val="283"/>
        </w:trPr>
        <w:tc>
          <w:tcPr>
            <w:tcW w:w="15692" w:type="dxa"/>
            <w:vAlign w:val="bottom"/>
          </w:tcPr>
          <w:p w:rsidR="00F750E0" w:rsidRPr="004F28BF" w:rsidRDefault="00F750E0" w:rsidP="0037206B">
            <w:pPr>
              <w:jc w:val="center"/>
            </w:pPr>
          </w:p>
        </w:tc>
      </w:tr>
      <w:tr w:rsidR="00F750E0" w:rsidRPr="001B0E57" w:rsidTr="001B0E57">
        <w:tc>
          <w:tcPr>
            <w:tcW w:w="15692" w:type="dxa"/>
            <w:vAlign w:val="bottom"/>
          </w:tcPr>
          <w:p w:rsidR="00F750E0" w:rsidRPr="001B0E57" w:rsidRDefault="00F750E0" w:rsidP="0037206B">
            <w:pPr>
              <w:jc w:val="center"/>
              <w:rPr>
                <w:iCs/>
                <w:sz w:val="14"/>
                <w:szCs w:val="14"/>
              </w:rPr>
            </w:pPr>
            <w:r w:rsidRPr="001B0E57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F750E0" w:rsidRPr="002E58AF" w:rsidRDefault="00F750E0" w:rsidP="00F750E0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456"/>
        <w:gridCol w:w="1176"/>
        <w:gridCol w:w="2673"/>
        <w:gridCol w:w="1722"/>
        <w:gridCol w:w="1848"/>
        <w:gridCol w:w="1721"/>
        <w:gridCol w:w="2562"/>
        <w:gridCol w:w="1521"/>
      </w:tblGrid>
      <w:tr w:rsidR="00F750E0" w:rsidRPr="004F28BF" w:rsidTr="009976D9">
        <w:trPr>
          <w:trHeight w:val="285"/>
        </w:trPr>
        <w:tc>
          <w:tcPr>
            <w:tcW w:w="1013" w:type="dxa"/>
            <w:tcBorders>
              <w:right w:val="nil"/>
            </w:tcBorders>
            <w:vAlign w:val="bottom"/>
          </w:tcPr>
          <w:p w:rsidR="00F750E0" w:rsidRPr="004F28BF" w:rsidRDefault="00F750E0" w:rsidP="0037206B">
            <w:pPr>
              <w:ind w:left="57" w:right="57"/>
            </w:pPr>
            <w:r>
              <w:t>Лист №</w:t>
            </w:r>
          </w:p>
        </w:tc>
        <w:tc>
          <w:tcPr>
            <w:tcW w:w="1456" w:type="dxa"/>
            <w:tcBorders>
              <w:left w:val="nil"/>
              <w:right w:val="nil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F750E0" w:rsidRPr="004F28BF" w:rsidRDefault="00F750E0" w:rsidP="0037206B">
            <w:r>
              <w:t xml:space="preserve">раздела </w:t>
            </w:r>
            <w:r w:rsidR="00C97756">
              <w:t>9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F750E0" w:rsidRPr="004F28BF" w:rsidRDefault="00F750E0" w:rsidP="00C97756">
            <w:pPr>
              <w:ind w:left="57" w:right="57"/>
            </w:pPr>
            <w:r>
              <w:t xml:space="preserve">Всего листов раздела </w:t>
            </w:r>
            <w:r w:rsidR="00C97756">
              <w:t>9</w:t>
            </w:r>
            <w:r>
              <w:t>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F750E0" w:rsidRPr="004F28BF" w:rsidRDefault="00F750E0" w:rsidP="0037206B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F750E0" w:rsidRPr="004F28BF" w:rsidRDefault="00F750E0" w:rsidP="0037206B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</w:tr>
    </w:tbl>
    <w:p w:rsidR="00F750E0" w:rsidRPr="009508A5" w:rsidRDefault="00F750E0" w:rsidP="00F750E0">
      <w:pPr>
        <w:rPr>
          <w:sz w:val="16"/>
        </w:rPr>
      </w:pPr>
    </w:p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89"/>
        <w:gridCol w:w="3653"/>
        <w:gridCol w:w="7694"/>
      </w:tblGrid>
      <w:tr w:rsidR="00F750E0" w:rsidRPr="004F28BF" w:rsidTr="0037206B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F750E0" w:rsidRPr="004F28BF" w:rsidRDefault="00F750E0" w:rsidP="0037206B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4F28BF" w:rsidRDefault="00F750E0" w:rsidP="0037206B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center"/>
            </w:pPr>
            <w:r>
              <w:t>г. 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750E0" w:rsidRPr="004F28BF" w:rsidRDefault="00F750E0" w:rsidP="0037206B">
            <w:pPr>
              <w:jc w:val="center"/>
            </w:pPr>
          </w:p>
        </w:tc>
      </w:tr>
      <w:tr w:rsidR="00F750E0" w:rsidRPr="006C381F" w:rsidTr="0037206B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750E0" w:rsidRPr="006C381F" w:rsidRDefault="00F750E0" w:rsidP="0037206B">
            <w:pPr>
              <w:jc w:val="center"/>
              <w:rPr>
                <w:sz w:val="10"/>
                <w:szCs w:val="10"/>
              </w:rPr>
            </w:pPr>
          </w:p>
        </w:tc>
      </w:tr>
      <w:tr w:rsidR="00F750E0" w:rsidRPr="004F28BF" w:rsidTr="0037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345" w:type="dxa"/>
            <w:gridSpan w:val="8"/>
            <w:vAlign w:val="bottom"/>
          </w:tcPr>
          <w:p w:rsidR="00F750E0" w:rsidRPr="004F28BF" w:rsidRDefault="00F750E0" w:rsidP="00043383">
            <w:pPr>
              <w:ind w:left="57" w:right="57"/>
            </w:pPr>
            <w:r>
              <w:t>Кадастровый номер:</w:t>
            </w:r>
          </w:p>
        </w:tc>
        <w:tc>
          <w:tcPr>
            <w:tcW w:w="11347" w:type="dxa"/>
            <w:gridSpan w:val="2"/>
            <w:vAlign w:val="bottom"/>
          </w:tcPr>
          <w:p w:rsidR="00F750E0" w:rsidRPr="004F28BF" w:rsidRDefault="00F750E0" w:rsidP="00043383">
            <w:pPr>
              <w:ind w:left="57" w:right="57"/>
            </w:pPr>
          </w:p>
        </w:tc>
      </w:tr>
    </w:tbl>
    <w:p w:rsidR="00F750E0" w:rsidRDefault="00F750E0" w:rsidP="00F750E0">
      <w:pPr>
        <w:tabs>
          <w:tab w:val="right" w:pos="7655"/>
        </w:tabs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1890"/>
        <w:gridCol w:w="4633"/>
        <w:gridCol w:w="5552"/>
      </w:tblGrid>
      <w:tr w:rsidR="00C828DA" w:rsidRPr="004F28BF" w:rsidTr="00C828DA">
        <w:trPr>
          <w:trHeight w:val="283"/>
        </w:trPr>
        <w:tc>
          <w:tcPr>
            <w:tcW w:w="3617" w:type="dxa"/>
          </w:tcPr>
          <w:p w:rsidR="00C828DA" w:rsidRPr="0070042B" w:rsidRDefault="00C828DA" w:rsidP="0037206B">
            <w:pPr>
              <w:ind w:left="57" w:right="57"/>
              <w:jc w:val="center"/>
            </w:pPr>
            <w:r>
              <w:t>Учетный номер части</w:t>
            </w:r>
          </w:p>
        </w:tc>
        <w:tc>
          <w:tcPr>
            <w:tcW w:w="1890" w:type="dxa"/>
          </w:tcPr>
          <w:p w:rsidR="00C828DA" w:rsidRPr="004F28BF" w:rsidRDefault="00C828DA" w:rsidP="0037206B">
            <w:pPr>
              <w:ind w:left="57" w:right="57"/>
              <w:jc w:val="center"/>
            </w:pPr>
            <w:r>
              <w:t>Площадь, м</w:t>
            </w:r>
            <w:r w:rsidRPr="009A1D5B">
              <w:rPr>
                <w:vertAlign w:val="superscript"/>
              </w:rPr>
              <w:t>2</w:t>
            </w:r>
          </w:p>
        </w:tc>
        <w:tc>
          <w:tcPr>
            <w:tcW w:w="4633" w:type="dxa"/>
          </w:tcPr>
          <w:p w:rsidR="00C828DA" w:rsidRPr="004F28BF" w:rsidRDefault="00C828DA" w:rsidP="0037206B">
            <w:pPr>
              <w:ind w:left="57" w:right="57"/>
              <w:jc w:val="center"/>
            </w:pPr>
            <w:r>
              <w:t>Описание местоположения части</w:t>
            </w:r>
          </w:p>
        </w:tc>
        <w:tc>
          <w:tcPr>
            <w:tcW w:w="5552" w:type="dxa"/>
          </w:tcPr>
          <w:p w:rsidR="00C828DA" w:rsidRDefault="00C828DA" w:rsidP="00C828DA">
            <w:pPr>
              <w:ind w:left="57" w:right="57"/>
              <w:jc w:val="center"/>
            </w:pPr>
            <w:r>
              <w:t>Содержание ограничения в использовании</w:t>
            </w:r>
          </w:p>
          <w:p w:rsidR="00C828DA" w:rsidRDefault="00C828DA" w:rsidP="00C828DA">
            <w:pPr>
              <w:ind w:left="57" w:right="57"/>
              <w:jc w:val="center"/>
            </w:pPr>
            <w:r>
              <w:t>или огр</w:t>
            </w:r>
            <w:r>
              <w:t>а</w:t>
            </w:r>
            <w:r>
              <w:t>ничения права на объект недвижимости</w:t>
            </w:r>
          </w:p>
          <w:p w:rsidR="00C828DA" w:rsidRPr="004F28BF" w:rsidRDefault="00C828DA" w:rsidP="00C828DA">
            <w:pPr>
              <w:ind w:left="57" w:right="57"/>
              <w:jc w:val="center"/>
            </w:pPr>
            <w:r>
              <w:t>или обременения об</w:t>
            </w:r>
            <w:r>
              <w:t>ъ</w:t>
            </w:r>
            <w:r>
              <w:t>екта недвижимости</w:t>
            </w:r>
          </w:p>
        </w:tc>
      </w:tr>
      <w:tr w:rsidR="00C828DA" w:rsidRPr="004F28BF" w:rsidTr="00C828DA">
        <w:trPr>
          <w:trHeight w:val="283"/>
        </w:trPr>
        <w:tc>
          <w:tcPr>
            <w:tcW w:w="3617" w:type="dxa"/>
            <w:vAlign w:val="bottom"/>
          </w:tcPr>
          <w:p w:rsidR="00C828DA" w:rsidRDefault="00C828DA" w:rsidP="0037206B">
            <w:pPr>
              <w:ind w:left="57" w:right="57"/>
            </w:pPr>
          </w:p>
        </w:tc>
        <w:tc>
          <w:tcPr>
            <w:tcW w:w="1890" w:type="dxa"/>
            <w:vAlign w:val="bottom"/>
          </w:tcPr>
          <w:p w:rsidR="00C828DA" w:rsidRDefault="00C828DA" w:rsidP="0037206B">
            <w:pPr>
              <w:ind w:left="57" w:right="57"/>
              <w:jc w:val="right"/>
            </w:pPr>
          </w:p>
        </w:tc>
        <w:tc>
          <w:tcPr>
            <w:tcW w:w="4633" w:type="dxa"/>
            <w:vAlign w:val="bottom"/>
          </w:tcPr>
          <w:p w:rsidR="00C828DA" w:rsidRDefault="00C828DA" w:rsidP="0037206B">
            <w:pPr>
              <w:ind w:left="57" w:right="57"/>
            </w:pPr>
          </w:p>
        </w:tc>
        <w:tc>
          <w:tcPr>
            <w:tcW w:w="5552" w:type="dxa"/>
            <w:vAlign w:val="bottom"/>
          </w:tcPr>
          <w:p w:rsidR="00C828DA" w:rsidRDefault="00C828DA" w:rsidP="0037206B">
            <w:pPr>
              <w:ind w:left="57" w:right="57"/>
            </w:pPr>
          </w:p>
        </w:tc>
      </w:tr>
      <w:tr w:rsidR="00C828DA" w:rsidRPr="004F28BF" w:rsidTr="00C828DA">
        <w:trPr>
          <w:trHeight w:val="283"/>
        </w:trPr>
        <w:tc>
          <w:tcPr>
            <w:tcW w:w="3617" w:type="dxa"/>
            <w:vAlign w:val="bottom"/>
          </w:tcPr>
          <w:p w:rsidR="00C828DA" w:rsidRDefault="00C828DA" w:rsidP="0037206B">
            <w:pPr>
              <w:ind w:left="57" w:right="57"/>
            </w:pPr>
          </w:p>
        </w:tc>
        <w:tc>
          <w:tcPr>
            <w:tcW w:w="1890" w:type="dxa"/>
            <w:vAlign w:val="bottom"/>
          </w:tcPr>
          <w:p w:rsidR="00C828DA" w:rsidRDefault="00C828DA" w:rsidP="0037206B">
            <w:pPr>
              <w:ind w:left="57" w:right="57"/>
              <w:jc w:val="right"/>
            </w:pPr>
          </w:p>
        </w:tc>
        <w:tc>
          <w:tcPr>
            <w:tcW w:w="4633" w:type="dxa"/>
            <w:vAlign w:val="bottom"/>
          </w:tcPr>
          <w:p w:rsidR="00C828DA" w:rsidRDefault="00C828DA" w:rsidP="0037206B">
            <w:pPr>
              <w:ind w:left="57" w:right="57"/>
            </w:pPr>
          </w:p>
        </w:tc>
        <w:tc>
          <w:tcPr>
            <w:tcW w:w="5552" w:type="dxa"/>
            <w:vAlign w:val="bottom"/>
          </w:tcPr>
          <w:p w:rsidR="00C828DA" w:rsidRDefault="00C828DA" w:rsidP="0037206B">
            <w:pPr>
              <w:ind w:left="57" w:right="57"/>
            </w:pPr>
          </w:p>
        </w:tc>
      </w:tr>
    </w:tbl>
    <w:p w:rsidR="00F750E0" w:rsidRDefault="00F750E0" w:rsidP="00F750E0">
      <w:pPr>
        <w:tabs>
          <w:tab w:val="right" w:pos="7655"/>
        </w:tabs>
      </w:pPr>
    </w:p>
    <w:p w:rsidR="00C97756" w:rsidRDefault="00C97756" w:rsidP="00F750E0">
      <w:pPr>
        <w:tabs>
          <w:tab w:val="right" w:pos="7655"/>
        </w:tabs>
      </w:pPr>
    </w:p>
    <w:p w:rsidR="00C97756" w:rsidRDefault="00C97756" w:rsidP="00F750E0">
      <w:pPr>
        <w:tabs>
          <w:tab w:val="right" w:pos="7655"/>
        </w:tabs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2912"/>
        <w:gridCol w:w="6000"/>
      </w:tblGrid>
      <w:tr w:rsidR="00C97756" w:rsidRPr="004F28BF" w:rsidTr="0037206B">
        <w:trPr>
          <w:trHeight w:val="283"/>
        </w:trPr>
        <w:tc>
          <w:tcPr>
            <w:tcW w:w="6780" w:type="dxa"/>
            <w:vAlign w:val="bottom"/>
          </w:tcPr>
          <w:p w:rsidR="00C97756" w:rsidRPr="0070042B" w:rsidRDefault="00C97756" w:rsidP="0037206B">
            <w:pPr>
              <w:ind w:right="57"/>
              <w:jc w:val="center"/>
            </w:pPr>
          </w:p>
        </w:tc>
        <w:tc>
          <w:tcPr>
            <w:tcW w:w="2912" w:type="dxa"/>
            <w:vAlign w:val="bottom"/>
          </w:tcPr>
          <w:p w:rsidR="00C97756" w:rsidRPr="004F28BF" w:rsidRDefault="00C97756" w:rsidP="0037206B">
            <w:pPr>
              <w:jc w:val="center"/>
            </w:pPr>
          </w:p>
        </w:tc>
        <w:tc>
          <w:tcPr>
            <w:tcW w:w="6000" w:type="dxa"/>
            <w:vAlign w:val="bottom"/>
          </w:tcPr>
          <w:p w:rsidR="00C97756" w:rsidRPr="004F28BF" w:rsidRDefault="00C97756" w:rsidP="0037206B">
            <w:pPr>
              <w:jc w:val="center"/>
            </w:pPr>
          </w:p>
        </w:tc>
      </w:tr>
      <w:tr w:rsidR="00C97756" w:rsidRPr="001B0E57" w:rsidTr="001B0E57">
        <w:tc>
          <w:tcPr>
            <w:tcW w:w="6780" w:type="dxa"/>
            <w:vAlign w:val="bottom"/>
          </w:tcPr>
          <w:p w:rsidR="00C97756" w:rsidRPr="001B0E57" w:rsidRDefault="00C97756" w:rsidP="0037206B">
            <w:pPr>
              <w:ind w:right="57"/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912" w:type="dxa"/>
            <w:vAlign w:val="bottom"/>
          </w:tcPr>
          <w:p w:rsidR="00C97756" w:rsidRPr="001B0E57" w:rsidRDefault="00C97756" w:rsidP="0037206B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подпись</w:t>
            </w:r>
          </w:p>
        </w:tc>
        <w:tc>
          <w:tcPr>
            <w:tcW w:w="6000" w:type="dxa"/>
            <w:vAlign w:val="bottom"/>
          </w:tcPr>
          <w:p w:rsidR="00C97756" w:rsidRPr="001B0E57" w:rsidRDefault="00C97756" w:rsidP="0037206B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инициалы, фамилия</w:t>
            </w:r>
          </w:p>
        </w:tc>
      </w:tr>
    </w:tbl>
    <w:p w:rsidR="00C97756" w:rsidRPr="00F750E0" w:rsidRDefault="00C97756" w:rsidP="00C97756">
      <w:pPr>
        <w:rPr>
          <w:sz w:val="16"/>
          <w:szCs w:val="2"/>
        </w:rPr>
      </w:pPr>
    </w:p>
    <w:p w:rsidR="00C97756" w:rsidRDefault="00C97756" w:rsidP="00C97756">
      <w:pPr>
        <w:tabs>
          <w:tab w:val="right" w:pos="7655"/>
        </w:tabs>
      </w:pPr>
      <w:r>
        <w:tab/>
        <w:t>М. П.</w:t>
      </w:r>
    </w:p>
    <w:p w:rsidR="00C97756" w:rsidRDefault="00C97756" w:rsidP="00F750E0">
      <w:pPr>
        <w:tabs>
          <w:tab w:val="right" w:pos="7655"/>
        </w:tabs>
        <w:rPr>
          <w:lang w:val="en-US"/>
        </w:rPr>
      </w:pPr>
    </w:p>
    <w:p w:rsidR="00496577" w:rsidRPr="00496577" w:rsidRDefault="00496577" w:rsidP="00496577">
      <w:pPr>
        <w:jc w:val="right"/>
        <w:rPr>
          <w:lang w:val="en-US"/>
        </w:rPr>
      </w:pPr>
      <w:r>
        <w:rPr>
          <w:lang w:val="en-US"/>
        </w:rPr>
        <w:br w:type="page"/>
      </w:r>
      <w:r>
        <w:lastRenderedPageBreak/>
        <w:t xml:space="preserve">Раздел </w:t>
      </w:r>
      <w:r>
        <w:rPr>
          <w:lang w:val="en-US"/>
        </w:rPr>
        <w:t>10</w:t>
      </w:r>
    </w:p>
    <w:p w:rsidR="00496577" w:rsidRPr="00691231" w:rsidRDefault="00496577" w:rsidP="00496577">
      <w:pPr>
        <w:rPr>
          <w:sz w:val="20"/>
          <w:szCs w:val="20"/>
        </w:rPr>
      </w:pPr>
    </w:p>
    <w:p w:rsidR="00496577" w:rsidRDefault="00496577" w:rsidP="00496577">
      <w:pPr>
        <w:jc w:val="center"/>
        <w:rPr>
          <w:sz w:val="28"/>
        </w:rPr>
      </w:pPr>
      <w:r w:rsidRPr="007338CA">
        <w:rPr>
          <w:sz w:val="28"/>
        </w:rPr>
        <w:t>Выписка из Единого государственного реестра недвиж</w:t>
      </w:r>
      <w:r>
        <w:rPr>
          <w:sz w:val="28"/>
        </w:rPr>
        <w:t>имости об объекте недвижимости</w:t>
      </w:r>
    </w:p>
    <w:p w:rsidR="00496577" w:rsidRDefault="00496577" w:rsidP="00496577">
      <w:pPr>
        <w:rPr>
          <w:sz w:val="20"/>
          <w:szCs w:val="20"/>
        </w:rPr>
      </w:pPr>
    </w:p>
    <w:p w:rsidR="00691231" w:rsidRPr="00691231" w:rsidRDefault="00691231" w:rsidP="00496577">
      <w:pPr>
        <w:rPr>
          <w:sz w:val="20"/>
          <w:szCs w:val="20"/>
        </w:rPr>
      </w:pPr>
    </w:p>
    <w:p w:rsidR="00496577" w:rsidRDefault="00496577" w:rsidP="00496577">
      <w:pPr>
        <w:jc w:val="center"/>
        <w:rPr>
          <w:b/>
          <w:sz w:val="28"/>
        </w:rPr>
      </w:pPr>
      <w:r>
        <w:rPr>
          <w:b/>
          <w:sz w:val="28"/>
        </w:rPr>
        <w:t>Описание местоположения машино-места</w:t>
      </w:r>
    </w:p>
    <w:p w:rsidR="00496577" w:rsidRDefault="00496577" w:rsidP="00496577">
      <w:pPr>
        <w:rPr>
          <w:sz w:val="20"/>
          <w:szCs w:val="20"/>
        </w:rPr>
      </w:pPr>
    </w:p>
    <w:p w:rsidR="00691231" w:rsidRPr="00691231" w:rsidRDefault="00691231" w:rsidP="00496577">
      <w:pPr>
        <w:rPr>
          <w:sz w:val="20"/>
          <w:szCs w:val="20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496577" w:rsidRPr="004F28BF" w:rsidTr="00C9190B">
        <w:trPr>
          <w:trHeight w:val="283"/>
        </w:trPr>
        <w:tc>
          <w:tcPr>
            <w:tcW w:w="15692" w:type="dxa"/>
            <w:vAlign w:val="bottom"/>
          </w:tcPr>
          <w:p w:rsidR="00496577" w:rsidRPr="004F28BF" w:rsidRDefault="00496577" w:rsidP="00C9190B">
            <w:pPr>
              <w:jc w:val="center"/>
            </w:pPr>
          </w:p>
        </w:tc>
      </w:tr>
      <w:tr w:rsidR="00496577" w:rsidRPr="001B0E57" w:rsidTr="00C9190B">
        <w:tc>
          <w:tcPr>
            <w:tcW w:w="15692" w:type="dxa"/>
            <w:vAlign w:val="bottom"/>
          </w:tcPr>
          <w:p w:rsidR="00496577" w:rsidRPr="001B0E57" w:rsidRDefault="00496577" w:rsidP="00C9190B">
            <w:pPr>
              <w:jc w:val="center"/>
              <w:rPr>
                <w:iCs/>
                <w:sz w:val="14"/>
                <w:szCs w:val="14"/>
              </w:rPr>
            </w:pPr>
            <w:r w:rsidRPr="001B0E57">
              <w:rPr>
                <w:iCs/>
                <w:sz w:val="14"/>
                <w:szCs w:val="14"/>
              </w:rPr>
              <w:t>вид объекта недвижимости</w:t>
            </w:r>
          </w:p>
        </w:tc>
      </w:tr>
    </w:tbl>
    <w:p w:rsidR="00496577" w:rsidRPr="002E58AF" w:rsidRDefault="00496577" w:rsidP="00496577">
      <w:pPr>
        <w:rPr>
          <w:sz w:val="16"/>
        </w:rPr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456"/>
        <w:gridCol w:w="1176"/>
        <w:gridCol w:w="2673"/>
        <w:gridCol w:w="1722"/>
        <w:gridCol w:w="1848"/>
        <w:gridCol w:w="1721"/>
        <w:gridCol w:w="2562"/>
        <w:gridCol w:w="1521"/>
      </w:tblGrid>
      <w:tr w:rsidR="00496577" w:rsidRPr="004F28BF" w:rsidTr="00496577">
        <w:trPr>
          <w:trHeight w:val="285"/>
        </w:trPr>
        <w:tc>
          <w:tcPr>
            <w:tcW w:w="1013" w:type="dxa"/>
            <w:tcBorders>
              <w:right w:val="nil"/>
            </w:tcBorders>
            <w:vAlign w:val="bottom"/>
          </w:tcPr>
          <w:p w:rsidR="00496577" w:rsidRPr="004F28BF" w:rsidRDefault="00496577" w:rsidP="00C9190B">
            <w:pPr>
              <w:ind w:left="57" w:right="57"/>
            </w:pPr>
            <w:r>
              <w:t>Лист №</w:t>
            </w:r>
          </w:p>
        </w:tc>
        <w:tc>
          <w:tcPr>
            <w:tcW w:w="1456" w:type="dxa"/>
            <w:tcBorders>
              <w:left w:val="nil"/>
              <w:right w:val="nil"/>
            </w:tcBorders>
            <w:vAlign w:val="bottom"/>
          </w:tcPr>
          <w:p w:rsidR="00496577" w:rsidRPr="004F28BF" w:rsidRDefault="00496577" w:rsidP="00C9190B">
            <w:pPr>
              <w:jc w:val="center"/>
            </w:pPr>
          </w:p>
        </w:tc>
        <w:tc>
          <w:tcPr>
            <w:tcW w:w="1176" w:type="dxa"/>
            <w:tcBorders>
              <w:left w:val="nil"/>
            </w:tcBorders>
            <w:vAlign w:val="bottom"/>
          </w:tcPr>
          <w:p w:rsidR="00496577" w:rsidRPr="004F28BF" w:rsidRDefault="00496577" w:rsidP="00496577">
            <w:r>
              <w:t>раздела 10</w:t>
            </w:r>
          </w:p>
        </w:tc>
        <w:tc>
          <w:tcPr>
            <w:tcW w:w="2673" w:type="dxa"/>
            <w:tcBorders>
              <w:right w:val="nil"/>
            </w:tcBorders>
            <w:vAlign w:val="bottom"/>
          </w:tcPr>
          <w:p w:rsidR="00496577" w:rsidRPr="004F28BF" w:rsidRDefault="00496577" w:rsidP="00496577">
            <w:pPr>
              <w:ind w:left="57" w:right="57"/>
            </w:pPr>
            <w:r>
              <w:t>Всего листов раздела 10:</w:t>
            </w:r>
          </w:p>
        </w:tc>
        <w:tc>
          <w:tcPr>
            <w:tcW w:w="1722" w:type="dxa"/>
            <w:tcBorders>
              <w:left w:val="nil"/>
            </w:tcBorders>
            <w:vAlign w:val="bottom"/>
          </w:tcPr>
          <w:p w:rsidR="00496577" w:rsidRPr="004F28BF" w:rsidRDefault="00496577" w:rsidP="00C9190B">
            <w:pPr>
              <w:jc w:val="center"/>
            </w:pPr>
          </w:p>
        </w:tc>
        <w:tc>
          <w:tcPr>
            <w:tcW w:w="1848" w:type="dxa"/>
            <w:tcBorders>
              <w:right w:val="nil"/>
            </w:tcBorders>
            <w:vAlign w:val="bottom"/>
          </w:tcPr>
          <w:p w:rsidR="00496577" w:rsidRPr="004F28BF" w:rsidRDefault="00496577" w:rsidP="00C9190B">
            <w:pPr>
              <w:ind w:left="57" w:right="57"/>
            </w:pPr>
            <w:r>
              <w:t>Всего разд</w:t>
            </w:r>
            <w:r>
              <w:t>е</w:t>
            </w:r>
            <w:r>
              <w:t>лов:</w:t>
            </w:r>
          </w:p>
        </w:tc>
        <w:tc>
          <w:tcPr>
            <w:tcW w:w="1721" w:type="dxa"/>
            <w:tcBorders>
              <w:left w:val="nil"/>
            </w:tcBorders>
            <w:vAlign w:val="bottom"/>
          </w:tcPr>
          <w:p w:rsidR="00496577" w:rsidRPr="004F28BF" w:rsidRDefault="00496577" w:rsidP="00C9190B">
            <w:pPr>
              <w:jc w:val="center"/>
            </w:pPr>
          </w:p>
        </w:tc>
        <w:tc>
          <w:tcPr>
            <w:tcW w:w="2562" w:type="dxa"/>
            <w:tcBorders>
              <w:right w:val="nil"/>
            </w:tcBorders>
            <w:vAlign w:val="bottom"/>
          </w:tcPr>
          <w:p w:rsidR="00496577" w:rsidRPr="004F28BF" w:rsidRDefault="00496577" w:rsidP="00C9190B">
            <w:pPr>
              <w:ind w:left="57" w:right="57"/>
            </w:pPr>
            <w:r>
              <w:t>Всего листов выпи</w:t>
            </w:r>
            <w:r>
              <w:t>с</w:t>
            </w:r>
            <w:r>
              <w:t>ки:</w:t>
            </w:r>
          </w:p>
        </w:tc>
        <w:tc>
          <w:tcPr>
            <w:tcW w:w="1521" w:type="dxa"/>
            <w:tcBorders>
              <w:left w:val="nil"/>
            </w:tcBorders>
            <w:vAlign w:val="bottom"/>
          </w:tcPr>
          <w:p w:rsidR="00496577" w:rsidRPr="004F28BF" w:rsidRDefault="00496577" w:rsidP="00C9190B">
            <w:pPr>
              <w:jc w:val="center"/>
            </w:pPr>
          </w:p>
        </w:tc>
      </w:tr>
    </w:tbl>
    <w:p w:rsidR="00496577" w:rsidRPr="009508A5" w:rsidRDefault="00496577" w:rsidP="00496577">
      <w:pPr>
        <w:rPr>
          <w:sz w:val="16"/>
        </w:rPr>
      </w:pPr>
    </w:p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20"/>
        <w:gridCol w:w="252"/>
        <w:gridCol w:w="1932"/>
        <w:gridCol w:w="350"/>
        <w:gridCol w:w="420"/>
        <w:gridCol w:w="686"/>
        <w:gridCol w:w="89"/>
        <w:gridCol w:w="3653"/>
        <w:gridCol w:w="7694"/>
      </w:tblGrid>
      <w:tr w:rsidR="00496577" w:rsidRPr="004F28BF" w:rsidTr="00C9190B">
        <w:trPr>
          <w:trHeight w:val="28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96577" w:rsidRPr="004F28BF" w:rsidRDefault="00496577" w:rsidP="00C9190B">
            <w:pPr>
              <w:jc w:val="right"/>
            </w:pPr>
            <w:r>
              <w:t>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6577" w:rsidRPr="004F28BF" w:rsidRDefault="00496577" w:rsidP="00C9190B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96577" w:rsidRPr="004F28BF" w:rsidRDefault="00496577" w:rsidP="00C9190B">
            <w:r>
              <w:t>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6577" w:rsidRPr="004F28BF" w:rsidRDefault="00496577" w:rsidP="00C9190B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96577" w:rsidRPr="004F28BF" w:rsidRDefault="00496577" w:rsidP="00C9190B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6577" w:rsidRPr="004F28BF" w:rsidRDefault="00496577" w:rsidP="00C9190B"/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:rsidR="00496577" w:rsidRPr="004F28BF" w:rsidRDefault="00496577" w:rsidP="00C9190B">
            <w:pPr>
              <w:jc w:val="center"/>
            </w:pPr>
            <w:r>
              <w:t>г. 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6577" w:rsidRPr="004F28BF" w:rsidRDefault="00496577" w:rsidP="00C9190B">
            <w:pPr>
              <w:jc w:val="center"/>
            </w:pPr>
          </w:p>
        </w:tc>
        <w:tc>
          <w:tcPr>
            <w:tcW w:w="769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96577" w:rsidRPr="004F28BF" w:rsidRDefault="00496577" w:rsidP="00C9190B">
            <w:pPr>
              <w:jc w:val="center"/>
            </w:pPr>
          </w:p>
        </w:tc>
      </w:tr>
      <w:tr w:rsidR="00496577" w:rsidRPr="006C381F" w:rsidTr="00C9190B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577" w:rsidRPr="006C381F" w:rsidRDefault="00496577" w:rsidP="00C919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6577" w:rsidRPr="006C381F" w:rsidRDefault="00496577" w:rsidP="00C919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bottom"/>
          </w:tcPr>
          <w:p w:rsidR="00496577" w:rsidRPr="006C381F" w:rsidRDefault="00496577" w:rsidP="00C919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6577" w:rsidRPr="006C381F" w:rsidRDefault="00496577" w:rsidP="00C919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496577" w:rsidRPr="006C381F" w:rsidRDefault="00496577" w:rsidP="00C919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6577" w:rsidRPr="006C381F" w:rsidRDefault="00496577" w:rsidP="00C919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496577" w:rsidRPr="006C381F" w:rsidRDefault="00496577" w:rsidP="00C919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6577" w:rsidRPr="006C381F" w:rsidRDefault="00496577" w:rsidP="00C919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577" w:rsidRPr="006C381F" w:rsidRDefault="00496577" w:rsidP="00C9190B">
            <w:pPr>
              <w:jc w:val="center"/>
              <w:rPr>
                <w:sz w:val="10"/>
                <w:szCs w:val="10"/>
              </w:rPr>
            </w:pPr>
          </w:p>
        </w:tc>
      </w:tr>
      <w:tr w:rsidR="00496577" w:rsidRPr="004F28BF" w:rsidTr="00496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16" w:type="dxa"/>
            <w:gridSpan w:val="2"/>
            <w:vAlign w:val="bottom"/>
          </w:tcPr>
          <w:p w:rsidR="00496577" w:rsidRPr="004F28BF" w:rsidRDefault="00496577" w:rsidP="00C9190B">
            <w:pPr>
              <w:ind w:left="57" w:right="57"/>
            </w:pPr>
          </w:p>
        </w:tc>
        <w:tc>
          <w:tcPr>
            <w:tcW w:w="3729" w:type="dxa"/>
            <w:gridSpan w:val="6"/>
            <w:vAlign w:val="bottom"/>
          </w:tcPr>
          <w:p w:rsidR="00496577" w:rsidRPr="004F28BF" w:rsidRDefault="00496577" w:rsidP="00496577">
            <w:pPr>
              <w:ind w:left="57" w:right="57"/>
            </w:pPr>
            <w:r>
              <w:t>Кадастровый н</w:t>
            </w:r>
            <w:r>
              <w:t>о</w:t>
            </w:r>
            <w:r>
              <w:t>мер:</w:t>
            </w:r>
          </w:p>
        </w:tc>
        <w:tc>
          <w:tcPr>
            <w:tcW w:w="11347" w:type="dxa"/>
            <w:gridSpan w:val="2"/>
            <w:vAlign w:val="bottom"/>
          </w:tcPr>
          <w:p w:rsidR="00496577" w:rsidRPr="004F28BF" w:rsidRDefault="00496577" w:rsidP="00C9190B">
            <w:pPr>
              <w:ind w:left="57" w:right="57"/>
            </w:pPr>
          </w:p>
        </w:tc>
      </w:tr>
    </w:tbl>
    <w:p w:rsidR="00496577" w:rsidRDefault="00496577" w:rsidP="00496577">
      <w:pPr>
        <w:tabs>
          <w:tab w:val="right" w:pos="7655"/>
        </w:tabs>
      </w:pPr>
    </w:p>
    <w:p w:rsidR="00691231" w:rsidRDefault="00691231" w:rsidP="00496577">
      <w:pPr>
        <w:tabs>
          <w:tab w:val="right" w:pos="7655"/>
        </w:tabs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1735"/>
        <w:gridCol w:w="1736"/>
        <w:gridCol w:w="1722"/>
        <w:gridCol w:w="5300"/>
      </w:tblGrid>
      <w:tr w:rsidR="00496577" w:rsidRPr="004F28BF" w:rsidTr="00691231">
        <w:trPr>
          <w:cantSplit/>
          <w:trHeight w:val="283"/>
        </w:trPr>
        <w:tc>
          <w:tcPr>
            <w:tcW w:w="15692" w:type="dxa"/>
            <w:gridSpan w:val="5"/>
            <w:vAlign w:val="center"/>
          </w:tcPr>
          <w:p w:rsidR="00496577" w:rsidRPr="004F28BF" w:rsidRDefault="00496577" w:rsidP="00634544">
            <w:pPr>
              <w:ind w:left="57" w:right="57"/>
            </w:pPr>
            <w:r>
              <w:t>Сведения о расстояниях от специальных м</w:t>
            </w:r>
            <w:r w:rsidR="00634544">
              <w:t>е</w:t>
            </w:r>
            <w:r>
              <w:t>ток до характерных точек границ машино-места</w:t>
            </w:r>
          </w:p>
        </w:tc>
      </w:tr>
      <w:tr w:rsidR="00496577" w:rsidRPr="004F28BF" w:rsidTr="00691231">
        <w:trPr>
          <w:cantSplit/>
          <w:trHeight w:val="283"/>
        </w:trPr>
        <w:tc>
          <w:tcPr>
            <w:tcW w:w="5199" w:type="dxa"/>
          </w:tcPr>
          <w:p w:rsidR="00496577" w:rsidRDefault="00496577" w:rsidP="00496577">
            <w:pPr>
              <w:ind w:left="57" w:right="57"/>
              <w:jc w:val="center"/>
            </w:pPr>
            <w:r>
              <w:t>Номер специальной метки</w:t>
            </w:r>
          </w:p>
        </w:tc>
        <w:tc>
          <w:tcPr>
            <w:tcW w:w="5193" w:type="dxa"/>
            <w:gridSpan w:val="3"/>
          </w:tcPr>
          <w:p w:rsidR="00496577" w:rsidRDefault="00496577" w:rsidP="00496577">
            <w:pPr>
              <w:ind w:left="57" w:right="57"/>
              <w:jc w:val="center"/>
            </w:pPr>
            <w:r>
              <w:t>Номер характерной точки</w:t>
            </w:r>
          </w:p>
          <w:p w:rsidR="00496577" w:rsidRDefault="00496577" w:rsidP="00496577">
            <w:pPr>
              <w:ind w:left="57" w:right="57"/>
              <w:jc w:val="center"/>
            </w:pPr>
            <w:r>
              <w:t>границы машино-места</w:t>
            </w:r>
          </w:p>
        </w:tc>
        <w:tc>
          <w:tcPr>
            <w:tcW w:w="5300" w:type="dxa"/>
          </w:tcPr>
          <w:p w:rsidR="00496577" w:rsidRDefault="00496577" w:rsidP="00496577">
            <w:pPr>
              <w:ind w:left="57" w:right="57"/>
              <w:jc w:val="center"/>
            </w:pPr>
            <w:r>
              <w:t>Расстояние, м</w:t>
            </w:r>
          </w:p>
        </w:tc>
      </w:tr>
      <w:tr w:rsidR="00496577" w:rsidRPr="004F28BF" w:rsidTr="00691231">
        <w:trPr>
          <w:cantSplit/>
        </w:trPr>
        <w:tc>
          <w:tcPr>
            <w:tcW w:w="5199" w:type="dxa"/>
            <w:vAlign w:val="bottom"/>
          </w:tcPr>
          <w:p w:rsidR="00496577" w:rsidRDefault="00496577" w:rsidP="00C9190B">
            <w:pPr>
              <w:ind w:left="57" w:right="57"/>
            </w:pPr>
          </w:p>
        </w:tc>
        <w:tc>
          <w:tcPr>
            <w:tcW w:w="5193" w:type="dxa"/>
            <w:gridSpan w:val="3"/>
            <w:vAlign w:val="bottom"/>
          </w:tcPr>
          <w:p w:rsidR="00496577" w:rsidRDefault="00496577" w:rsidP="00C9190B">
            <w:pPr>
              <w:ind w:left="57" w:right="57"/>
            </w:pPr>
          </w:p>
        </w:tc>
        <w:tc>
          <w:tcPr>
            <w:tcW w:w="5300" w:type="dxa"/>
            <w:vAlign w:val="bottom"/>
          </w:tcPr>
          <w:p w:rsidR="00496577" w:rsidRDefault="00496577" w:rsidP="00691231">
            <w:pPr>
              <w:ind w:left="57" w:right="57"/>
              <w:jc w:val="right"/>
            </w:pPr>
          </w:p>
        </w:tc>
      </w:tr>
      <w:tr w:rsidR="00496577" w:rsidRPr="004F28BF" w:rsidTr="00691231">
        <w:trPr>
          <w:cantSplit/>
        </w:trPr>
        <w:tc>
          <w:tcPr>
            <w:tcW w:w="5199" w:type="dxa"/>
            <w:vAlign w:val="bottom"/>
          </w:tcPr>
          <w:p w:rsidR="00496577" w:rsidRDefault="00496577" w:rsidP="00C9190B">
            <w:pPr>
              <w:ind w:left="57" w:right="57"/>
            </w:pPr>
          </w:p>
        </w:tc>
        <w:tc>
          <w:tcPr>
            <w:tcW w:w="5193" w:type="dxa"/>
            <w:gridSpan w:val="3"/>
            <w:vAlign w:val="bottom"/>
          </w:tcPr>
          <w:p w:rsidR="00496577" w:rsidRDefault="00496577" w:rsidP="00C9190B">
            <w:pPr>
              <w:ind w:left="57" w:right="57"/>
            </w:pPr>
          </w:p>
        </w:tc>
        <w:tc>
          <w:tcPr>
            <w:tcW w:w="5300" w:type="dxa"/>
            <w:vAlign w:val="bottom"/>
          </w:tcPr>
          <w:p w:rsidR="00496577" w:rsidRDefault="00496577" w:rsidP="00691231">
            <w:pPr>
              <w:ind w:left="57" w:right="57"/>
              <w:jc w:val="right"/>
            </w:pPr>
          </w:p>
        </w:tc>
      </w:tr>
      <w:tr w:rsidR="00496577" w:rsidRPr="004F28BF" w:rsidTr="00691231">
        <w:trPr>
          <w:cantSplit/>
          <w:trHeight w:val="283"/>
        </w:trPr>
        <w:tc>
          <w:tcPr>
            <w:tcW w:w="15692" w:type="dxa"/>
            <w:gridSpan w:val="5"/>
            <w:vAlign w:val="center"/>
          </w:tcPr>
          <w:p w:rsidR="00496577" w:rsidRPr="004F28BF" w:rsidRDefault="00496577" w:rsidP="00C9190B">
            <w:pPr>
              <w:ind w:left="57" w:right="57"/>
            </w:pPr>
            <w:r>
              <w:t>Сведения о расстояниях между характерными точками границ машино-места</w:t>
            </w:r>
          </w:p>
        </w:tc>
      </w:tr>
      <w:tr w:rsidR="00496577" w:rsidRPr="004F28BF" w:rsidTr="00691231">
        <w:trPr>
          <w:cantSplit/>
          <w:trHeight w:val="283"/>
        </w:trPr>
        <w:tc>
          <w:tcPr>
            <w:tcW w:w="5199" w:type="dxa"/>
          </w:tcPr>
          <w:p w:rsidR="00D76802" w:rsidRDefault="00D76802" w:rsidP="00D76802">
            <w:pPr>
              <w:ind w:left="57" w:right="57"/>
              <w:jc w:val="center"/>
            </w:pPr>
            <w:r>
              <w:t>Номер характерной точки</w:t>
            </w:r>
          </w:p>
          <w:p w:rsidR="00496577" w:rsidRDefault="00D76802" w:rsidP="00D76802">
            <w:pPr>
              <w:ind w:left="57" w:right="57"/>
              <w:jc w:val="center"/>
            </w:pPr>
            <w:r>
              <w:t>границы машино-места</w:t>
            </w:r>
          </w:p>
        </w:tc>
        <w:tc>
          <w:tcPr>
            <w:tcW w:w="5193" w:type="dxa"/>
            <w:gridSpan w:val="3"/>
          </w:tcPr>
          <w:p w:rsidR="00496577" w:rsidRDefault="00496577" w:rsidP="00C9190B">
            <w:pPr>
              <w:ind w:left="57" w:right="57"/>
              <w:jc w:val="center"/>
            </w:pPr>
            <w:r>
              <w:t>Номер характерной точки</w:t>
            </w:r>
          </w:p>
          <w:p w:rsidR="00496577" w:rsidRDefault="00496577" w:rsidP="00C9190B">
            <w:pPr>
              <w:ind w:left="57" w:right="57"/>
              <w:jc w:val="center"/>
            </w:pPr>
            <w:r>
              <w:t>границы машино-места</w:t>
            </w:r>
          </w:p>
        </w:tc>
        <w:tc>
          <w:tcPr>
            <w:tcW w:w="5300" w:type="dxa"/>
          </w:tcPr>
          <w:p w:rsidR="00496577" w:rsidRDefault="00496577" w:rsidP="00C9190B">
            <w:pPr>
              <w:ind w:left="57" w:right="57"/>
              <w:jc w:val="center"/>
            </w:pPr>
            <w:r>
              <w:t>Расстояние, м</w:t>
            </w:r>
          </w:p>
        </w:tc>
      </w:tr>
      <w:tr w:rsidR="00496577" w:rsidRPr="004F28BF" w:rsidTr="00691231">
        <w:trPr>
          <w:cantSplit/>
        </w:trPr>
        <w:tc>
          <w:tcPr>
            <w:tcW w:w="5199" w:type="dxa"/>
            <w:vAlign w:val="bottom"/>
          </w:tcPr>
          <w:p w:rsidR="00496577" w:rsidRDefault="00496577" w:rsidP="00C9190B">
            <w:pPr>
              <w:ind w:left="57" w:right="57"/>
            </w:pPr>
          </w:p>
        </w:tc>
        <w:tc>
          <w:tcPr>
            <w:tcW w:w="5193" w:type="dxa"/>
            <w:gridSpan w:val="3"/>
            <w:vAlign w:val="bottom"/>
          </w:tcPr>
          <w:p w:rsidR="00496577" w:rsidRDefault="00496577" w:rsidP="00C9190B">
            <w:pPr>
              <w:ind w:left="57" w:right="57"/>
            </w:pPr>
          </w:p>
        </w:tc>
        <w:tc>
          <w:tcPr>
            <w:tcW w:w="5300" w:type="dxa"/>
            <w:vAlign w:val="bottom"/>
          </w:tcPr>
          <w:p w:rsidR="00496577" w:rsidRDefault="00496577" w:rsidP="00691231">
            <w:pPr>
              <w:ind w:left="57" w:right="57"/>
              <w:jc w:val="right"/>
            </w:pPr>
          </w:p>
        </w:tc>
      </w:tr>
      <w:tr w:rsidR="00496577" w:rsidRPr="004F28BF" w:rsidTr="00691231">
        <w:trPr>
          <w:cantSplit/>
        </w:trPr>
        <w:tc>
          <w:tcPr>
            <w:tcW w:w="5199" w:type="dxa"/>
            <w:vAlign w:val="bottom"/>
          </w:tcPr>
          <w:p w:rsidR="00496577" w:rsidRDefault="00496577" w:rsidP="00C9190B">
            <w:pPr>
              <w:ind w:left="57" w:right="57"/>
            </w:pPr>
          </w:p>
        </w:tc>
        <w:tc>
          <w:tcPr>
            <w:tcW w:w="5193" w:type="dxa"/>
            <w:gridSpan w:val="3"/>
            <w:vAlign w:val="bottom"/>
          </w:tcPr>
          <w:p w:rsidR="00496577" w:rsidRDefault="00496577" w:rsidP="00C9190B">
            <w:pPr>
              <w:ind w:left="57" w:right="57"/>
            </w:pPr>
          </w:p>
        </w:tc>
        <w:tc>
          <w:tcPr>
            <w:tcW w:w="5300" w:type="dxa"/>
            <w:vAlign w:val="bottom"/>
          </w:tcPr>
          <w:p w:rsidR="00496577" w:rsidRDefault="00496577" w:rsidP="00691231">
            <w:pPr>
              <w:ind w:left="57" w:right="57"/>
              <w:jc w:val="right"/>
            </w:pPr>
          </w:p>
        </w:tc>
      </w:tr>
      <w:tr w:rsidR="00496577" w:rsidRPr="004F28BF" w:rsidTr="00691231">
        <w:trPr>
          <w:cantSplit/>
          <w:trHeight w:val="283"/>
        </w:trPr>
        <w:tc>
          <w:tcPr>
            <w:tcW w:w="15692" w:type="dxa"/>
            <w:gridSpan w:val="5"/>
            <w:vAlign w:val="center"/>
          </w:tcPr>
          <w:p w:rsidR="00496577" w:rsidRPr="004F28BF" w:rsidRDefault="00496577" w:rsidP="00C9190B">
            <w:pPr>
              <w:ind w:left="57" w:right="57"/>
            </w:pPr>
            <w:r>
              <w:t>Сведения о координатах специальных меток</w:t>
            </w:r>
          </w:p>
        </w:tc>
      </w:tr>
      <w:tr w:rsidR="00496577" w:rsidRPr="004F28BF" w:rsidTr="00691231">
        <w:trPr>
          <w:cantSplit/>
          <w:trHeight w:val="310"/>
        </w:trPr>
        <w:tc>
          <w:tcPr>
            <w:tcW w:w="5199" w:type="dxa"/>
            <w:vMerge w:val="restart"/>
          </w:tcPr>
          <w:p w:rsidR="00496577" w:rsidRDefault="00496577" w:rsidP="00C9190B">
            <w:pPr>
              <w:ind w:left="57" w:right="57"/>
              <w:jc w:val="center"/>
            </w:pPr>
            <w:r>
              <w:t>Номер специальной метки</w:t>
            </w:r>
          </w:p>
        </w:tc>
        <w:tc>
          <w:tcPr>
            <w:tcW w:w="3471" w:type="dxa"/>
            <w:gridSpan w:val="2"/>
          </w:tcPr>
          <w:p w:rsidR="00496577" w:rsidRDefault="00496577" w:rsidP="00C9190B">
            <w:pPr>
              <w:ind w:left="57" w:right="57"/>
              <w:jc w:val="center"/>
            </w:pPr>
            <w:r>
              <w:t>Координаты, м</w:t>
            </w:r>
          </w:p>
        </w:tc>
        <w:tc>
          <w:tcPr>
            <w:tcW w:w="7022" w:type="dxa"/>
            <w:gridSpan w:val="2"/>
            <w:vMerge w:val="restart"/>
          </w:tcPr>
          <w:p w:rsidR="00496577" w:rsidRDefault="00496577" w:rsidP="00C9190B">
            <w:pPr>
              <w:ind w:left="57" w:right="57"/>
              <w:jc w:val="center"/>
            </w:pPr>
            <w:r>
              <w:t>Средняя квадратическая погрешность определения координат специальных меток, м</w:t>
            </w:r>
          </w:p>
        </w:tc>
      </w:tr>
      <w:tr w:rsidR="00496577" w:rsidRPr="004F28BF" w:rsidTr="00691231">
        <w:trPr>
          <w:cantSplit/>
          <w:trHeight w:val="310"/>
        </w:trPr>
        <w:tc>
          <w:tcPr>
            <w:tcW w:w="5199" w:type="dxa"/>
            <w:vMerge/>
          </w:tcPr>
          <w:p w:rsidR="00496577" w:rsidRDefault="00496577" w:rsidP="00C9190B">
            <w:pPr>
              <w:ind w:left="57" w:right="57"/>
              <w:jc w:val="center"/>
            </w:pPr>
          </w:p>
        </w:tc>
        <w:tc>
          <w:tcPr>
            <w:tcW w:w="1735" w:type="dxa"/>
          </w:tcPr>
          <w:p w:rsidR="00496577" w:rsidRPr="00691231" w:rsidRDefault="00691231" w:rsidP="00C9190B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36" w:type="dxa"/>
          </w:tcPr>
          <w:p w:rsidR="00496577" w:rsidRPr="00691231" w:rsidRDefault="00691231" w:rsidP="00C9190B">
            <w:pPr>
              <w:ind w:left="57" w:right="57"/>
              <w:jc w:val="center"/>
            </w:pPr>
            <w:r>
              <w:rPr>
                <w:lang w:val="en-US"/>
              </w:rPr>
              <w:t>Y</w:t>
            </w:r>
          </w:p>
        </w:tc>
        <w:tc>
          <w:tcPr>
            <w:tcW w:w="7022" w:type="dxa"/>
            <w:gridSpan w:val="2"/>
            <w:vMerge/>
          </w:tcPr>
          <w:p w:rsidR="00496577" w:rsidRDefault="00496577" w:rsidP="00C9190B">
            <w:pPr>
              <w:ind w:left="57" w:right="57"/>
              <w:jc w:val="center"/>
            </w:pPr>
          </w:p>
        </w:tc>
      </w:tr>
      <w:tr w:rsidR="00496577" w:rsidRPr="004F28BF" w:rsidTr="00691231">
        <w:trPr>
          <w:cantSplit/>
        </w:trPr>
        <w:tc>
          <w:tcPr>
            <w:tcW w:w="5199" w:type="dxa"/>
            <w:vAlign w:val="bottom"/>
          </w:tcPr>
          <w:p w:rsidR="00496577" w:rsidRDefault="00496577" w:rsidP="00C9190B">
            <w:pPr>
              <w:ind w:left="57" w:right="57"/>
            </w:pPr>
          </w:p>
        </w:tc>
        <w:tc>
          <w:tcPr>
            <w:tcW w:w="1735" w:type="dxa"/>
            <w:vAlign w:val="bottom"/>
          </w:tcPr>
          <w:p w:rsidR="00496577" w:rsidRDefault="00496577" w:rsidP="00691231">
            <w:pPr>
              <w:ind w:left="57" w:right="57"/>
              <w:jc w:val="right"/>
            </w:pPr>
          </w:p>
        </w:tc>
        <w:tc>
          <w:tcPr>
            <w:tcW w:w="1736" w:type="dxa"/>
            <w:vAlign w:val="bottom"/>
          </w:tcPr>
          <w:p w:rsidR="00496577" w:rsidRDefault="00496577" w:rsidP="00691231">
            <w:pPr>
              <w:ind w:left="57" w:right="57"/>
              <w:jc w:val="right"/>
            </w:pPr>
          </w:p>
        </w:tc>
        <w:tc>
          <w:tcPr>
            <w:tcW w:w="7022" w:type="dxa"/>
            <w:gridSpan w:val="2"/>
            <w:vAlign w:val="bottom"/>
          </w:tcPr>
          <w:p w:rsidR="00496577" w:rsidRDefault="00496577" w:rsidP="00691231">
            <w:pPr>
              <w:ind w:left="57" w:right="57"/>
              <w:jc w:val="right"/>
            </w:pPr>
          </w:p>
        </w:tc>
      </w:tr>
      <w:tr w:rsidR="00496577" w:rsidRPr="004F28BF" w:rsidTr="00691231">
        <w:trPr>
          <w:cantSplit/>
        </w:trPr>
        <w:tc>
          <w:tcPr>
            <w:tcW w:w="5199" w:type="dxa"/>
            <w:vAlign w:val="bottom"/>
          </w:tcPr>
          <w:p w:rsidR="00496577" w:rsidRDefault="00496577" w:rsidP="00C9190B">
            <w:pPr>
              <w:ind w:left="57" w:right="57"/>
            </w:pPr>
          </w:p>
        </w:tc>
        <w:tc>
          <w:tcPr>
            <w:tcW w:w="1735" w:type="dxa"/>
            <w:vAlign w:val="bottom"/>
          </w:tcPr>
          <w:p w:rsidR="00496577" w:rsidRDefault="00496577" w:rsidP="00691231">
            <w:pPr>
              <w:ind w:left="57" w:right="57"/>
              <w:jc w:val="right"/>
            </w:pPr>
          </w:p>
        </w:tc>
        <w:tc>
          <w:tcPr>
            <w:tcW w:w="1736" w:type="dxa"/>
            <w:vAlign w:val="bottom"/>
          </w:tcPr>
          <w:p w:rsidR="00496577" w:rsidRDefault="00496577" w:rsidP="00691231">
            <w:pPr>
              <w:ind w:left="57" w:right="57"/>
              <w:jc w:val="right"/>
            </w:pPr>
          </w:p>
        </w:tc>
        <w:tc>
          <w:tcPr>
            <w:tcW w:w="7022" w:type="dxa"/>
            <w:gridSpan w:val="2"/>
            <w:vAlign w:val="bottom"/>
          </w:tcPr>
          <w:p w:rsidR="00496577" w:rsidRDefault="00496577" w:rsidP="00691231">
            <w:pPr>
              <w:ind w:left="57" w:right="57"/>
              <w:jc w:val="right"/>
            </w:pPr>
          </w:p>
        </w:tc>
      </w:tr>
    </w:tbl>
    <w:p w:rsidR="00691231" w:rsidRDefault="00691231"/>
    <w:p w:rsidR="00691231" w:rsidRPr="00691231" w:rsidRDefault="00691231">
      <w:pPr>
        <w:rPr>
          <w:sz w:val="2"/>
          <w:szCs w:val="2"/>
        </w:rPr>
      </w:pPr>
      <w:r>
        <w:br w:type="page"/>
      </w: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1735"/>
        <w:gridCol w:w="1736"/>
        <w:gridCol w:w="7022"/>
      </w:tblGrid>
      <w:tr w:rsidR="00691231" w:rsidRPr="004F28BF" w:rsidTr="00691231">
        <w:trPr>
          <w:cantSplit/>
          <w:trHeight w:val="283"/>
        </w:trPr>
        <w:tc>
          <w:tcPr>
            <w:tcW w:w="15692" w:type="dxa"/>
            <w:gridSpan w:val="4"/>
            <w:vAlign w:val="center"/>
          </w:tcPr>
          <w:p w:rsidR="00691231" w:rsidRPr="004F28BF" w:rsidRDefault="00691231" w:rsidP="00691231">
            <w:pPr>
              <w:ind w:left="57" w:right="57"/>
            </w:pPr>
            <w:r>
              <w:t>Сведения о характерных точках границ помещения</w:t>
            </w:r>
          </w:p>
        </w:tc>
      </w:tr>
      <w:tr w:rsidR="00691231" w:rsidRPr="004F28BF" w:rsidTr="00691231">
        <w:trPr>
          <w:cantSplit/>
          <w:trHeight w:val="310"/>
        </w:trPr>
        <w:tc>
          <w:tcPr>
            <w:tcW w:w="5199" w:type="dxa"/>
            <w:vMerge w:val="restart"/>
          </w:tcPr>
          <w:p w:rsidR="00691231" w:rsidRDefault="00691231" w:rsidP="00C9190B">
            <w:pPr>
              <w:ind w:left="57" w:right="57"/>
              <w:jc w:val="center"/>
            </w:pPr>
            <w:r>
              <w:t>Номера характерных точек границ помещения</w:t>
            </w:r>
          </w:p>
        </w:tc>
        <w:tc>
          <w:tcPr>
            <w:tcW w:w="3471" w:type="dxa"/>
            <w:gridSpan w:val="2"/>
          </w:tcPr>
          <w:p w:rsidR="00691231" w:rsidRDefault="00691231" w:rsidP="00C9190B">
            <w:pPr>
              <w:ind w:left="57" w:right="57"/>
              <w:jc w:val="center"/>
            </w:pPr>
            <w:r>
              <w:t>Координаты, м</w:t>
            </w:r>
          </w:p>
        </w:tc>
        <w:tc>
          <w:tcPr>
            <w:tcW w:w="7022" w:type="dxa"/>
            <w:vMerge w:val="restart"/>
          </w:tcPr>
          <w:p w:rsidR="00691231" w:rsidRDefault="00691231" w:rsidP="00691231">
            <w:pPr>
              <w:ind w:left="57" w:right="57"/>
              <w:jc w:val="center"/>
            </w:pPr>
            <w:r>
              <w:t>Средняя квадратическая погрешность определения координат</w:t>
            </w:r>
          </w:p>
          <w:p w:rsidR="00691231" w:rsidRDefault="00691231" w:rsidP="00691231">
            <w:pPr>
              <w:ind w:left="57" w:right="57"/>
              <w:jc w:val="center"/>
            </w:pPr>
            <w:r>
              <w:t>х</w:t>
            </w:r>
            <w:r>
              <w:t>а</w:t>
            </w:r>
            <w:r>
              <w:t>рактерных точек границ</w:t>
            </w:r>
            <w:r w:rsidR="00634544">
              <w:t>ы</w:t>
            </w:r>
            <w:r>
              <w:t xml:space="preserve"> помещения, м</w:t>
            </w:r>
          </w:p>
        </w:tc>
      </w:tr>
      <w:tr w:rsidR="00691231" w:rsidRPr="004F28BF" w:rsidTr="00691231">
        <w:trPr>
          <w:cantSplit/>
          <w:trHeight w:val="310"/>
        </w:trPr>
        <w:tc>
          <w:tcPr>
            <w:tcW w:w="5199" w:type="dxa"/>
            <w:vMerge/>
          </w:tcPr>
          <w:p w:rsidR="00691231" w:rsidRDefault="00691231" w:rsidP="00C9190B">
            <w:pPr>
              <w:ind w:left="57" w:right="57"/>
              <w:jc w:val="center"/>
            </w:pPr>
          </w:p>
        </w:tc>
        <w:tc>
          <w:tcPr>
            <w:tcW w:w="1735" w:type="dxa"/>
          </w:tcPr>
          <w:p w:rsidR="00691231" w:rsidRPr="00691231" w:rsidRDefault="00691231" w:rsidP="00C9190B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36" w:type="dxa"/>
          </w:tcPr>
          <w:p w:rsidR="00691231" w:rsidRPr="00691231" w:rsidRDefault="00691231" w:rsidP="00C9190B">
            <w:pPr>
              <w:ind w:left="57" w:right="57"/>
              <w:jc w:val="center"/>
            </w:pPr>
            <w:r>
              <w:rPr>
                <w:lang w:val="en-US"/>
              </w:rPr>
              <w:t>Y</w:t>
            </w:r>
          </w:p>
        </w:tc>
        <w:tc>
          <w:tcPr>
            <w:tcW w:w="7022" w:type="dxa"/>
            <w:vMerge/>
          </w:tcPr>
          <w:p w:rsidR="00691231" w:rsidRDefault="00691231" w:rsidP="00C9190B">
            <w:pPr>
              <w:ind w:left="57" w:right="57"/>
              <w:jc w:val="center"/>
            </w:pPr>
          </w:p>
        </w:tc>
      </w:tr>
      <w:tr w:rsidR="00691231" w:rsidRPr="004F28BF" w:rsidTr="00691231">
        <w:trPr>
          <w:cantSplit/>
        </w:trPr>
        <w:tc>
          <w:tcPr>
            <w:tcW w:w="5199" w:type="dxa"/>
            <w:vAlign w:val="bottom"/>
          </w:tcPr>
          <w:p w:rsidR="00691231" w:rsidRDefault="00691231" w:rsidP="00C9190B">
            <w:pPr>
              <w:ind w:left="57" w:right="57"/>
            </w:pPr>
          </w:p>
        </w:tc>
        <w:tc>
          <w:tcPr>
            <w:tcW w:w="1735" w:type="dxa"/>
            <w:vAlign w:val="bottom"/>
          </w:tcPr>
          <w:p w:rsidR="00691231" w:rsidRDefault="00691231" w:rsidP="00C9190B">
            <w:pPr>
              <w:ind w:left="57" w:right="57"/>
              <w:jc w:val="right"/>
            </w:pPr>
          </w:p>
        </w:tc>
        <w:tc>
          <w:tcPr>
            <w:tcW w:w="1736" w:type="dxa"/>
            <w:vAlign w:val="bottom"/>
          </w:tcPr>
          <w:p w:rsidR="00691231" w:rsidRDefault="00691231" w:rsidP="00C9190B">
            <w:pPr>
              <w:ind w:left="57" w:right="57"/>
              <w:jc w:val="right"/>
            </w:pPr>
          </w:p>
        </w:tc>
        <w:tc>
          <w:tcPr>
            <w:tcW w:w="7022" w:type="dxa"/>
            <w:vAlign w:val="bottom"/>
          </w:tcPr>
          <w:p w:rsidR="00691231" w:rsidRDefault="00691231" w:rsidP="00C9190B">
            <w:pPr>
              <w:ind w:left="57" w:right="57"/>
              <w:jc w:val="right"/>
            </w:pPr>
          </w:p>
        </w:tc>
      </w:tr>
      <w:tr w:rsidR="00691231" w:rsidRPr="004F28BF" w:rsidTr="00691231">
        <w:trPr>
          <w:cantSplit/>
        </w:trPr>
        <w:tc>
          <w:tcPr>
            <w:tcW w:w="5199" w:type="dxa"/>
            <w:vAlign w:val="bottom"/>
          </w:tcPr>
          <w:p w:rsidR="00691231" w:rsidRDefault="00691231" w:rsidP="00C9190B">
            <w:pPr>
              <w:ind w:left="57" w:right="57"/>
            </w:pPr>
          </w:p>
        </w:tc>
        <w:tc>
          <w:tcPr>
            <w:tcW w:w="1735" w:type="dxa"/>
            <w:vAlign w:val="bottom"/>
          </w:tcPr>
          <w:p w:rsidR="00691231" w:rsidRDefault="00691231" w:rsidP="00C9190B">
            <w:pPr>
              <w:ind w:left="57" w:right="57"/>
              <w:jc w:val="right"/>
            </w:pPr>
          </w:p>
        </w:tc>
        <w:tc>
          <w:tcPr>
            <w:tcW w:w="1736" w:type="dxa"/>
            <w:vAlign w:val="bottom"/>
          </w:tcPr>
          <w:p w:rsidR="00691231" w:rsidRDefault="00691231" w:rsidP="00C9190B">
            <w:pPr>
              <w:ind w:left="57" w:right="57"/>
              <w:jc w:val="right"/>
            </w:pPr>
          </w:p>
        </w:tc>
        <w:tc>
          <w:tcPr>
            <w:tcW w:w="7022" w:type="dxa"/>
            <w:vAlign w:val="bottom"/>
          </w:tcPr>
          <w:p w:rsidR="00691231" w:rsidRDefault="00691231" w:rsidP="00C9190B">
            <w:pPr>
              <w:ind w:left="57" w:right="57"/>
              <w:jc w:val="right"/>
            </w:pPr>
          </w:p>
        </w:tc>
      </w:tr>
    </w:tbl>
    <w:p w:rsidR="00691231" w:rsidRDefault="00691231" w:rsidP="00496577">
      <w:pPr>
        <w:tabs>
          <w:tab w:val="right" w:pos="7655"/>
        </w:tabs>
      </w:pPr>
    </w:p>
    <w:p w:rsidR="00691231" w:rsidRDefault="00691231" w:rsidP="00496577">
      <w:pPr>
        <w:tabs>
          <w:tab w:val="right" w:pos="7655"/>
        </w:tabs>
      </w:pPr>
    </w:p>
    <w:p w:rsidR="00691231" w:rsidRDefault="00691231" w:rsidP="00496577">
      <w:pPr>
        <w:tabs>
          <w:tab w:val="right" w:pos="7655"/>
        </w:tabs>
      </w:pPr>
    </w:p>
    <w:tbl>
      <w:tblPr>
        <w:tblStyle w:val="ab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2912"/>
        <w:gridCol w:w="6000"/>
      </w:tblGrid>
      <w:tr w:rsidR="00496577" w:rsidRPr="004F28BF" w:rsidTr="00C9190B">
        <w:trPr>
          <w:trHeight w:val="283"/>
        </w:trPr>
        <w:tc>
          <w:tcPr>
            <w:tcW w:w="6780" w:type="dxa"/>
            <w:vAlign w:val="bottom"/>
          </w:tcPr>
          <w:p w:rsidR="00496577" w:rsidRPr="0070042B" w:rsidRDefault="00496577" w:rsidP="00C9190B">
            <w:pPr>
              <w:ind w:right="57"/>
              <w:jc w:val="center"/>
            </w:pPr>
          </w:p>
        </w:tc>
        <w:tc>
          <w:tcPr>
            <w:tcW w:w="2912" w:type="dxa"/>
            <w:vAlign w:val="bottom"/>
          </w:tcPr>
          <w:p w:rsidR="00496577" w:rsidRPr="004F28BF" w:rsidRDefault="00496577" w:rsidP="00C9190B">
            <w:pPr>
              <w:jc w:val="center"/>
            </w:pPr>
          </w:p>
        </w:tc>
        <w:tc>
          <w:tcPr>
            <w:tcW w:w="6000" w:type="dxa"/>
            <w:vAlign w:val="bottom"/>
          </w:tcPr>
          <w:p w:rsidR="00496577" w:rsidRPr="004F28BF" w:rsidRDefault="00496577" w:rsidP="00C9190B">
            <w:pPr>
              <w:jc w:val="center"/>
            </w:pPr>
          </w:p>
        </w:tc>
      </w:tr>
      <w:tr w:rsidR="00496577" w:rsidRPr="001B0E57" w:rsidTr="00C9190B">
        <w:tc>
          <w:tcPr>
            <w:tcW w:w="6780" w:type="dxa"/>
            <w:vAlign w:val="bottom"/>
          </w:tcPr>
          <w:p w:rsidR="00496577" w:rsidRPr="001B0E57" w:rsidRDefault="00496577" w:rsidP="00C9190B">
            <w:pPr>
              <w:ind w:right="57"/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полное наименование должности</w:t>
            </w:r>
          </w:p>
        </w:tc>
        <w:tc>
          <w:tcPr>
            <w:tcW w:w="2912" w:type="dxa"/>
            <w:vAlign w:val="bottom"/>
          </w:tcPr>
          <w:p w:rsidR="00496577" w:rsidRPr="001B0E57" w:rsidRDefault="00496577" w:rsidP="00C9190B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подпись</w:t>
            </w:r>
          </w:p>
        </w:tc>
        <w:tc>
          <w:tcPr>
            <w:tcW w:w="6000" w:type="dxa"/>
            <w:vAlign w:val="bottom"/>
          </w:tcPr>
          <w:p w:rsidR="00496577" w:rsidRPr="001B0E57" w:rsidRDefault="00496577" w:rsidP="00C9190B">
            <w:pPr>
              <w:jc w:val="center"/>
              <w:rPr>
                <w:sz w:val="14"/>
                <w:szCs w:val="14"/>
              </w:rPr>
            </w:pPr>
            <w:r w:rsidRPr="001B0E57">
              <w:rPr>
                <w:sz w:val="14"/>
                <w:szCs w:val="14"/>
              </w:rPr>
              <w:t>инициалы, фамилия</w:t>
            </w:r>
          </w:p>
        </w:tc>
      </w:tr>
    </w:tbl>
    <w:p w:rsidR="00496577" w:rsidRPr="00691231" w:rsidRDefault="00496577" w:rsidP="00496577">
      <w:pPr>
        <w:rPr>
          <w:sz w:val="20"/>
          <w:szCs w:val="20"/>
        </w:rPr>
      </w:pPr>
    </w:p>
    <w:p w:rsidR="00496577" w:rsidRDefault="00496577" w:rsidP="00496577">
      <w:pPr>
        <w:tabs>
          <w:tab w:val="right" w:pos="7655"/>
        </w:tabs>
      </w:pPr>
      <w:r>
        <w:tab/>
        <w:t>м. п.</w:t>
      </w:r>
    </w:p>
    <w:p w:rsidR="00496577" w:rsidRPr="00691231" w:rsidRDefault="00496577" w:rsidP="00F750E0">
      <w:pPr>
        <w:tabs>
          <w:tab w:val="right" w:pos="7655"/>
        </w:tabs>
        <w:rPr>
          <w:sz w:val="2"/>
          <w:szCs w:val="2"/>
        </w:rPr>
      </w:pPr>
    </w:p>
    <w:sectPr w:rsidR="00496577" w:rsidRPr="00691231" w:rsidSect="007338CA">
      <w:headerReference w:type="default" r:id="rId8"/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FC" w:rsidRDefault="00CA17FC">
      <w:r>
        <w:separator/>
      </w:r>
    </w:p>
  </w:endnote>
  <w:endnote w:type="continuationSeparator" w:id="0">
    <w:p w:rsidR="00CA17FC" w:rsidRDefault="00CA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FC" w:rsidRDefault="00CA17FC">
      <w:r>
        <w:separator/>
      </w:r>
    </w:p>
  </w:footnote>
  <w:footnote w:type="continuationSeparator" w:id="0">
    <w:p w:rsidR="00CA17FC" w:rsidRDefault="00CA17FC">
      <w:r>
        <w:continuationSeparator/>
      </w:r>
    </w:p>
  </w:footnote>
  <w:footnote w:id="1">
    <w:p w:rsidR="00000000" w:rsidRDefault="00263783">
      <w:pPr>
        <w:pStyle w:val="ac"/>
      </w:pPr>
      <w:r w:rsidRPr="006C381F">
        <w:rPr>
          <w:rStyle w:val="ae"/>
          <w:sz w:val="16"/>
          <w:szCs w:val="16"/>
        </w:rPr>
        <w:footnoteRef/>
      </w:r>
      <w:r w:rsidRPr="006C381F">
        <w:rPr>
          <w:sz w:val="16"/>
          <w:szCs w:val="16"/>
        </w:rPr>
        <w:t xml:space="preserve"> Использование сведений, содержащихся в настоящей выписке, способами или в форме, которые наносят ущерб правам и законным интересам правообладателей, влечет ответстве</w:t>
      </w:r>
      <w:r w:rsidRPr="006C381F">
        <w:rPr>
          <w:sz w:val="16"/>
          <w:szCs w:val="16"/>
        </w:rPr>
        <w:t>н</w:t>
      </w:r>
      <w:r w:rsidRPr="006C381F">
        <w:rPr>
          <w:sz w:val="16"/>
          <w:szCs w:val="16"/>
        </w:rPr>
        <w:t>ность, предусмотренную законодательством Российской Федерации.</w:t>
      </w:r>
    </w:p>
  </w:footnote>
  <w:footnote w:id="2">
    <w:p w:rsidR="00000000" w:rsidRDefault="00263783">
      <w:pPr>
        <w:pStyle w:val="ac"/>
      </w:pPr>
      <w:r w:rsidRPr="006C381F">
        <w:rPr>
          <w:rStyle w:val="ae"/>
          <w:sz w:val="16"/>
          <w:szCs w:val="16"/>
        </w:rPr>
        <w:footnoteRef/>
      </w:r>
      <w:r w:rsidRPr="006C381F">
        <w:rPr>
          <w:sz w:val="16"/>
          <w:szCs w:val="16"/>
        </w:rPr>
        <w:t xml:space="preserve"> Указывается дата запроса, проставленная в нем заявителем.</w:t>
      </w:r>
    </w:p>
  </w:footnote>
  <w:footnote w:id="3">
    <w:p w:rsidR="00000000" w:rsidRDefault="00263783">
      <w:pPr>
        <w:pStyle w:val="ac"/>
      </w:pPr>
      <w:r w:rsidRPr="006C381F">
        <w:rPr>
          <w:rStyle w:val="ae"/>
          <w:sz w:val="16"/>
          <w:szCs w:val="16"/>
        </w:rPr>
        <w:footnoteRef/>
      </w:r>
      <w:r w:rsidRPr="006C381F">
        <w:rPr>
          <w:sz w:val="16"/>
          <w:szCs w:val="16"/>
        </w:rPr>
        <w:t xml:space="preserve"> Указывается дата получения запроса органом регистрации прав.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83" w:rsidRPr="004949EC" w:rsidRDefault="00263783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0EC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56F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BAE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82E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148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C475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C67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8EE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526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106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3383"/>
    <w:rsid w:val="00045BB0"/>
    <w:rsid w:val="000472F7"/>
    <w:rsid w:val="0005364B"/>
    <w:rsid w:val="00053753"/>
    <w:rsid w:val="00057236"/>
    <w:rsid w:val="00062982"/>
    <w:rsid w:val="00063676"/>
    <w:rsid w:val="00076B23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F27"/>
    <w:rsid w:val="00110B03"/>
    <w:rsid w:val="00112648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3189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0E57"/>
    <w:rsid w:val="001B4FF6"/>
    <w:rsid w:val="001B6736"/>
    <w:rsid w:val="001B7C87"/>
    <w:rsid w:val="001C1EED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0638F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63783"/>
    <w:rsid w:val="002852E1"/>
    <w:rsid w:val="00285A21"/>
    <w:rsid w:val="0028650B"/>
    <w:rsid w:val="00295EFC"/>
    <w:rsid w:val="002A0CE6"/>
    <w:rsid w:val="002A243F"/>
    <w:rsid w:val="002B1827"/>
    <w:rsid w:val="002B5DC7"/>
    <w:rsid w:val="002B7648"/>
    <w:rsid w:val="002C022A"/>
    <w:rsid w:val="002C392F"/>
    <w:rsid w:val="002C467E"/>
    <w:rsid w:val="002D2C4E"/>
    <w:rsid w:val="002D2DE5"/>
    <w:rsid w:val="002D3FA8"/>
    <w:rsid w:val="002D6509"/>
    <w:rsid w:val="002E03E4"/>
    <w:rsid w:val="002E58AF"/>
    <w:rsid w:val="002F7FF9"/>
    <w:rsid w:val="003023DB"/>
    <w:rsid w:val="00303A63"/>
    <w:rsid w:val="00310B9E"/>
    <w:rsid w:val="003147D7"/>
    <w:rsid w:val="0031533F"/>
    <w:rsid w:val="003172C5"/>
    <w:rsid w:val="00327B38"/>
    <w:rsid w:val="00330385"/>
    <w:rsid w:val="00330C18"/>
    <w:rsid w:val="00334C4F"/>
    <w:rsid w:val="00335BC5"/>
    <w:rsid w:val="00347784"/>
    <w:rsid w:val="00357FA0"/>
    <w:rsid w:val="0037206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3BA3"/>
    <w:rsid w:val="00415183"/>
    <w:rsid w:val="004179D0"/>
    <w:rsid w:val="00417C7C"/>
    <w:rsid w:val="00421B65"/>
    <w:rsid w:val="004233D5"/>
    <w:rsid w:val="004260FC"/>
    <w:rsid w:val="004271DD"/>
    <w:rsid w:val="0043033A"/>
    <w:rsid w:val="00445306"/>
    <w:rsid w:val="00447625"/>
    <w:rsid w:val="00452F74"/>
    <w:rsid w:val="00453143"/>
    <w:rsid w:val="00461785"/>
    <w:rsid w:val="00464562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96577"/>
    <w:rsid w:val="004A0CED"/>
    <w:rsid w:val="004A1B5C"/>
    <w:rsid w:val="004A2797"/>
    <w:rsid w:val="004A3A75"/>
    <w:rsid w:val="004A46A4"/>
    <w:rsid w:val="004B5E5E"/>
    <w:rsid w:val="004D1AD3"/>
    <w:rsid w:val="004D2D47"/>
    <w:rsid w:val="004D677C"/>
    <w:rsid w:val="004D75FD"/>
    <w:rsid w:val="004E2306"/>
    <w:rsid w:val="004E6FD5"/>
    <w:rsid w:val="004F28BF"/>
    <w:rsid w:val="004F435E"/>
    <w:rsid w:val="004F6229"/>
    <w:rsid w:val="0050171B"/>
    <w:rsid w:val="00507194"/>
    <w:rsid w:val="0053169C"/>
    <w:rsid w:val="005360E3"/>
    <w:rsid w:val="00544CCD"/>
    <w:rsid w:val="00544D58"/>
    <w:rsid w:val="00544EC5"/>
    <w:rsid w:val="00560515"/>
    <w:rsid w:val="0056271A"/>
    <w:rsid w:val="00566E70"/>
    <w:rsid w:val="00574DC2"/>
    <w:rsid w:val="005922CD"/>
    <w:rsid w:val="00595219"/>
    <w:rsid w:val="005976D1"/>
    <w:rsid w:val="005A0CFB"/>
    <w:rsid w:val="005A73ED"/>
    <w:rsid w:val="005A75B2"/>
    <w:rsid w:val="005B005A"/>
    <w:rsid w:val="005B0EB6"/>
    <w:rsid w:val="005B3885"/>
    <w:rsid w:val="005B3E41"/>
    <w:rsid w:val="005B5FD2"/>
    <w:rsid w:val="005B69CD"/>
    <w:rsid w:val="005C2A16"/>
    <w:rsid w:val="005C726B"/>
    <w:rsid w:val="005D4A51"/>
    <w:rsid w:val="005D4FD5"/>
    <w:rsid w:val="005E2504"/>
    <w:rsid w:val="005E61D1"/>
    <w:rsid w:val="005E7852"/>
    <w:rsid w:val="00605217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454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31"/>
    <w:rsid w:val="00695A2E"/>
    <w:rsid w:val="006B0F2A"/>
    <w:rsid w:val="006B420C"/>
    <w:rsid w:val="006B4657"/>
    <w:rsid w:val="006C2B0D"/>
    <w:rsid w:val="006C381F"/>
    <w:rsid w:val="006D3F18"/>
    <w:rsid w:val="006D766E"/>
    <w:rsid w:val="006E0528"/>
    <w:rsid w:val="006E5C8E"/>
    <w:rsid w:val="006E7DCB"/>
    <w:rsid w:val="006F0480"/>
    <w:rsid w:val="0070042B"/>
    <w:rsid w:val="00703517"/>
    <w:rsid w:val="00704550"/>
    <w:rsid w:val="00705E5B"/>
    <w:rsid w:val="007063A4"/>
    <w:rsid w:val="00713689"/>
    <w:rsid w:val="00715585"/>
    <w:rsid w:val="0072257B"/>
    <w:rsid w:val="00730AC9"/>
    <w:rsid w:val="007338CA"/>
    <w:rsid w:val="00736158"/>
    <w:rsid w:val="0074109C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B715F"/>
    <w:rsid w:val="007B7669"/>
    <w:rsid w:val="007C439E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2DEE"/>
    <w:rsid w:val="008504BB"/>
    <w:rsid w:val="00852D6A"/>
    <w:rsid w:val="00866563"/>
    <w:rsid w:val="008678B8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C54E6"/>
    <w:rsid w:val="008D05FF"/>
    <w:rsid w:val="008D0F56"/>
    <w:rsid w:val="008D2B52"/>
    <w:rsid w:val="008D44DA"/>
    <w:rsid w:val="008E37E2"/>
    <w:rsid w:val="008E692A"/>
    <w:rsid w:val="008F7D62"/>
    <w:rsid w:val="00900E29"/>
    <w:rsid w:val="0090227A"/>
    <w:rsid w:val="00906597"/>
    <w:rsid w:val="009109D9"/>
    <w:rsid w:val="0091216B"/>
    <w:rsid w:val="00913062"/>
    <w:rsid w:val="00914D97"/>
    <w:rsid w:val="00916A03"/>
    <w:rsid w:val="00920ACB"/>
    <w:rsid w:val="00923083"/>
    <w:rsid w:val="00924307"/>
    <w:rsid w:val="009419DC"/>
    <w:rsid w:val="00944006"/>
    <w:rsid w:val="00944C06"/>
    <w:rsid w:val="00945D23"/>
    <w:rsid w:val="00947E11"/>
    <w:rsid w:val="009508A5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976D9"/>
    <w:rsid w:val="009A1D5B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53B11"/>
    <w:rsid w:val="00A6306B"/>
    <w:rsid w:val="00A63F07"/>
    <w:rsid w:val="00A650B6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1FA0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20B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463B2"/>
    <w:rsid w:val="00C50B3B"/>
    <w:rsid w:val="00C61703"/>
    <w:rsid w:val="00C61C2D"/>
    <w:rsid w:val="00C73C22"/>
    <w:rsid w:val="00C77B2F"/>
    <w:rsid w:val="00C828DA"/>
    <w:rsid w:val="00C8508A"/>
    <w:rsid w:val="00C9190B"/>
    <w:rsid w:val="00C92070"/>
    <w:rsid w:val="00C9617D"/>
    <w:rsid w:val="00C97043"/>
    <w:rsid w:val="00C9724E"/>
    <w:rsid w:val="00C97756"/>
    <w:rsid w:val="00CA17FC"/>
    <w:rsid w:val="00CA2D28"/>
    <w:rsid w:val="00CB2A92"/>
    <w:rsid w:val="00CB3D18"/>
    <w:rsid w:val="00CC129A"/>
    <w:rsid w:val="00CC3B39"/>
    <w:rsid w:val="00CE10EC"/>
    <w:rsid w:val="00CE2C70"/>
    <w:rsid w:val="00CE3597"/>
    <w:rsid w:val="00CE37AA"/>
    <w:rsid w:val="00CE67D4"/>
    <w:rsid w:val="00CF2691"/>
    <w:rsid w:val="00CF6649"/>
    <w:rsid w:val="00CF6E9B"/>
    <w:rsid w:val="00D008FB"/>
    <w:rsid w:val="00D059C2"/>
    <w:rsid w:val="00D07B27"/>
    <w:rsid w:val="00D17CDC"/>
    <w:rsid w:val="00D230B2"/>
    <w:rsid w:val="00D311CE"/>
    <w:rsid w:val="00D32EF5"/>
    <w:rsid w:val="00D33C09"/>
    <w:rsid w:val="00D33CE4"/>
    <w:rsid w:val="00D34B1A"/>
    <w:rsid w:val="00D34C44"/>
    <w:rsid w:val="00D44112"/>
    <w:rsid w:val="00D578C3"/>
    <w:rsid w:val="00D61BE9"/>
    <w:rsid w:val="00D66E29"/>
    <w:rsid w:val="00D72461"/>
    <w:rsid w:val="00D7294B"/>
    <w:rsid w:val="00D734F5"/>
    <w:rsid w:val="00D76802"/>
    <w:rsid w:val="00D81B14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07BBB"/>
    <w:rsid w:val="00E10C86"/>
    <w:rsid w:val="00E11F2D"/>
    <w:rsid w:val="00E1217D"/>
    <w:rsid w:val="00E1477E"/>
    <w:rsid w:val="00E148B2"/>
    <w:rsid w:val="00E22482"/>
    <w:rsid w:val="00E318AE"/>
    <w:rsid w:val="00E34DD7"/>
    <w:rsid w:val="00E40B98"/>
    <w:rsid w:val="00E40E79"/>
    <w:rsid w:val="00E4100E"/>
    <w:rsid w:val="00E41E53"/>
    <w:rsid w:val="00E562B8"/>
    <w:rsid w:val="00E60D5C"/>
    <w:rsid w:val="00E64FB2"/>
    <w:rsid w:val="00E67154"/>
    <w:rsid w:val="00E70316"/>
    <w:rsid w:val="00E70B9A"/>
    <w:rsid w:val="00E80F18"/>
    <w:rsid w:val="00E827DA"/>
    <w:rsid w:val="00E85302"/>
    <w:rsid w:val="00E87E8D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50DF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10E9"/>
    <w:rsid w:val="00F678C6"/>
    <w:rsid w:val="00F70C3C"/>
    <w:rsid w:val="00F73206"/>
    <w:rsid w:val="00F73279"/>
    <w:rsid w:val="00F750E0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0659"/>
    <w:rsid w:val="00FD5983"/>
    <w:rsid w:val="00FE0445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2752</Words>
  <Characters>15687</Characters>
  <Application>Microsoft Office Word</Application>
  <DocSecurity>0</DocSecurity>
  <Lines>130</Lines>
  <Paragraphs>36</Paragraphs>
  <ScaleCrop>false</ScaleCrop>
  <Company>garant</Company>
  <LinksUpToDate>false</LinksUpToDate>
  <CharactersWithSpaces>18403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Невская Татьяна Юрьевна</cp:lastModifiedBy>
  <cp:revision>2</cp:revision>
  <cp:lastPrinted>2013-05-29T10:53:00Z</cp:lastPrinted>
  <dcterms:created xsi:type="dcterms:W3CDTF">2020-12-07T10:14:00Z</dcterms:created>
  <dcterms:modified xsi:type="dcterms:W3CDTF">2020-12-07T10:14:00Z</dcterms:modified>
</cp:coreProperties>
</file>