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2F" w:rsidRPr="00941A76" w:rsidRDefault="00647A2F" w:rsidP="00647A2F">
      <w:pPr>
        <w:spacing w:after="240"/>
        <w:ind w:left="5529"/>
      </w:pPr>
      <w:bookmarkStart w:id="0" w:name="_GoBack"/>
      <w:bookmarkEnd w:id="0"/>
      <w:r w:rsidRPr="005166E3">
        <w:t xml:space="preserve">Приложение № </w:t>
      </w:r>
      <w:r>
        <w:t>3</w:t>
      </w:r>
      <w:r w:rsidRPr="005166E3">
        <w:br/>
        <w:t>к Административному регламенту предоставления Пенсионным фондом Российской Феде</w:t>
      </w:r>
      <w:r>
        <w:t>рации государственной услуги по</w:t>
      </w:r>
      <w:r w:rsidRPr="00941A76">
        <w:t xml:space="preserve"> </w:t>
      </w:r>
      <w:r w:rsidRPr="005166E3">
        <w:t xml:space="preserve">выплате страховых пенсий, накопительной пенсии и пенсий </w:t>
      </w:r>
      <w:r w:rsidRPr="00941A76">
        <w:br/>
      </w:r>
      <w:r w:rsidRPr="005166E3">
        <w:t>по государственному пенсионному обеспечению</w:t>
      </w:r>
    </w:p>
    <w:p w:rsidR="00647A2F" w:rsidRDefault="00647A2F" w:rsidP="00647A2F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C04F7D" w:rsidRDefault="00C04F7D">
      <w:pPr>
        <w:jc w:val="center"/>
        <w:rPr>
          <w:sz w:val="22"/>
          <w:szCs w:val="22"/>
        </w:rPr>
      </w:pPr>
    </w:p>
    <w:p w:rsidR="00C04F7D" w:rsidRDefault="00C04F7D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C04F7D" w:rsidRDefault="00C04F7D">
      <w:pPr>
        <w:spacing w:before="240"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О ВЫДАЧЕ СПРАВКИ О СУММАХ ПЕНСИИ,</w:t>
      </w:r>
      <w:r>
        <w:rPr>
          <w:b/>
          <w:bCs/>
          <w:sz w:val="24"/>
          <w:szCs w:val="24"/>
        </w:rPr>
        <w:br/>
        <w:t>НЕ ПОЛУЧЕННЫХ ПРИ ЖИЗНИ ПЕНСИОНЕРОМ</w:t>
      </w:r>
    </w:p>
    <w:p w:rsidR="00C04F7D" w:rsidRDefault="00C04F7D">
      <w:pPr>
        <w:tabs>
          <w:tab w:val="right" w:pos="9923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,</w:t>
      </w:r>
    </w:p>
    <w:p w:rsidR="00C04F7D" w:rsidRDefault="00C04F7D" w:rsidP="00941A76">
      <w:pPr>
        <w:pBdr>
          <w:top w:val="single" w:sz="4" w:space="1" w:color="auto"/>
        </w:pBdr>
        <w:spacing w:after="200"/>
        <w:ind w:left="82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</w:t>
      </w:r>
      <w:r w:rsidR="007D7F6E">
        <w:rPr>
          <w:i/>
          <w:iCs/>
          <w:sz w:val="18"/>
          <w:szCs w:val="18"/>
        </w:rPr>
        <w:t>ия, имя, отчество (при наличии)</w:t>
      </w:r>
    </w:p>
    <w:p w:rsidR="00647A2F" w:rsidRDefault="00647A2F" w:rsidP="00647A2F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страховой номер индивидуального лицевого счета  </w:t>
      </w:r>
      <w:r>
        <w:rPr>
          <w:sz w:val="22"/>
          <w:szCs w:val="22"/>
        </w:rPr>
        <w:tab/>
        <w:t>,</w:t>
      </w:r>
    </w:p>
    <w:p w:rsidR="00647A2F" w:rsidRDefault="00647A2F" w:rsidP="00941A76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C04F7D" w:rsidRDefault="00C04F7D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к гражданству  </w:t>
      </w:r>
      <w:r>
        <w:rPr>
          <w:sz w:val="22"/>
          <w:szCs w:val="22"/>
        </w:rPr>
        <w:tab/>
        <w:t>,</w:t>
      </w:r>
    </w:p>
    <w:p w:rsidR="00C04F7D" w:rsidRDefault="00C04F7D" w:rsidP="00941A76">
      <w:pPr>
        <w:pBdr>
          <w:top w:val="single" w:sz="4" w:space="0" w:color="auto"/>
        </w:pBdr>
        <w:spacing w:after="180"/>
        <w:ind w:left="306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гражданство)</w:t>
      </w:r>
    </w:p>
    <w:p w:rsidR="00C04F7D" w:rsidRDefault="00C04F7D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проживающий(ая) в Российской Федерации:</w:t>
      </w:r>
    </w:p>
    <w:p w:rsidR="00C04F7D" w:rsidRDefault="00C04F7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 </w:t>
      </w:r>
    </w:p>
    <w:p w:rsidR="00C04F7D" w:rsidRDefault="00C04F7D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C04F7D" w:rsidRDefault="00C04F7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4F7D" w:rsidRDefault="00C04F7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  </w:t>
      </w:r>
    </w:p>
    <w:p w:rsidR="00C04F7D" w:rsidRDefault="00C04F7D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C04F7D" w:rsidRDefault="00C04F7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4F7D" w:rsidRDefault="00C04F7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фактического проживания  </w:t>
      </w:r>
    </w:p>
    <w:p w:rsidR="00C04F7D" w:rsidRDefault="00C04F7D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C04F7D" w:rsidRDefault="00C04F7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C04F7D" w:rsidRDefault="00C04F7D">
      <w:pPr>
        <w:tabs>
          <w:tab w:val="left" w:pos="4876"/>
        </w:tabs>
        <w:spacing w:before="240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номер телефона  </w:t>
      </w: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left="1616" w:right="5103"/>
        <w:rPr>
          <w:sz w:val="2"/>
          <w:szCs w:val="2"/>
        </w:rPr>
      </w:pPr>
    </w:p>
    <w:p w:rsidR="00C04F7D" w:rsidRPr="0021368F" w:rsidRDefault="00C04F7D">
      <w:pPr>
        <w:spacing w:before="240"/>
        <w:ind w:right="4109"/>
        <w:rPr>
          <w:sz w:val="22"/>
          <w:szCs w:val="22"/>
        </w:rPr>
      </w:pPr>
      <w:r w:rsidRPr="0021368F">
        <w:rPr>
          <w:sz w:val="22"/>
          <w:szCs w:val="22"/>
        </w:rPr>
        <w:t xml:space="preserve">адрес электронной почты  </w:t>
      </w:r>
    </w:p>
    <w:p w:rsidR="00C04F7D" w:rsidRDefault="00C04F7D" w:rsidP="002237A1">
      <w:pPr>
        <w:pBdr>
          <w:top w:val="single" w:sz="4" w:space="1" w:color="auto"/>
        </w:pBdr>
        <w:spacing w:after="300"/>
        <w:ind w:left="2523" w:right="4111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39"/>
        <w:gridCol w:w="2267"/>
      </w:tblGrid>
      <w:tr w:rsidR="00C04F7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 w:rsidTr="00647A2F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67" w:type="dxa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47A2F" w:rsidTr="006A60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647A2F" w:rsidRPr="00E644B6" w:rsidRDefault="00647A2F" w:rsidP="006A60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941A76">
              <w:rPr>
                <w:sz w:val="22"/>
                <w:szCs w:val="22"/>
              </w:rPr>
              <w:t xml:space="preserve"> </w:t>
            </w:r>
            <w:r w:rsidRPr="00941A76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647A2F" w:rsidRDefault="00647A2F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4F7D" w:rsidRDefault="00C04F7D" w:rsidP="00201573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i/>
          <w:iCs/>
          <w:sz w:val="22"/>
          <w:szCs w:val="22"/>
        </w:rPr>
        <w:t xml:space="preserve"> </w:t>
      </w:r>
      <w:r w:rsidR="00941BFE" w:rsidRPr="00941BFE">
        <w:rPr>
          <w:i/>
          <w:iCs/>
          <w:sz w:val="18"/>
          <w:szCs w:val="18"/>
        </w:rPr>
        <w:t xml:space="preserve">(при наличии) </w:t>
      </w:r>
      <w:r w:rsidRPr="00941BFE">
        <w:rPr>
          <w:i/>
          <w:iCs/>
          <w:sz w:val="18"/>
          <w:szCs w:val="18"/>
        </w:rPr>
        <w:t>(нужное подчеркнуть)</w:t>
      </w:r>
      <w:r>
        <w:rPr>
          <w:i/>
          <w:iCs/>
          <w:sz w:val="22"/>
          <w:szCs w:val="22"/>
        </w:rPr>
        <w:t>:</w:t>
      </w:r>
    </w:p>
    <w:p w:rsidR="00C04F7D" w:rsidRDefault="00C04F7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C04F7D" w:rsidRDefault="00C04F7D" w:rsidP="00DE6300">
      <w:pPr>
        <w:tabs>
          <w:tab w:val="left" w:pos="311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C04F7D" w:rsidRDefault="00C04F7D" w:rsidP="0020157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04F7D" w:rsidRDefault="00C04F7D" w:rsidP="00201573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4F7D" w:rsidRDefault="00C04F7D" w:rsidP="00941A76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r>
        <w:rPr>
          <w:sz w:val="22"/>
          <w:szCs w:val="22"/>
        </w:rPr>
        <w:tab/>
      </w:r>
    </w:p>
    <w:p w:rsidR="00C04F7D" w:rsidRDefault="00C04F7D" w:rsidP="00941A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04F7D" w:rsidRDefault="00C04F7D" w:rsidP="00941A76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 w:rsidP="00941A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4F7D" w:rsidRDefault="00C04F7D" w:rsidP="00BE43C7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адрес места фактического</w:t>
      </w:r>
      <w:r>
        <w:rPr>
          <w:sz w:val="22"/>
          <w:szCs w:val="22"/>
        </w:rPr>
        <w:br/>
        <w:t>проживания</w:t>
      </w:r>
      <w:r>
        <w:rPr>
          <w:sz w:val="22"/>
          <w:szCs w:val="22"/>
        </w:rPr>
        <w:tab/>
      </w:r>
    </w:p>
    <w:p w:rsidR="00C04F7D" w:rsidRDefault="00C04F7D" w:rsidP="00BE43C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04F7D" w:rsidRDefault="00C04F7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4F7D" w:rsidRDefault="00C04F7D" w:rsidP="00BE43C7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адрес места нахождения</w:t>
      </w:r>
      <w:r>
        <w:rPr>
          <w:sz w:val="22"/>
          <w:szCs w:val="22"/>
        </w:rPr>
        <w:br/>
        <w:t>организации</w:t>
      </w:r>
      <w:r>
        <w:rPr>
          <w:sz w:val="22"/>
          <w:szCs w:val="22"/>
        </w:rPr>
        <w:tab/>
      </w:r>
    </w:p>
    <w:p w:rsidR="00C04F7D" w:rsidRDefault="00C04F7D" w:rsidP="00BE43C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04F7D" w:rsidRDefault="00C04F7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04F7D" w:rsidRDefault="00C04F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4F7D" w:rsidRDefault="00C04F7D" w:rsidP="00BE43C7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номер телефона</w:t>
      </w:r>
      <w:r>
        <w:rPr>
          <w:sz w:val="22"/>
          <w:szCs w:val="22"/>
        </w:rPr>
        <w:tab/>
      </w:r>
    </w:p>
    <w:p w:rsidR="00C04F7D" w:rsidRDefault="00C04F7D" w:rsidP="00201573">
      <w:pPr>
        <w:pBdr>
          <w:top w:val="single" w:sz="4" w:space="1" w:color="auto"/>
        </w:pBdr>
        <w:spacing w:after="300"/>
        <w:ind w:left="3119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62"/>
        <w:gridCol w:w="2253"/>
      </w:tblGrid>
      <w:tr w:rsidR="00C04F7D" w:rsidTr="00201573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C04F7D" w:rsidRDefault="00C04F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</w:tr>
      <w:tr w:rsidR="00C04F7D" w:rsidTr="00201573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C04F7D" w:rsidRDefault="00C04F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C04F7D" w:rsidRDefault="00C04F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53" w:type="dxa"/>
            <w:vAlign w:val="center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</w:tr>
      <w:tr w:rsidR="00C04F7D" w:rsidTr="002015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04F7D" w:rsidRDefault="00C04F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</w:tr>
      <w:tr w:rsidR="00201573" w:rsidTr="00A64EA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201573" w:rsidRPr="00E644B6" w:rsidRDefault="00201573" w:rsidP="006A60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941A76">
              <w:rPr>
                <w:sz w:val="22"/>
                <w:szCs w:val="22"/>
              </w:rPr>
              <w:t xml:space="preserve"> </w:t>
            </w:r>
            <w:r w:rsidRPr="00941A76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201573" w:rsidRDefault="00201573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4F7D" w:rsidRPr="00524E96" w:rsidRDefault="00C04F7D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62"/>
        <w:gridCol w:w="2253"/>
      </w:tblGrid>
      <w:tr w:rsidR="00C04F7D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 w:rsidTr="002015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53" w:type="dxa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04F7D" w:rsidRDefault="00C04F7D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C04F7D" w:rsidRDefault="00C04F7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C04F7D" w:rsidRDefault="00C04F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4F7D" w:rsidRPr="00023490" w:rsidRDefault="00C04F7D" w:rsidP="00DE6300">
      <w:pPr>
        <w:tabs>
          <w:tab w:val="right" w:pos="9923"/>
        </w:tabs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Прошу выдать справку о сумме пенсии, оставшейся не полученной в связи со смертью</w:t>
      </w:r>
      <w:r w:rsidR="00BE43C7" w:rsidRPr="00023490">
        <w:rPr>
          <w:sz w:val="22"/>
          <w:szCs w:val="22"/>
        </w:rPr>
        <w:br/>
      </w:r>
      <w:r w:rsidR="00023490" w:rsidRPr="00023490">
        <w:rPr>
          <w:sz w:val="22"/>
          <w:szCs w:val="22"/>
        </w:rPr>
        <w:tab/>
      </w:r>
      <w:r w:rsidR="00023490">
        <w:rPr>
          <w:sz w:val="22"/>
          <w:szCs w:val="22"/>
        </w:rPr>
        <w:t>,</w:t>
      </w:r>
    </w:p>
    <w:p w:rsidR="00C04F7D" w:rsidRDefault="00C04F7D" w:rsidP="00DE6300">
      <w:pPr>
        <w:pBdr>
          <w:top w:val="single" w:sz="4" w:space="1" w:color="auto"/>
        </w:pBdr>
        <w:spacing w:after="12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фамилия, имя, отчество (при наличии) умершего пенсионера)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98"/>
        <w:gridCol w:w="6237"/>
      </w:tblGrid>
      <w:tr w:rsidR="00C04F7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F7D" w:rsidRDefault="00C04F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смерти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F7D" w:rsidRDefault="00C04F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4F7D" w:rsidRDefault="00C04F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4F7D" w:rsidRDefault="00C04F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(число, месяц, год)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04F7D" w:rsidRDefault="00C04F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04F7D" w:rsidRDefault="00C04F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(наименование и номер документа о смерти)</w:t>
            </w:r>
          </w:p>
        </w:tc>
      </w:tr>
    </w:tbl>
    <w:p w:rsidR="00C04F7D" w:rsidRPr="00190361" w:rsidRDefault="00C04F7D" w:rsidP="00DE6300">
      <w:pPr>
        <w:spacing w:after="2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701"/>
        <w:gridCol w:w="397"/>
        <w:gridCol w:w="2835"/>
        <w:gridCol w:w="1389"/>
      </w:tblGrid>
      <w:tr w:rsidR="00C04F7D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F7D" w:rsidRDefault="00C04F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нотариуса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F7D" w:rsidRDefault="00C04F7D" w:rsidP="0002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F7D" w:rsidRDefault="00C04F7D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прилагается.</w:t>
            </w:r>
          </w:p>
        </w:tc>
      </w:tr>
    </w:tbl>
    <w:p w:rsidR="00190361" w:rsidRPr="00D11899" w:rsidRDefault="00190361" w:rsidP="004C0086">
      <w:pPr>
        <w:spacing w:before="240" w:after="180"/>
        <w:ind w:firstLine="567"/>
        <w:jc w:val="both"/>
        <w:rPr>
          <w:i/>
          <w:iCs/>
          <w:sz w:val="18"/>
          <w:szCs w:val="18"/>
        </w:rPr>
      </w:pPr>
      <w:r>
        <w:rPr>
          <w:sz w:val="22"/>
          <w:szCs w:val="22"/>
        </w:rPr>
        <w:t>4</w:t>
      </w:r>
      <w:r w:rsidRPr="00D11899">
        <w:rPr>
          <w:sz w:val="22"/>
          <w:szCs w:val="22"/>
        </w:rPr>
        <w:t xml:space="preserve">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190361" w:rsidRPr="00D11899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361" w:rsidRPr="00D11899" w:rsidRDefault="00190361" w:rsidP="006A60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61" w:rsidRPr="00D11899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361" w:rsidRPr="001E7E38" w:rsidRDefault="00190361" w:rsidP="006A60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190361" w:rsidRPr="00D11899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0361" w:rsidRPr="00D11899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361" w:rsidRPr="00D11899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361" w:rsidRPr="00D11899" w:rsidRDefault="00190361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A64EA8" w:rsidRPr="00EA7BF6" w:rsidRDefault="00A64EA8" w:rsidP="00A64EA8">
      <w:pPr>
        <w:tabs>
          <w:tab w:val="right" w:pos="9923"/>
        </w:tabs>
        <w:ind w:left="170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A64EA8" w:rsidRPr="00EA7BF6" w:rsidRDefault="00A64EA8" w:rsidP="00A64EA8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190361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361" w:rsidRPr="00EA7BF6" w:rsidRDefault="00190361" w:rsidP="006A60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61" w:rsidRPr="00EA7BF6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361" w:rsidRPr="00EA7BF6" w:rsidRDefault="00190361" w:rsidP="006A60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190361" w:rsidRPr="00EA7BF6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0361" w:rsidRPr="00EA7BF6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361" w:rsidRPr="00EA7BF6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361" w:rsidRPr="00EA7BF6" w:rsidRDefault="00190361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190361" w:rsidRPr="007F51B0" w:rsidRDefault="00190361" w:rsidP="00690D24">
      <w:pPr>
        <w:spacing w:after="12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190361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61" w:rsidRPr="00EA7BF6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361" w:rsidRPr="00EA7BF6" w:rsidRDefault="00190361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190361" w:rsidRPr="00EA7BF6" w:rsidRDefault="00190361" w:rsidP="00190361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  <w:t>,</w:t>
      </w:r>
    </w:p>
    <w:p w:rsidR="00190361" w:rsidRPr="00AC6DF6" w:rsidRDefault="00190361" w:rsidP="00DE6300">
      <w:pPr>
        <w:pBdr>
          <w:top w:val="single" w:sz="4" w:space="1" w:color="auto"/>
        </w:pBdr>
        <w:spacing w:after="12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190361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61" w:rsidRPr="00EA7BF6" w:rsidRDefault="00190361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361" w:rsidRPr="00EA7BF6" w:rsidRDefault="00190361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190361" w:rsidRPr="00EA7BF6" w:rsidRDefault="00190361" w:rsidP="00190361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190361" w:rsidRPr="00EA7BF6" w:rsidRDefault="00190361" w:rsidP="00DE6300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C04F7D" w:rsidRDefault="00C04F7D" w:rsidP="004C0086">
      <w:pPr>
        <w:spacing w:after="2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C04F7D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19" w:type="dxa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C04F7D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C04F7D" w:rsidRDefault="00C04F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4F7D" w:rsidRPr="004C0086" w:rsidRDefault="00C04F7D">
      <w:pPr>
        <w:rPr>
          <w:sz w:val="2"/>
          <w:szCs w:val="2"/>
        </w:rPr>
      </w:pPr>
    </w:p>
    <w:sectPr w:rsidR="00C04F7D" w:rsidRPr="004C0086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CD" w:rsidRDefault="003772CD">
      <w:r>
        <w:separator/>
      </w:r>
    </w:p>
  </w:endnote>
  <w:endnote w:type="continuationSeparator" w:id="0">
    <w:p w:rsidR="003772CD" w:rsidRDefault="0037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CD" w:rsidRDefault="003772CD">
      <w:r>
        <w:separator/>
      </w:r>
    </w:p>
  </w:footnote>
  <w:footnote w:type="continuationSeparator" w:id="0">
    <w:p w:rsidR="003772CD" w:rsidRDefault="0037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7D" w:rsidRDefault="00C04F7D" w:rsidP="0018615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C7"/>
    <w:rsid w:val="00023490"/>
    <w:rsid w:val="000A69BD"/>
    <w:rsid w:val="00153860"/>
    <w:rsid w:val="0016697A"/>
    <w:rsid w:val="00186156"/>
    <w:rsid w:val="00190361"/>
    <w:rsid w:val="001E2618"/>
    <w:rsid w:val="001E7E38"/>
    <w:rsid w:val="00201573"/>
    <w:rsid w:val="0021368F"/>
    <w:rsid w:val="002237A1"/>
    <w:rsid w:val="003772CD"/>
    <w:rsid w:val="004C0086"/>
    <w:rsid w:val="004D1A6E"/>
    <w:rsid w:val="005166E3"/>
    <w:rsid w:val="0052125F"/>
    <w:rsid w:val="00524E96"/>
    <w:rsid w:val="00647A2F"/>
    <w:rsid w:val="00690D24"/>
    <w:rsid w:val="006A039E"/>
    <w:rsid w:val="006A6011"/>
    <w:rsid w:val="00770650"/>
    <w:rsid w:val="007D7F6E"/>
    <w:rsid w:val="007F51B0"/>
    <w:rsid w:val="008A35ED"/>
    <w:rsid w:val="00941A76"/>
    <w:rsid w:val="00941BFE"/>
    <w:rsid w:val="00A377C9"/>
    <w:rsid w:val="00A64EA8"/>
    <w:rsid w:val="00A76D51"/>
    <w:rsid w:val="00A94B91"/>
    <w:rsid w:val="00AC6DF6"/>
    <w:rsid w:val="00B40C3C"/>
    <w:rsid w:val="00BA31AB"/>
    <w:rsid w:val="00BA5F8B"/>
    <w:rsid w:val="00BE43C7"/>
    <w:rsid w:val="00C04F7D"/>
    <w:rsid w:val="00D11899"/>
    <w:rsid w:val="00DE6300"/>
    <w:rsid w:val="00E644B6"/>
    <w:rsid w:val="00EA7BF6"/>
    <w:rsid w:val="00EF7707"/>
    <w:rsid w:val="00F721EC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B40C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B40C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2019-11-26T12:38:00Z</cp:lastPrinted>
  <dcterms:created xsi:type="dcterms:W3CDTF">2020-10-22T10:50:00Z</dcterms:created>
  <dcterms:modified xsi:type="dcterms:W3CDTF">2020-10-22T10:50:00Z</dcterms:modified>
</cp:coreProperties>
</file>