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CD" w:rsidRPr="004555CD" w:rsidRDefault="004555CD" w:rsidP="004555CD">
      <w:pPr>
        <w:pageBreakBefore/>
        <w:autoSpaceDE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555CD" w:rsidRPr="004555CD" w:rsidRDefault="004555CD" w:rsidP="00455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  <w:t xml:space="preserve">     Главе</w:t>
      </w:r>
    </w:p>
    <w:p w:rsidR="004555CD" w:rsidRPr="004555CD" w:rsidRDefault="004555CD" w:rsidP="004555CD">
      <w:pPr>
        <w:spacing w:after="0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Валдайского сельского поселения _____________</w:t>
      </w:r>
    </w:p>
    <w:p w:rsidR="004555CD" w:rsidRPr="004555CD" w:rsidRDefault="004555CD" w:rsidP="004555CD">
      <w:pPr>
        <w:spacing w:after="0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555CD" w:rsidRPr="004555CD" w:rsidRDefault="004555CD" w:rsidP="004555CD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555CD" w:rsidRPr="004555CD" w:rsidRDefault="004555CD" w:rsidP="004555CD">
      <w:pPr>
        <w:spacing w:after="0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паспорт № ________________________</w:t>
      </w:r>
    </w:p>
    <w:p w:rsidR="004555CD" w:rsidRPr="004555CD" w:rsidRDefault="004555CD" w:rsidP="004555CD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555C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555CD">
        <w:rPr>
          <w:rFonts w:ascii="Times New Roman" w:hAnsi="Times New Roman" w:cs="Times New Roman"/>
          <w:sz w:val="24"/>
          <w:szCs w:val="24"/>
        </w:rPr>
        <w:t xml:space="preserve"> _____   ____________20__ года</w:t>
      </w:r>
    </w:p>
    <w:p w:rsidR="004555CD" w:rsidRPr="004555CD" w:rsidRDefault="004555CD" w:rsidP="004555CD">
      <w:pPr>
        <w:spacing w:after="0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555CD" w:rsidRPr="004555CD" w:rsidRDefault="004555CD" w:rsidP="004555CD">
      <w:pPr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5CD" w:rsidRPr="004555CD" w:rsidRDefault="004555CD" w:rsidP="004555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5C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555CD" w:rsidRPr="004555CD" w:rsidRDefault="004555CD" w:rsidP="004555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5CD" w:rsidRPr="004555CD" w:rsidRDefault="004555CD" w:rsidP="004555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5CD" w:rsidRPr="004555CD" w:rsidRDefault="004555CD" w:rsidP="004555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Прошу Вас оформить договор приватизации жилого помещения по адресу: _______________________________________________________________________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на условиях___________________________________________________собственности.</w:t>
      </w:r>
    </w:p>
    <w:p w:rsidR="004555CD" w:rsidRPr="004555CD" w:rsidRDefault="004555CD" w:rsidP="00455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(единоличной, совместной, долевой)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Телефон:  ____________________ (домашний)</w:t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  <w:t>____________________(рабочий)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____   ___________________20___года</w:t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 xml:space="preserve">      (дата подачи заявления)</w:t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</w:r>
      <w:r w:rsidRPr="004555CD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Приложение документов: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CD">
        <w:rPr>
          <w:rFonts w:ascii="Times New Roman" w:hAnsi="Times New Roman" w:cs="Times New Roman"/>
          <w:sz w:val="24"/>
          <w:szCs w:val="24"/>
        </w:rPr>
        <w:t>Члены семьи и другие лица, имеющие право на приватизацию жилого помещения:</w:t>
      </w:r>
    </w:p>
    <w:p w:rsidR="004555CD" w:rsidRPr="004555CD" w:rsidRDefault="004555CD" w:rsidP="00455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Look w:val="0000"/>
      </w:tblPr>
      <w:tblGrid>
        <w:gridCol w:w="567"/>
        <w:gridCol w:w="2572"/>
        <w:gridCol w:w="1572"/>
        <w:gridCol w:w="1744"/>
        <w:gridCol w:w="1545"/>
        <w:gridCol w:w="1572"/>
      </w:tblGrid>
      <w:tr w:rsidR="004555CD" w:rsidRPr="004555CD" w:rsidTr="000859F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Данные паспорта (номер, когда и кем выдан)</w:t>
            </w: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С включением или без включения в собственники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C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55CD" w:rsidRPr="004555CD" w:rsidTr="000859F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CD" w:rsidRPr="004555CD" w:rsidTr="000859F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CD" w:rsidRPr="004555CD" w:rsidTr="000859F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5CD" w:rsidRPr="004555CD" w:rsidRDefault="004555CD" w:rsidP="004555C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CD" w:rsidRPr="004555CD" w:rsidRDefault="004555CD" w:rsidP="00455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5CD" w:rsidRPr="004555CD" w:rsidRDefault="004555CD" w:rsidP="004555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046" w:rsidRPr="004555CD" w:rsidRDefault="00997046" w:rsidP="004555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046" w:rsidRPr="0045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CD"/>
    <w:rsid w:val="004555CD"/>
    <w:rsid w:val="009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5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*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2017-03-24T11:45:00Z</dcterms:created>
  <dcterms:modified xsi:type="dcterms:W3CDTF">2017-03-24T11:46:00Z</dcterms:modified>
</cp:coreProperties>
</file>