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78"/>
      </w:tblGrid>
      <w:tr w:rsidR="00552970" w:rsidRPr="007038C7" w:rsidTr="00EB7B33">
        <w:tc>
          <w:tcPr>
            <w:tcW w:w="3544" w:type="dxa"/>
          </w:tcPr>
          <w:p w:rsidR="00552970" w:rsidRPr="007038C7" w:rsidRDefault="00552970" w:rsidP="00EB7B33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038C7">
              <w:rPr>
                <w:rFonts w:ascii="Calibri" w:eastAsia="Times New Roman" w:hAnsi="Calibri" w:cs="Calibri"/>
                <w:szCs w:val="20"/>
                <w:lang w:eastAsia="ru-RU"/>
              </w:rPr>
              <w:br/>
            </w:r>
          </w:p>
        </w:tc>
        <w:tc>
          <w:tcPr>
            <w:tcW w:w="5778" w:type="dxa"/>
          </w:tcPr>
          <w:p w:rsidR="00552970" w:rsidRPr="007038C7" w:rsidRDefault="00552970" w:rsidP="00EB7B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приложение1"/>
            <w:bookmarkEnd w:id="0"/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552970" w:rsidRPr="007038C7" w:rsidRDefault="00552970" w:rsidP="00EB7B33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Административному регламенту Министерства внутренних дел Российской Федерации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38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предоставлению государственной услуги по проведению экзаменов на право управления транспортными средствами и выдаче водительских удостоверений, утвержденному приказом МВД России </w:t>
            </w:r>
            <w:r w:rsidRPr="007038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 20.02.2021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7038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</w:tbl>
    <w:p w:rsidR="00552970" w:rsidRPr="007038C7" w:rsidRDefault="00552970" w:rsidP="0055297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7038C7">
        <w:rPr>
          <w:rFonts w:ascii="Times New Roman" w:hAnsi="Times New Roman" w:cs="Times New Roman"/>
          <w:sz w:val="27"/>
          <w:szCs w:val="27"/>
        </w:rPr>
        <w:t>(Форма)</w:t>
      </w:r>
    </w:p>
    <w:p w:rsidR="00552970" w:rsidRPr="007038C7" w:rsidRDefault="00552970" w:rsidP="005529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38C7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552970" w:rsidRPr="007038C7" w:rsidRDefault="00552970" w:rsidP="0055297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38C7">
        <w:rPr>
          <w:rFonts w:ascii="Times New Roman" w:hAnsi="Times New Roman" w:cs="Times New Roman"/>
          <w:b/>
          <w:sz w:val="27"/>
          <w:szCs w:val="27"/>
        </w:rPr>
        <w:t>о предоставлении государственной услуги</w:t>
      </w:r>
    </w:p>
    <w:tbl>
      <w:tblPr>
        <w:tblStyle w:val="3"/>
        <w:tblW w:w="9889" w:type="dxa"/>
        <w:tblInd w:w="-567" w:type="dxa"/>
        <w:tblLook w:val="04A0" w:firstRow="1" w:lastRow="0" w:firstColumn="1" w:lastColumn="0" w:noHBand="0" w:noVBand="1"/>
      </w:tblPr>
      <w:tblGrid>
        <w:gridCol w:w="1852"/>
        <w:gridCol w:w="4635"/>
        <w:gridCol w:w="3402"/>
      </w:tblGrid>
      <w:tr w:rsidR="00552970" w:rsidRPr="007038C7" w:rsidTr="00EB7B33">
        <w:trPr>
          <w:trHeight w:val="347"/>
        </w:trPr>
        <w:tc>
          <w:tcPr>
            <w:tcW w:w="1852" w:type="dxa"/>
            <w:vMerge w:val="restart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B4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12.03.2021</w:t>
            </w: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B4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11:30</w:t>
            </w:r>
          </w:p>
        </w:tc>
        <w:tc>
          <w:tcPr>
            <w:tcW w:w="4635" w:type="dxa"/>
            <w:vMerge w:val="restart"/>
          </w:tcPr>
          <w:p w:rsidR="00552970" w:rsidRPr="007038C7" w:rsidRDefault="00552970" w:rsidP="00B42117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Подразделение Госавтоинспекции</w:t>
            </w:r>
            <w:r w:rsidR="00B4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Межрайонный регистрационно-экзаменационный отдел ГИБДД по </w:t>
            </w:r>
            <w:proofErr w:type="spellStart"/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Нскому</w:t>
            </w:r>
            <w:proofErr w:type="spellEnd"/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району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552970" w:rsidRPr="007038C7" w:rsidRDefault="00552970" w:rsidP="00EB7B33">
            <w:pPr>
              <w:tabs>
                <w:tab w:val="left" w:pos="1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43779A" wp14:editId="06501169">
                      <wp:simplePos x="0" y="0"/>
                      <wp:positionH relativeFrom="column">
                        <wp:posOffset>60325</wp:posOffset>
                      </wp:positionH>
                      <wp:positionV relativeFrom="page">
                        <wp:posOffset>33655</wp:posOffset>
                      </wp:positionV>
                      <wp:extent cx="166370" cy="158750"/>
                      <wp:effectExtent l="0" t="0" r="24130" b="1270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457F5" id="Скругленный прямоугольник 2" o:spid="_x0000_s1026" style="position:absolute;margin-left:4.75pt;margin-top:2.65pt;width:13.1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" fillcolor="window" strokecolor="windowText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          Получено через ЕПГУ</w:t>
            </w:r>
          </w:p>
        </w:tc>
      </w:tr>
      <w:tr w:rsidR="00552970" w:rsidRPr="007038C7" w:rsidTr="00EB7B33">
        <w:trPr>
          <w:trHeight w:val="281"/>
        </w:trPr>
        <w:tc>
          <w:tcPr>
            <w:tcW w:w="1852" w:type="dxa"/>
            <w:vMerge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552970" w:rsidRPr="007038C7" w:rsidRDefault="00552970" w:rsidP="00EB7B33">
            <w:pPr>
              <w:tabs>
                <w:tab w:val="left" w:pos="1510"/>
              </w:tabs>
              <w:ind w:firstLine="42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B8A10A" wp14:editId="6E06E9CD">
                      <wp:simplePos x="0" y="0"/>
                      <wp:positionH relativeFrom="column">
                        <wp:posOffset>56515</wp:posOffset>
                      </wp:positionH>
                      <wp:positionV relativeFrom="page">
                        <wp:posOffset>6985</wp:posOffset>
                      </wp:positionV>
                      <wp:extent cx="166370" cy="158750"/>
                      <wp:effectExtent l="0" t="0" r="24130" b="1270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AD106" id="Скругленный прямоугольник 9" o:spid="_x0000_s1026" style="position:absolute;margin-left:4.45pt;margin-top:.55pt;width:13.1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" fillcolor="window" strokecolor="windowText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Получено через МФЦ</w:t>
            </w:r>
          </w:p>
        </w:tc>
      </w:tr>
      <w:tr w:rsidR="00552970" w:rsidRPr="007038C7" w:rsidTr="00EB7B33">
        <w:trPr>
          <w:trHeight w:val="1523"/>
        </w:trPr>
        <w:tc>
          <w:tcPr>
            <w:tcW w:w="6487" w:type="dxa"/>
            <w:gridSpan w:val="2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45044" wp14:editId="49C7FEAB">
                      <wp:simplePos x="0" y="0"/>
                      <wp:positionH relativeFrom="column">
                        <wp:posOffset>1280795</wp:posOffset>
                      </wp:positionH>
                      <wp:positionV relativeFrom="page">
                        <wp:posOffset>27813</wp:posOffset>
                      </wp:positionV>
                      <wp:extent cx="1558290" cy="304800"/>
                      <wp:effectExtent l="0" t="0" r="2286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29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5044" id="Прямоугольник 3" o:spid="_x0000_s1026" style="position:absolute;margin-left:100.85pt;margin-top:2.2pt;width:122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38C7">
              <w:rPr>
                <w:rFonts w:ascii="Times New Roman" w:hAnsi="Times New Roman" w:cs="Times New Roman"/>
                <w:szCs w:val="24"/>
              </w:rPr>
              <w:t>ЗАЯВЛЕНИЕ №</w:t>
            </w: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1C848" wp14:editId="45ED23AF">
                      <wp:simplePos x="0" y="0"/>
                      <wp:positionH relativeFrom="column">
                        <wp:posOffset>144501</wp:posOffset>
                      </wp:positionH>
                      <wp:positionV relativeFrom="page">
                        <wp:posOffset>396875</wp:posOffset>
                      </wp:positionV>
                      <wp:extent cx="3716655" cy="475488"/>
                      <wp:effectExtent l="0" t="0" r="17145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6655" cy="4754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8727D8" w:rsidRDefault="008727D8" w:rsidP="005529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27D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Прошу заменить водительское удостоверение в связи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8727D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с истечением срока его действия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1C848" id="Прямоугольник 4" o:spid="_x0000_s1027" style="position:absolute;margin-left:11.4pt;margin-top:31.25pt;width:292.65pt;height:3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" fillcolor="window" strokecolor="windowText" strokeweight="1pt">
                      <v:textbox>
                        <w:txbxContent>
                          <w:p w:rsidR="00552970" w:rsidRPr="008727D8" w:rsidRDefault="008727D8" w:rsidP="0055297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27D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Прошу заменить водительское удостоверение в связи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727D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 истечением срока его действия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52970" w:rsidRPr="007038C7" w:rsidRDefault="00552970" w:rsidP="00EB7B33">
            <w:pPr>
              <w:ind w:right="34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ECCE3" wp14:editId="5C86F1E9">
                      <wp:simplePos x="0" y="0"/>
                      <wp:positionH relativeFrom="column">
                        <wp:posOffset>57725</wp:posOffset>
                      </wp:positionH>
                      <wp:positionV relativeFrom="page">
                        <wp:posOffset>136022</wp:posOffset>
                      </wp:positionV>
                      <wp:extent cx="1828800" cy="241539"/>
                      <wp:effectExtent l="0" t="0" r="19050" b="2540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4153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B42117" w:rsidRDefault="00B42117" w:rsidP="0055297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11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В, В1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ECCE3" id="Прямоугольник 5" o:spid="_x0000_s1028" style="position:absolute;margin-left:4.55pt;margin-top:10.7pt;width:2in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" fillcolor="window" strokecolor="windowText" strokeweight="1pt">
                      <v:textbox>
                        <w:txbxContent>
                          <w:p w:rsidR="00552970" w:rsidRPr="00B42117" w:rsidRDefault="00B42117" w:rsidP="0055297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1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В, В1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Категория (подкатегория) ТС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FB627E" wp14:editId="29FE565D">
                      <wp:simplePos x="0" y="0"/>
                      <wp:positionH relativeFrom="column">
                        <wp:posOffset>497672</wp:posOffset>
                      </wp:positionH>
                      <wp:positionV relativeFrom="page">
                        <wp:posOffset>394813</wp:posOffset>
                      </wp:positionV>
                      <wp:extent cx="914400" cy="232913"/>
                      <wp:effectExtent l="0" t="0" r="19050" b="1524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329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B42117" w:rsidRDefault="00B42117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211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1F4E79" w:themeColor="accent1" w:themeShade="8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15.03.2011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B627E" id="Прямоугольник 8" o:spid="_x0000_s1029" style="position:absolute;margin-left:39.2pt;margin-top:31.1pt;width:1in;height:18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" fillcolor="window" strokecolor="windowText" strokeweight="1pt">
                      <v:textbox>
                        <w:txbxContent>
                          <w:p w:rsidR="00552970" w:rsidRPr="00B42117" w:rsidRDefault="00B42117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11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15.03.2011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Стаж с 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6"/>
                <w:szCs w:val="20"/>
                <w:lang w:eastAsia="ru-RU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43F86B" wp14:editId="539DD10D">
                      <wp:simplePos x="0" y="0"/>
                      <wp:positionH relativeFrom="column">
                        <wp:posOffset>77876</wp:posOffset>
                      </wp:positionH>
                      <wp:positionV relativeFrom="page">
                        <wp:posOffset>726059</wp:posOffset>
                      </wp:positionV>
                      <wp:extent cx="1828800" cy="212141"/>
                      <wp:effectExtent l="0" t="0" r="19050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121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3F86B" id="Прямоугольник 1" o:spid="_x0000_s1030" style="position:absolute;margin-left:6.15pt;margin-top:57.15pt;width:2in;height:1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Особые отметки:</w:t>
            </w:r>
            <w:r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52970" w:rsidRPr="007038C7" w:rsidRDefault="00552970" w:rsidP="00552970">
      <w:pPr>
        <w:ind w:left="-567"/>
        <w:rPr>
          <w:sz w:val="2"/>
        </w:rPr>
      </w:pPr>
    </w:p>
    <w:tbl>
      <w:tblPr>
        <w:tblStyle w:val="3"/>
        <w:tblW w:w="9894" w:type="dxa"/>
        <w:tblInd w:w="-607" w:type="dxa"/>
        <w:tblLayout w:type="fixed"/>
        <w:tblLook w:val="04A0" w:firstRow="1" w:lastRow="0" w:firstColumn="1" w:lastColumn="0" w:noHBand="0" w:noVBand="1"/>
      </w:tblPr>
      <w:tblGrid>
        <w:gridCol w:w="1246"/>
        <w:gridCol w:w="852"/>
        <w:gridCol w:w="278"/>
        <w:gridCol w:w="92"/>
        <w:gridCol w:w="619"/>
        <w:gridCol w:w="699"/>
        <w:gridCol w:w="10"/>
        <w:gridCol w:w="702"/>
        <w:gridCol w:w="290"/>
        <w:gridCol w:w="154"/>
        <w:gridCol w:w="130"/>
        <w:gridCol w:w="570"/>
        <w:gridCol w:w="270"/>
        <w:gridCol w:w="294"/>
        <w:gridCol w:w="648"/>
        <w:gridCol w:w="341"/>
        <w:gridCol w:w="9"/>
        <w:gridCol w:w="202"/>
        <w:gridCol w:w="8"/>
        <w:gridCol w:w="66"/>
        <w:gridCol w:w="416"/>
        <w:gridCol w:w="345"/>
        <w:gridCol w:w="1653"/>
      </w:tblGrid>
      <w:tr w:rsidR="00552970" w:rsidRPr="007038C7" w:rsidTr="00EB7B33">
        <w:trPr>
          <w:trHeight w:val="357"/>
        </w:trPr>
        <w:tc>
          <w:tcPr>
            <w:tcW w:w="3786" w:type="dxa"/>
            <w:gridSpan w:val="6"/>
          </w:tcPr>
          <w:p w:rsidR="00552970" w:rsidRPr="007038C7" w:rsidRDefault="00552970" w:rsidP="00EB7B33">
            <w:pPr>
              <w:ind w:right="-1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1. ФАМИЛИЯ</w:t>
            </w:r>
            <w:r w:rsidR="00B4211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4"/>
              </w:rPr>
              <w:t>Иванов</w:t>
            </w:r>
          </w:p>
        </w:tc>
        <w:tc>
          <w:tcPr>
            <w:tcW w:w="3409" w:type="dxa"/>
            <w:gridSpan w:val="10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  <w:r w:rsidR="00B4211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4"/>
              </w:rPr>
              <w:t>Иван</w:t>
            </w:r>
          </w:p>
        </w:tc>
        <w:tc>
          <w:tcPr>
            <w:tcW w:w="2699" w:type="dxa"/>
            <w:gridSpan w:val="7"/>
            <w:tcBorders>
              <w:right w:val="single" w:sz="8" w:space="0" w:color="auto"/>
            </w:tcBorders>
          </w:tcPr>
          <w:p w:rsidR="00552970" w:rsidRPr="00B42117" w:rsidRDefault="00552970" w:rsidP="00EB7B33">
            <w:pPr>
              <w:ind w:right="-1"/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ОТЧЕСТВО (при наличии)</w:t>
            </w:r>
          </w:p>
          <w:p w:rsidR="00B42117" w:rsidRPr="007038C7" w:rsidRDefault="00B42117" w:rsidP="00EB7B33">
            <w:pPr>
              <w:ind w:right="-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4"/>
              </w:rPr>
              <w:t>Иванович</w:t>
            </w:r>
          </w:p>
        </w:tc>
      </w:tr>
      <w:tr w:rsidR="00552970" w:rsidRPr="007038C7" w:rsidTr="00EB7B33">
        <w:trPr>
          <w:trHeight w:val="383"/>
        </w:trPr>
        <w:tc>
          <w:tcPr>
            <w:tcW w:w="2098" w:type="dxa"/>
            <w:gridSpan w:val="2"/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2. Дата рождения</w:t>
            </w:r>
          </w:p>
        </w:tc>
        <w:tc>
          <w:tcPr>
            <w:tcW w:w="1688" w:type="dxa"/>
            <w:gridSpan w:val="4"/>
            <w:vAlign w:val="center"/>
          </w:tcPr>
          <w:p w:rsidR="00552970" w:rsidRPr="00B42117" w:rsidRDefault="00B42117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117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01.01.1990</w:t>
            </w:r>
          </w:p>
        </w:tc>
        <w:tc>
          <w:tcPr>
            <w:tcW w:w="3409" w:type="dxa"/>
            <w:gridSpan w:val="10"/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3. Место рождения</w:t>
            </w:r>
            <w:r w:rsidR="00B4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г. Тула</w:t>
            </w:r>
          </w:p>
        </w:tc>
        <w:tc>
          <w:tcPr>
            <w:tcW w:w="2699" w:type="dxa"/>
            <w:gridSpan w:val="7"/>
            <w:tcBorders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2970" w:rsidRPr="007038C7" w:rsidTr="00EB7B33">
        <w:trPr>
          <w:trHeight w:val="445"/>
        </w:trPr>
        <w:tc>
          <w:tcPr>
            <w:tcW w:w="9894" w:type="dxa"/>
            <w:gridSpan w:val="23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1" w:name="_GoBack"/>
            <w:bookmarkEnd w:id="1"/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. Адрес регистрации по месту жительства (по месту пребывания)</w:t>
            </w:r>
            <w:r w:rsidR="00B4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г. Тула, ул. 50-лет </w:t>
            </w:r>
            <w:proofErr w:type="spellStart"/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Обтября</w:t>
            </w:r>
            <w:proofErr w:type="spellEnd"/>
            <w:r w:rsidR="00B42117" w:rsidRPr="00B42117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д. 12, кв. 13</w:t>
            </w:r>
          </w:p>
        </w:tc>
      </w:tr>
      <w:tr w:rsidR="00552970" w:rsidRPr="007038C7" w:rsidTr="00EB7B33">
        <w:trPr>
          <w:trHeight w:val="411"/>
        </w:trPr>
        <w:tc>
          <w:tcPr>
            <w:tcW w:w="20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69B1B1" wp14:editId="39D2C890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10160</wp:posOffset>
                      </wp:positionV>
                      <wp:extent cx="144780" cy="137160"/>
                      <wp:effectExtent l="0" t="0" r="26670" b="1524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9B1B1" id="Прямоугольник 28" o:spid="_x0000_s1031" style="position:absolute;margin-left:62.85pt;margin-top:.8pt;width:11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5. Пол         </w: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65206A" wp14:editId="5099761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6985</wp:posOffset>
                      </wp:positionV>
                      <wp:extent cx="144780" cy="137160"/>
                      <wp:effectExtent l="0" t="0" r="26670" b="1524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970" w:rsidRPr="00540D51" w:rsidRDefault="00552970" w:rsidP="005529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5206A" id="Прямоугольник 23" o:spid="_x0000_s1032" style="position:absolute;margin-left:13pt;margin-top:.55pt;width:11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" fillcolor="window" strokecolor="windowText" strokeweight="1pt">
                      <v:textbox>
                        <w:txbxContent>
                          <w:p w:rsidR="00552970" w:rsidRPr="00540D51" w:rsidRDefault="00552970" w:rsidP="00552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6. Телефон</w:t>
            </w: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vAlign w:val="center"/>
          </w:tcPr>
          <w:p w:rsidR="00552970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8 923 213-00-01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970" w:rsidRPr="007038C7" w:rsidTr="00EB7B33">
        <w:trPr>
          <w:trHeight w:val="238"/>
        </w:trPr>
        <w:tc>
          <w:tcPr>
            <w:tcW w:w="3786" w:type="dxa"/>
            <w:gridSpan w:val="6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7. Документ, удостоверяющий личность</w:t>
            </w:r>
          </w:p>
          <w:p w:rsidR="00552970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 xml:space="preserve"> РФ</w:t>
            </w:r>
          </w:p>
        </w:tc>
        <w:tc>
          <w:tcPr>
            <w:tcW w:w="2126" w:type="dxa"/>
            <w:gridSpan w:val="7"/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2155</w:t>
            </w:r>
          </w:p>
        </w:tc>
        <w:tc>
          <w:tcPr>
            <w:tcW w:w="1984" w:type="dxa"/>
            <w:gridSpan w:val="8"/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112233</w:t>
            </w:r>
          </w:p>
        </w:tc>
        <w:tc>
          <w:tcPr>
            <w:tcW w:w="1998" w:type="dxa"/>
            <w:gridSpan w:val="2"/>
            <w:tcBorders>
              <w:right w:val="single" w:sz="8" w:space="0" w:color="auto"/>
            </w:tcBorders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05.10.2001</w:t>
            </w:r>
          </w:p>
        </w:tc>
      </w:tr>
      <w:tr w:rsidR="00552970" w:rsidRPr="007038C7" w:rsidTr="00EB7B33">
        <w:tc>
          <w:tcPr>
            <w:tcW w:w="7195" w:type="dxa"/>
            <w:gridSpan w:val="16"/>
            <w:tcBorders>
              <w:bottom w:val="single" w:sz="4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  <w:p w:rsidR="00552970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b/>
                <w:i/>
                <w:color w:val="1F4E79" w:themeColor="accent1" w:themeShade="80"/>
                <w:sz w:val="24"/>
                <w:szCs w:val="24"/>
              </w:rPr>
              <w:t>ТП № 1 ОУФМС России по Тульской области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Код органа, выдавшего документ (при наличии)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300-312</w:t>
            </w:r>
          </w:p>
        </w:tc>
      </w:tr>
      <w:tr w:rsidR="00552970" w:rsidRPr="007038C7" w:rsidTr="00EB7B33">
        <w:trPr>
          <w:trHeight w:val="58"/>
        </w:trPr>
        <w:tc>
          <w:tcPr>
            <w:tcW w:w="9894" w:type="dxa"/>
            <w:gridSpan w:val="23"/>
            <w:tcBorders>
              <w:left w:val="nil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  <w:tr w:rsidR="00552970" w:rsidRPr="007038C7" w:rsidTr="00EB7B33">
        <w:trPr>
          <w:trHeight w:val="415"/>
        </w:trPr>
        <w:tc>
          <w:tcPr>
            <w:tcW w:w="2098" w:type="dxa"/>
            <w:gridSpan w:val="2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8. Медицинское заключение</w:t>
            </w:r>
          </w:p>
        </w:tc>
        <w:tc>
          <w:tcPr>
            <w:tcW w:w="2400" w:type="dxa"/>
            <w:gridSpan w:val="6"/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33</w:t>
            </w:r>
          </w:p>
        </w:tc>
        <w:tc>
          <w:tcPr>
            <w:tcW w:w="2706" w:type="dxa"/>
            <w:gridSpan w:val="9"/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121314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03.02.2021</w:t>
            </w:r>
          </w:p>
        </w:tc>
      </w:tr>
      <w:tr w:rsidR="00552970" w:rsidRPr="007038C7" w:rsidTr="00EB7B33">
        <w:trPr>
          <w:trHeight w:val="429"/>
        </w:trPr>
        <w:tc>
          <w:tcPr>
            <w:tcW w:w="4498" w:type="dxa"/>
            <w:gridSpan w:val="8"/>
            <w:vMerge w:val="restart"/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Медицинская организация, выдавшая документ</w:t>
            </w:r>
            <w:r w:rsidR="0056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ООО «Медицинские системы»</w:t>
            </w:r>
          </w:p>
        </w:tc>
        <w:tc>
          <w:tcPr>
            <w:tcW w:w="2706" w:type="dxa"/>
            <w:gridSpan w:val="9"/>
            <w:vMerge w:val="restart"/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Категории (подкатегории)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В, В1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Медицинские ограничения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Нет</w:t>
            </w:r>
          </w:p>
        </w:tc>
      </w:tr>
      <w:tr w:rsidR="00552970" w:rsidRPr="007038C7" w:rsidTr="00EB7B33">
        <w:trPr>
          <w:trHeight w:val="421"/>
        </w:trPr>
        <w:tc>
          <w:tcPr>
            <w:tcW w:w="4498" w:type="dxa"/>
            <w:gridSpan w:val="8"/>
            <w:vMerge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9"/>
            <w:vMerge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Медицинские показания</w:t>
            </w:r>
          </w:p>
          <w:p w:rsidR="0056076E" w:rsidRPr="0056076E" w:rsidRDefault="0056076E" w:rsidP="00EB7B33">
            <w:pPr>
              <w:ind w:right="-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076E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Нет</w:t>
            </w:r>
          </w:p>
        </w:tc>
      </w:tr>
      <w:tr w:rsidR="00552970" w:rsidRPr="007038C7" w:rsidTr="00EB7B33">
        <w:trPr>
          <w:trHeight w:val="86"/>
        </w:trPr>
        <w:tc>
          <w:tcPr>
            <w:tcW w:w="9894" w:type="dxa"/>
            <w:gridSpan w:val="23"/>
            <w:tcBorders>
              <w:left w:val="nil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8"/>
              </w:rPr>
            </w:pPr>
          </w:p>
        </w:tc>
      </w:tr>
      <w:tr w:rsidR="00552970" w:rsidRPr="007038C7" w:rsidTr="00EB7B33"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9. Свидетельство о профессии водителя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6" w:type="dxa"/>
            <w:gridSpan w:val="9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552970" w:rsidRPr="007038C7" w:rsidTr="00EB7B33">
        <w:trPr>
          <w:trHeight w:val="415"/>
        </w:trPr>
        <w:tc>
          <w:tcPr>
            <w:tcW w:w="4498" w:type="dxa"/>
            <w:gridSpan w:val="8"/>
            <w:vMerge w:val="restart"/>
          </w:tcPr>
          <w:p w:rsidR="00552970" w:rsidRPr="007038C7" w:rsidRDefault="00552970" w:rsidP="00EB7B33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осуществляющей образовательную деятельность, выдавшей свидетельство</w:t>
            </w: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Категория (подкатегория)</w:t>
            </w:r>
          </w:p>
        </w:tc>
        <w:tc>
          <w:tcPr>
            <w:tcW w:w="2690" w:type="dxa"/>
            <w:gridSpan w:val="6"/>
            <w:vMerge w:val="restart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</w:tr>
      <w:tr w:rsidR="00552970" w:rsidRPr="007038C7" w:rsidTr="00EB7B33">
        <w:trPr>
          <w:trHeight w:val="423"/>
        </w:trPr>
        <w:tc>
          <w:tcPr>
            <w:tcW w:w="4498" w:type="dxa"/>
            <w:gridSpan w:val="8"/>
            <w:vMerge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Тип трансмиссии</w:t>
            </w:r>
          </w:p>
        </w:tc>
        <w:tc>
          <w:tcPr>
            <w:tcW w:w="2690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970" w:rsidRPr="007038C7" w:rsidTr="00EB7B33">
        <w:trPr>
          <w:trHeight w:val="80"/>
        </w:trPr>
        <w:tc>
          <w:tcPr>
            <w:tcW w:w="989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rPr>
                <w:sz w:val="6"/>
              </w:rPr>
            </w:pPr>
          </w:p>
        </w:tc>
      </w:tr>
      <w:tr w:rsidR="00552970" w:rsidRPr="007038C7" w:rsidTr="00EB7B33"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10. Водительское удостоверение (при наличии)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8727D8"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 xml:space="preserve"> 34 28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872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7D8"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442266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="00872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7D8"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15.03.2011</w:t>
            </w:r>
          </w:p>
        </w:tc>
      </w:tr>
      <w:tr w:rsidR="00552970" w:rsidRPr="007038C7" w:rsidTr="00EB7B33">
        <w:trPr>
          <w:trHeight w:val="175"/>
        </w:trPr>
        <w:tc>
          <w:tcPr>
            <w:tcW w:w="4498" w:type="dxa"/>
            <w:gridSpan w:val="8"/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Кем выдано</w:t>
            </w:r>
            <w:r w:rsidR="00872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7D8"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ГИБДД 2648</w:t>
            </w:r>
          </w:p>
        </w:tc>
        <w:tc>
          <w:tcPr>
            <w:tcW w:w="2706" w:type="dxa"/>
            <w:gridSpan w:val="9"/>
          </w:tcPr>
          <w:p w:rsidR="00552970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Категории (подкатегории)</w:t>
            </w:r>
          </w:p>
          <w:p w:rsidR="008727D8" w:rsidRPr="008727D8" w:rsidRDefault="008727D8" w:rsidP="00EB7B33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szCs w:val="20"/>
              </w:rPr>
              <w:t>В, В1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552970" w:rsidRPr="007038C7" w:rsidRDefault="00552970" w:rsidP="00EB7B33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552970" w:rsidRPr="007038C7" w:rsidTr="00EB7B33">
        <w:trPr>
          <w:trHeight w:val="86"/>
        </w:trPr>
        <w:tc>
          <w:tcPr>
            <w:tcW w:w="9894" w:type="dxa"/>
            <w:gridSpan w:val="2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6"/>
              </w:rPr>
            </w:pPr>
          </w:p>
        </w:tc>
      </w:tr>
      <w:tr w:rsidR="00552970" w:rsidRPr="007038C7" w:rsidTr="00EB7B33">
        <w:trPr>
          <w:trHeight w:val="237"/>
        </w:trPr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Транслитерация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</w:p>
        </w:tc>
        <w:tc>
          <w:tcPr>
            <w:tcW w:w="2697" w:type="dxa"/>
            <w:gridSpan w:val="8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ОТЧЕСТВО (при наличии)</w:t>
            </w:r>
          </w:p>
        </w:tc>
      </w:tr>
      <w:tr w:rsidR="00552970" w:rsidRPr="007038C7" w:rsidTr="00EB7B33">
        <w:trPr>
          <w:trHeight w:val="86"/>
        </w:trPr>
        <w:tc>
          <w:tcPr>
            <w:tcW w:w="9894" w:type="dxa"/>
            <w:gridSpan w:val="2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6"/>
              </w:rPr>
            </w:pPr>
          </w:p>
        </w:tc>
      </w:tr>
      <w:tr w:rsidR="00552970" w:rsidRPr="007038C7" w:rsidTr="00EB7B33">
        <w:trPr>
          <w:trHeight w:val="284"/>
        </w:trPr>
        <w:tc>
          <w:tcPr>
            <w:tcW w:w="9894" w:type="dxa"/>
            <w:gridSpan w:val="2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Предоставление государственной услуги по заявлению №                                от                        ПРЕКРАЩЕНО</w:t>
            </w:r>
          </w:p>
        </w:tc>
      </w:tr>
      <w:tr w:rsidR="00552970" w:rsidRPr="007038C7" w:rsidTr="00EB7B33">
        <w:trPr>
          <w:trHeight w:val="273"/>
        </w:trPr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Заявление</w:t>
            </w:r>
            <w:r w:rsidRPr="007038C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сформировано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8727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</w:t>
            </w:r>
            <w:r w:rsidR="008727D8"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u w:val="single"/>
              </w:rPr>
              <w:t>12</w:t>
            </w:r>
            <w:r w:rsidRPr="007038C7">
              <w:rPr>
                <w:rFonts w:ascii="Times New Roman" w:hAnsi="Times New Roman" w:cs="Times New Roman"/>
                <w:sz w:val="20"/>
              </w:rPr>
              <w:t>_</w:t>
            </w:r>
            <w:r w:rsidRPr="007038C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38C7">
              <w:rPr>
                <w:rFonts w:ascii="Times New Roman" w:hAnsi="Times New Roman" w:cs="Times New Roman"/>
                <w:sz w:val="20"/>
              </w:rPr>
              <w:t>»_____</w:t>
            </w:r>
            <w:r w:rsidR="008727D8"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u w:val="single"/>
              </w:rPr>
              <w:t>03</w:t>
            </w:r>
            <w:r w:rsidRPr="007038C7">
              <w:rPr>
                <w:rFonts w:ascii="Times New Roman" w:hAnsi="Times New Roman" w:cs="Times New Roman"/>
                <w:sz w:val="20"/>
              </w:rPr>
              <w:t>___</w:t>
            </w:r>
            <w:r>
              <w:rPr>
                <w:rFonts w:ascii="Times New Roman" w:hAnsi="Times New Roman" w:cs="Times New Roman"/>
                <w:sz w:val="20"/>
              </w:rPr>
              <w:t>_</w:t>
            </w:r>
            <w:r w:rsidRPr="007038C7">
              <w:rPr>
                <w:rFonts w:ascii="Times New Roman" w:hAnsi="Times New Roman" w:cs="Times New Roman"/>
                <w:sz w:val="20"/>
              </w:rPr>
              <w:t>_20</w:t>
            </w:r>
            <w:r w:rsidR="008727D8" w:rsidRPr="008727D8">
              <w:rPr>
                <w:rFonts w:ascii="Times New Roman" w:hAnsi="Times New Roman" w:cs="Times New Roman"/>
                <w:i/>
                <w:color w:val="1F4E79" w:themeColor="accent1" w:themeShade="80"/>
                <w:sz w:val="20"/>
                <w:u w:val="single"/>
              </w:rPr>
              <w:t>21</w:t>
            </w:r>
            <w:r w:rsidRPr="007038C7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552970" w:rsidRPr="007038C7" w:rsidTr="00EB7B33">
        <w:trPr>
          <w:trHeight w:val="323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ind w:left="-73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должностного лица)</w:t>
            </w:r>
          </w:p>
        </w:tc>
      </w:tr>
      <w:tr w:rsidR="00552970" w:rsidRPr="007038C7" w:rsidTr="00EB7B33">
        <w:trPr>
          <w:trHeight w:val="417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Полноту и достоверность данных проверил, с транслитерацией согласен</w:t>
            </w: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«____»____________20__ г.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552970" w:rsidRPr="007038C7" w:rsidTr="00EB7B33">
        <w:trPr>
          <w:trHeight w:val="296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</w:tr>
      <w:tr w:rsidR="00552970" w:rsidRPr="007038C7" w:rsidTr="00EB7B33">
        <w:trPr>
          <w:trHeight w:val="417"/>
        </w:trPr>
        <w:tc>
          <w:tcPr>
            <w:tcW w:w="989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>(Оборотная сторона)</w:t>
            </w:r>
          </w:p>
        </w:tc>
      </w:tr>
      <w:tr w:rsidR="00552970" w:rsidRPr="007038C7" w:rsidTr="00EB7B33">
        <w:trPr>
          <w:trHeight w:val="312"/>
        </w:trPr>
        <w:tc>
          <w:tcPr>
            <w:tcW w:w="98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Заполняется уполномоченным должностным лицом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инициалы, фамилия, должность, подпись</w:t>
            </w:r>
          </w:p>
        </w:tc>
      </w:tr>
      <w:tr w:rsidR="00552970" w:rsidRPr="007038C7" w:rsidTr="00EB7B33">
        <w:tc>
          <w:tcPr>
            <w:tcW w:w="9894" w:type="dxa"/>
            <w:gridSpan w:val="23"/>
            <w:tcBorders>
              <w:bottom w:val="nil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Заявителю выдано:</w:t>
            </w:r>
          </w:p>
        </w:tc>
      </w:tr>
      <w:tr w:rsidR="00552970" w:rsidRPr="007038C7" w:rsidTr="00EB7B33">
        <w:trPr>
          <w:trHeight w:val="24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ВОДИТЕЛЬСКОЕ УДОСТОВЕРЕНИЕ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Категории/подкатегории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МЕЖДУНАРОДНОЕ</w:t>
            </w:r>
          </w:p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ВОДИТЕЛЬСКОЕ УДОСТОВЕРЕНИЕ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Категории/подкатегории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2970" w:rsidRPr="007038C7" w:rsidTr="00EB7B33">
        <w:trPr>
          <w:trHeight w:val="342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Ограничения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2035" w:type="dxa"/>
            <w:gridSpan w:val="8"/>
            <w:tcBorders>
              <w:bottom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Ограничения</w:t>
            </w:r>
          </w:p>
        </w:tc>
      </w:tr>
      <w:tr w:rsidR="00552970" w:rsidRPr="007038C7" w:rsidTr="00EB7B33">
        <w:trPr>
          <w:trHeight w:val="76"/>
        </w:trPr>
        <w:tc>
          <w:tcPr>
            <w:tcW w:w="989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970" w:rsidRPr="007038C7" w:rsidRDefault="00552970" w:rsidP="00EB7B33">
            <w:pPr>
              <w:rPr>
                <w:sz w:val="10"/>
              </w:rPr>
            </w:pPr>
          </w:p>
        </w:tc>
      </w:tr>
      <w:tr w:rsidR="00552970" w:rsidRPr="007038C7" w:rsidTr="00EB7B33">
        <w:trPr>
          <w:trHeight w:val="4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Отказ по заявлению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Реквизиты отказа</w:t>
            </w:r>
          </w:p>
        </w:tc>
        <w:tc>
          <w:tcPr>
            <w:tcW w:w="6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Основания отказа</w:t>
            </w: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52970" w:rsidRPr="007038C7" w:rsidTr="00EB7B33">
        <w:trPr>
          <w:trHeight w:val="60"/>
        </w:trPr>
        <w:tc>
          <w:tcPr>
            <w:tcW w:w="98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552970" w:rsidRPr="007038C7" w:rsidTr="00EB7B33">
        <w:trPr>
          <w:trHeight w:val="407"/>
        </w:trPr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Аннулированное водительское удостоверение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552970" w:rsidRPr="007038C7" w:rsidTr="00EB7B33">
        <w:trPr>
          <w:trHeight w:val="417"/>
        </w:trPr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Указанные документы получил(а)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«____»____________20__ г.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</w:p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552970" w:rsidRPr="007038C7" w:rsidTr="00EB7B33">
        <w:trPr>
          <w:trHeight w:val="376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</w:tr>
      <w:tr w:rsidR="00552970" w:rsidRPr="007038C7" w:rsidTr="00EB7B33">
        <w:trPr>
          <w:trHeight w:val="417"/>
        </w:trPr>
        <w:tc>
          <w:tcPr>
            <w:tcW w:w="494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Прошу прекратить предоставление государственной услуги</w:t>
            </w:r>
          </w:p>
        </w:tc>
        <w:tc>
          <w:tcPr>
            <w:tcW w:w="49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Прошу вернуть аннулированное водительское удостоверение</w:t>
            </w:r>
          </w:p>
        </w:tc>
      </w:tr>
      <w:tr w:rsidR="00552970" w:rsidRPr="007038C7" w:rsidTr="00EB7B33">
        <w:trPr>
          <w:trHeight w:val="417"/>
        </w:trPr>
        <w:tc>
          <w:tcPr>
            <w:tcW w:w="24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«____»__________20__ г.</w:t>
            </w:r>
          </w:p>
        </w:tc>
        <w:tc>
          <w:tcPr>
            <w:tcW w:w="24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</w:t>
            </w:r>
          </w:p>
        </w:tc>
        <w:tc>
          <w:tcPr>
            <w:tcW w:w="24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«____»__________20__ г.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2970" w:rsidRPr="007038C7" w:rsidRDefault="00552970" w:rsidP="00EB7B33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</w:t>
            </w:r>
          </w:p>
        </w:tc>
      </w:tr>
      <w:tr w:rsidR="00552970" w:rsidRPr="007038C7" w:rsidTr="00EB7B33">
        <w:trPr>
          <w:trHeight w:val="552"/>
        </w:trPr>
        <w:tc>
          <w:tcPr>
            <w:tcW w:w="2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  <w:tc>
          <w:tcPr>
            <w:tcW w:w="24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</w:tr>
      <w:tr w:rsidR="00552970" w:rsidRPr="007038C7" w:rsidTr="00EB7B33">
        <w:trPr>
          <w:trHeight w:val="552"/>
        </w:trPr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970" w:rsidRPr="007038C7" w:rsidRDefault="00552970" w:rsidP="00EB7B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38A" w:rsidRDefault="002F538A"/>
    <w:sectPr w:rsidR="002F538A" w:rsidSect="008727D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70"/>
    <w:rsid w:val="00055EEE"/>
    <w:rsid w:val="002F538A"/>
    <w:rsid w:val="00552970"/>
    <w:rsid w:val="0056076E"/>
    <w:rsid w:val="00645136"/>
    <w:rsid w:val="008727D8"/>
    <w:rsid w:val="00B4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AFE7"/>
  <w15:chartTrackingRefBased/>
  <w15:docId w15:val="{B19C6667-1CC0-4CF5-A2FE-A19E467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5297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Архипов</dc:creator>
  <cp:keywords/>
  <dc:description/>
  <cp:lastModifiedBy>Андрей Архипов</cp:lastModifiedBy>
  <cp:revision>4</cp:revision>
  <dcterms:created xsi:type="dcterms:W3CDTF">2021-07-21T10:38:00Z</dcterms:created>
  <dcterms:modified xsi:type="dcterms:W3CDTF">2021-07-21T11:18:00Z</dcterms:modified>
</cp:coreProperties>
</file>