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15" w:rsidRPr="00051084" w:rsidRDefault="00681B15" w:rsidP="00681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084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681B15" w:rsidRPr="00051084" w:rsidRDefault="00681B15" w:rsidP="00681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получении заявления </w:t>
      </w:r>
      <w:r w:rsidRPr="00051084">
        <w:rPr>
          <w:rFonts w:ascii="Times New Roman" w:hAnsi="Times New Roman" w:cs="Times New Roman"/>
          <w:b/>
          <w:sz w:val="24"/>
          <w:szCs w:val="24"/>
        </w:rPr>
        <w:t>и прилагаемых к нему документов</w:t>
      </w: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Мною___________________________________________________________________________</w:t>
      </w:r>
    </w:p>
    <w:p w:rsidR="00681B15" w:rsidRPr="007236C1" w:rsidRDefault="00681B15" w:rsidP="00681B1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7236C1">
        <w:rPr>
          <w:rFonts w:ascii="Times New Roman" w:hAnsi="Times New Roman" w:cs="Times New Roman"/>
          <w:sz w:val="20"/>
          <w:szCs w:val="20"/>
        </w:rPr>
        <w:t>(должность, ФИО должностного лица органа местного самоуправления)</w:t>
      </w: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получены от_____________________________________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6BD3">
        <w:rPr>
          <w:rFonts w:ascii="Times New Roman" w:hAnsi="Times New Roman" w:cs="Times New Roman"/>
          <w:sz w:val="24"/>
          <w:szCs w:val="24"/>
        </w:rPr>
        <w:t xml:space="preserve">_____                                                             </w:t>
      </w:r>
    </w:p>
    <w:p w:rsidR="00681B15" w:rsidRPr="007236C1" w:rsidRDefault="00681B15" w:rsidP="00681B1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7236C1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следующие документы: (перечень полученных документов, включая заявление с указанием даты их получения)</w:t>
      </w: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7007"/>
        <w:gridCol w:w="1625"/>
      </w:tblGrid>
      <w:tr w:rsidR="00681B15" w:rsidRPr="00EE545C" w:rsidTr="004407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EE545C" w:rsidRDefault="00681B15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4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E54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E545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EE545C" w:rsidRDefault="00681B15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4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его реквизиты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EE545C" w:rsidRDefault="00681B15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45C">
              <w:rPr>
                <w:rFonts w:ascii="Times New Roman" w:hAnsi="Times New Roman" w:cs="Times New Roman"/>
                <w:sz w:val="20"/>
                <w:szCs w:val="20"/>
              </w:rPr>
              <w:t>Дата получения</w:t>
            </w:r>
          </w:p>
        </w:tc>
      </w:tr>
      <w:tr w:rsidR="00681B15" w:rsidRPr="00C978A8" w:rsidTr="004407E7">
        <w:trPr>
          <w:trHeight w:val="11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копии паспорта гражданина Российской Федерации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15" w:rsidRPr="00C978A8" w:rsidTr="004407E7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состав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(свидетельство о рождении, свидетельство о заключении брака, решение об усыновлении (удочерении), судебное решение о признании членом семьи и иные документы)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15" w:rsidRPr="00C978A8" w:rsidTr="004407E7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 и занимаемой площади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15" w:rsidRPr="00C978A8" w:rsidTr="004407E7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собственности, 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жилым помещением (договор </w:t>
            </w: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найма жилого помещения, ордер, решение о предоставлении жилого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договор купли-продажи, мены </w:t>
            </w: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15" w:rsidRPr="00C978A8" w:rsidTr="004407E7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паспорт помещения или иной документ, предусмотренный федеральным законом и содержащий описание данного объекта недвижимого имущества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15" w:rsidRPr="00C978A8" w:rsidTr="004407E7">
        <w:trPr>
          <w:trHeight w:val="4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выписка из лицевого счета на оплату жилого помещения и коммунальных услуг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15" w:rsidRPr="00C978A8" w:rsidTr="004407E7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отношение гражданина к иной определенной федеральным законом, указом Президента Российской Федерации или законом Тверской области категории граждан, имеющих право быть принятыми на учет нуждающихся в жилых помещениях: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15" w:rsidRPr="00C978A8" w:rsidTr="004407E7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решение уполномоченного органа о признании жилого дома (жилого помещения) непригодным для проживания, в случае проживания гражданина в жилом помещении, признанном непригодным для проживания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15" w:rsidRPr="00C978A8" w:rsidTr="004407E7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медицинская справка из лечебного медицинского учреждения при наличии в составе семьи гражданина больного, страдающего тяжелой формой хронического заболевания, по перечню, утвержденному Правительством Российской Федерации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15" w:rsidRPr="00C978A8" w:rsidTr="004407E7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документы органов опеки и попечительства о назначении опекуна, в случае подписания заявления о принятии на учет опекуном, действующим от имени недееспособного гражданина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15" w:rsidRPr="00C978A8" w:rsidTr="004407E7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BD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статус детей-сирот и детей, оставшихся без попечения родителей, лиц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</w:t>
            </w:r>
            <w:proofErr w:type="gramEnd"/>
            <w:r w:rsidRPr="00A26BD3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A26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исполняющих наказание в виде лишения свободы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15" w:rsidRPr="00C978A8" w:rsidTr="004407E7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15" w:rsidRPr="00C978A8" w:rsidTr="004407E7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15" w:rsidRPr="00C978A8" w:rsidTr="004407E7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15" w:rsidRPr="00A26BD3" w:rsidRDefault="00681B15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Подпись должностного лица,</w:t>
      </w: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26BD3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A26BD3">
        <w:rPr>
          <w:rFonts w:ascii="Times New Roman" w:hAnsi="Times New Roman" w:cs="Times New Roman"/>
          <w:sz w:val="24"/>
          <w:szCs w:val="24"/>
        </w:rPr>
        <w:t xml:space="preserve"> документы   __________________________________________________________                                                                                      </w:t>
      </w: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Ознакомлен ___________________________           ____________________________________</w:t>
      </w:r>
    </w:p>
    <w:p w:rsidR="00681B15" w:rsidRPr="007236C1" w:rsidRDefault="00681B15" w:rsidP="00681B1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7236C1">
        <w:rPr>
          <w:rFonts w:ascii="Times New Roman" w:hAnsi="Times New Roman" w:cs="Times New Roman"/>
          <w:sz w:val="20"/>
          <w:szCs w:val="20"/>
        </w:rPr>
        <w:t>(подпись заявителя)                                                     (ФИО)</w:t>
      </w: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7236C1" w:rsidRDefault="00681B15" w:rsidP="00681B1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236C1">
        <w:rPr>
          <w:rFonts w:ascii="Times New Roman" w:hAnsi="Times New Roman" w:cs="Times New Roman"/>
          <w:sz w:val="20"/>
          <w:szCs w:val="20"/>
        </w:rPr>
        <w:t>(Расписка составляется в двух экземплярах: один – гражданину-заявителю; второй – приложение к заявлению</w:t>
      </w:r>
      <w:proofErr w:type="gramStart"/>
      <w:r w:rsidRPr="007236C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Pr="00A26BD3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B15" w:rsidRDefault="00681B15" w:rsidP="00681B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69FF" w:rsidRDefault="00681B15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19"/>
    <w:rsid w:val="00681B15"/>
    <w:rsid w:val="00AD36EE"/>
    <w:rsid w:val="00B71713"/>
    <w:rsid w:val="00E5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81B1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81B1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2016-09-26T19:48:00Z</dcterms:created>
  <dcterms:modified xsi:type="dcterms:W3CDTF">2016-09-26T19:48:00Z</dcterms:modified>
</cp:coreProperties>
</file>